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39459" w14:textId="0D306A2F" w:rsidR="007B173D" w:rsidRPr="00FF2ABB" w:rsidRDefault="007B173D" w:rsidP="00C64539">
      <w:pPr>
        <w:jc w:val="center"/>
        <w:rPr>
          <w:rFonts w:cs="Times New Roman"/>
        </w:rPr>
      </w:pPr>
      <w:r w:rsidRPr="00FF2ABB">
        <w:rPr>
          <w:rFonts w:cs="Times New Roman"/>
        </w:rPr>
        <w:t>Minutes of meeting held</w:t>
      </w:r>
    </w:p>
    <w:p w14:paraId="346EE017" w14:textId="77777777" w:rsidR="007B173D" w:rsidRPr="00FF2ABB" w:rsidRDefault="007B173D" w:rsidP="00C64539">
      <w:pPr>
        <w:jc w:val="center"/>
        <w:rPr>
          <w:rFonts w:cs="Times New Roman"/>
        </w:rPr>
      </w:pPr>
      <w:r w:rsidRPr="00FF2ABB">
        <w:rPr>
          <w:rFonts w:cs="Times New Roman"/>
        </w:rPr>
        <w:t>Monday 28 January, 2019</w:t>
      </w:r>
    </w:p>
    <w:p w14:paraId="1C97B051" w14:textId="77777777" w:rsidR="007B173D" w:rsidRPr="00FF2ABB" w:rsidRDefault="007B173D" w:rsidP="00C64539">
      <w:pPr>
        <w:jc w:val="center"/>
        <w:rPr>
          <w:rFonts w:cs="Times New Roman"/>
        </w:rPr>
      </w:pPr>
      <w:r w:rsidRPr="00FF2ABB">
        <w:rPr>
          <w:rFonts w:cs="Times New Roman"/>
        </w:rPr>
        <w:t>7.15pm Crail Town Hall</w:t>
      </w:r>
    </w:p>
    <w:p w14:paraId="0253E4BA" w14:textId="77777777" w:rsidR="007B173D" w:rsidRPr="00FF2ABB" w:rsidRDefault="007B173D" w:rsidP="00D84ADC">
      <w:pPr>
        <w:jc w:val="both"/>
        <w:rPr>
          <w:rFonts w:cs="Times New Roman"/>
        </w:rPr>
      </w:pPr>
    </w:p>
    <w:p w14:paraId="677A6A1E" w14:textId="77777777" w:rsidR="007B173D" w:rsidRPr="00FF2ABB" w:rsidRDefault="007B173D" w:rsidP="00D84ADC">
      <w:pPr>
        <w:jc w:val="both"/>
        <w:rPr>
          <w:rFonts w:cs="Times New Roman"/>
          <w:b/>
        </w:rPr>
      </w:pPr>
      <w:r w:rsidRPr="00FF2ABB">
        <w:rPr>
          <w:rFonts w:cs="Times New Roman"/>
          <w:b/>
        </w:rPr>
        <w:t>Present:</w:t>
      </w:r>
    </w:p>
    <w:p w14:paraId="5E45E3BB" w14:textId="15664BDE" w:rsidR="007B173D" w:rsidRPr="00FF2ABB" w:rsidRDefault="007B173D" w:rsidP="00D84ADC">
      <w:pPr>
        <w:jc w:val="both"/>
        <w:rPr>
          <w:rFonts w:cs="Times New Roman"/>
        </w:rPr>
      </w:pPr>
      <w:r w:rsidRPr="00FF2ABB">
        <w:rPr>
          <w:rFonts w:cs="Times New Roman"/>
        </w:rPr>
        <w:t>Max Taylor – MT (Chairman), Heather Aird – HA (Deputy Secretary), Anne Williamson – AW, David Jerdan – DJ, Andrew Purves – AP, Jude Gallon-Fry – JGF, Paul Hutchison – PH, Sarah Mills – SM, Cllr. John Docherty – JD, Cllr. Lind</w:t>
      </w:r>
      <w:r w:rsidR="00FF2ABB" w:rsidRPr="00FF2ABB">
        <w:rPr>
          <w:rFonts w:cs="Times New Roman"/>
        </w:rPr>
        <w:t>a</w:t>
      </w:r>
      <w:r w:rsidRPr="00FF2ABB">
        <w:rPr>
          <w:rFonts w:cs="Times New Roman"/>
        </w:rPr>
        <w:t xml:space="preserve"> Holt – LH, Cllr. Bill Porteous, Julie Middleton - JM (Secretary) and 13 members of the public. </w:t>
      </w:r>
    </w:p>
    <w:p w14:paraId="3A3E5DD1" w14:textId="77777777" w:rsidR="007B173D" w:rsidRPr="00FF2ABB" w:rsidRDefault="007B173D" w:rsidP="00D84ADC">
      <w:pPr>
        <w:jc w:val="both"/>
        <w:rPr>
          <w:rFonts w:cs="Times New Roman"/>
        </w:rPr>
      </w:pPr>
    </w:p>
    <w:p w14:paraId="05A1EF73" w14:textId="77777777" w:rsidR="007B173D" w:rsidRPr="00FF2ABB" w:rsidRDefault="007B173D" w:rsidP="00D84ADC">
      <w:pPr>
        <w:jc w:val="both"/>
        <w:rPr>
          <w:rFonts w:cs="Times New Roman"/>
        </w:rPr>
      </w:pPr>
      <w:r w:rsidRPr="00FF2ABB">
        <w:rPr>
          <w:rFonts w:cs="Times New Roman"/>
        </w:rPr>
        <w:t>Apologies:</w:t>
      </w:r>
    </w:p>
    <w:p w14:paraId="306BBE0F" w14:textId="77777777" w:rsidR="007B173D" w:rsidRPr="00FF2ABB" w:rsidRDefault="007B173D" w:rsidP="00D84ADC">
      <w:pPr>
        <w:jc w:val="both"/>
        <w:rPr>
          <w:rFonts w:cs="Times New Roman"/>
        </w:rPr>
      </w:pPr>
      <w:r w:rsidRPr="00FF2ABB">
        <w:rPr>
          <w:rFonts w:cs="Times New Roman"/>
        </w:rPr>
        <w:t>John Wilson</w:t>
      </w:r>
    </w:p>
    <w:p w14:paraId="30671087" w14:textId="77777777" w:rsidR="007B173D" w:rsidRPr="00FF2ABB" w:rsidRDefault="007B173D" w:rsidP="00D84ADC">
      <w:pPr>
        <w:jc w:val="both"/>
        <w:rPr>
          <w:rFonts w:cs="Times New Roman"/>
        </w:rPr>
      </w:pPr>
    </w:p>
    <w:p w14:paraId="7CF1E507" w14:textId="77777777" w:rsidR="007B173D" w:rsidRPr="00FF2ABB" w:rsidRDefault="007B173D" w:rsidP="00D84ADC">
      <w:pPr>
        <w:jc w:val="both"/>
        <w:rPr>
          <w:rFonts w:cs="Times New Roman"/>
          <w:b/>
        </w:rPr>
      </w:pPr>
      <w:r w:rsidRPr="00FF2ABB">
        <w:rPr>
          <w:rFonts w:cs="Times New Roman"/>
          <w:b/>
        </w:rPr>
        <w:t>Welcome:</w:t>
      </w:r>
    </w:p>
    <w:p w14:paraId="66EC4383" w14:textId="77777777" w:rsidR="007B173D" w:rsidRPr="00FF2ABB" w:rsidRDefault="007B173D" w:rsidP="00D84ADC">
      <w:pPr>
        <w:jc w:val="both"/>
        <w:rPr>
          <w:rFonts w:cs="Times New Roman"/>
        </w:rPr>
      </w:pPr>
      <w:r w:rsidRPr="00FF2ABB">
        <w:rPr>
          <w:rFonts w:cs="Times New Roman"/>
        </w:rPr>
        <w:t>MT welcomed all to the meeting. Condolences were expressed to Sarah for the loss of her mother. Also, sadness at the passing of Joe Shepherd, a quiet gentleman who did much for Crail.</w:t>
      </w:r>
    </w:p>
    <w:p w14:paraId="10E6F01B" w14:textId="77777777" w:rsidR="007B173D" w:rsidRPr="00FF2ABB" w:rsidRDefault="007B173D" w:rsidP="00D84ADC">
      <w:pPr>
        <w:jc w:val="both"/>
        <w:rPr>
          <w:rFonts w:cs="Times New Roman"/>
          <w:b/>
        </w:rPr>
      </w:pPr>
    </w:p>
    <w:p w14:paraId="0695E46C" w14:textId="77777777" w:rsidR="007B173D" w:rsidRPr="00FF2ABB" w:rsidRDefault="007B173D" w:rsidP="00D84ADC">
      <w:pPr>
        <w:jc w:val="both"/>
        <w:rPr>
          <w:rFonts w:cs="Times New Roman"/>
          <w:b/>
        </w:rPr>
      </w:pPr>
      <w:r w:rsidRPr="00FF2ABB">
        <w:rPr>
          <w:rFonts w:cs="Times New Roman"/>
          <w:b/>
        </w:rPr>
        <w:t>Approval of Minutes of 26 November 2018:</w:t>
      </w:r>
    </w:p>
    <w:p w14:paraId="3F68C7F2" w14:textId="56D775EA" w:rsidR="007B173D" w:rsidRPr="00FF2ABB" w:rsidRDefault="007B173D" w:rsidP="00D84ADC">
      <w:pPr>
        <w:jc w:val="both"/>
        <w:rPr>
          <w:rFonts w:cs="Times New Roman"/>
        </w:rPr>
      </w:pPr>
      <w:r w:rsidRPr="00FF2ABB">
        <w:rPr>
          <w:rFonts w:cs="Times New Roman"/>
        </w:rPr>
        <w:t xml:space="preserve">The minutes of </w:t>
      </w:r>
      <w:r w:rsidR="00D532CE">
        <w:rPr>
          <w:rFonts w:cs="Times New Roman"/>
        </w:rPr>
        <w:t xml:space="preserve">26 November were </w:t>
      </w:r>
      <w:bookmarkStart w:id="0" w:name="_GoBack"/>
      <w:bookmarkEnd w:id="0"/>
      <w:r w:rsidRPr="00FF2ABB">
        <w:rPr>
          <w:rFonts w:cs="Times New Roman"/>
        </w:rPr>
        <w:t>proposed by AP and seconded by PH</w:t>
      </w:r>
    </w:p>
    <w:p w14:paraId="31CB580C" w14:textId="77777777" w:rsidR="007B173D" w:rsidRPr="00FF2ABB" w:rsidRDefault="007B173D" w:rsidP="00D84ADC">
      <w:pPr>
        <w:jc w:val="both"/>
        <w:rPr>
          <w:rFonts w:cs="Times New Roman"/>
        </w:rPr>
      </w:pPr>
    </w:p>
    <w:p w14:paraId="60FD82A0" w14:textId="77777777" w:rsidR="007B173D" w:rsidRPr="00FF2ABB" w:rsidRDefault="007B173D" w:rsidP="00D84ADC">
      <w:pPr>
        <w:jc w:val="both"/>
        <w:rPr>
          <w:rFonts w:cs="Times New Roman"/>
          <w:b/>
        </w:rPr>
      </w:pPr>
      <w:r w:rsidRPr="00FF2ABB">
        <w:rPr>
          <w:rFonts w:cs="Times New Roman"/>
          <w:b/>
        </w:rPr>
        <w:t>Review of Action Summary:</w:t>
      </w:r>
    </w:p>
    <w:p w14:paraId="78890BCA" w14:textId="5D0EA2FD" w:rsidR="007B173D" w:rsidRPr="00FF2ABB" w:rsidRDefault="007B173D" w:rsidP="00D84ADC">
      <w:pPr>
        <w:jc w:val="both"/>
        <w:rPr>
          <w:rFonts w:cs="Times New Roman"/>
        </w:rPr>
      </w:pPr>
      <w:r w:rsidRPr="00FF2ABB">
        <w:rPr>
          <w:rFonts w:cs="Times New Roman"/>
          <w:b/>
        </w:rPr>
        <w:t>Recycling Point:</w:t>
      </w:r>
      <w:r w:rsidRPr="00FF2ABB">
        <w:rPr>
          <w:rFonts w:cs="Times New Roman"/>
        </w:rPr>
        <w:t xml:space="preserve"> Cllr. BP reported that large bins were unsuitable but the</w:t>
      </w:r>
      <w:r w:rsidR="006D5B66">
        <w:rPr>
          <w:rFonts w:cs="Times New Roman"/>
        </w:rPr>
        <w:t>re are several areas in Fife already</w:t>
      </w:r>
      <w:r w:rsidRPr="00FF2ABB">
        <w:rPr>
          <w:rFonts w:cs="Times New Roman"/>
        </w:rPr>
        <w:t xml:space="preserve"> served by smaller collection lorries. Areas under consideration were: car park at Community Hall, behind the East Neuk Hotel, behind or in front of the railings at the Fish Bar. </w:t>
      </w:r>
      <w:r w:rsidR="000A2CE4" w:rsidRPr="00FF2ABB">
        <w:rPr>
          <w:rFonts w:cs="Times New Roman"/>
        </w:rPr>
        <w:t xml:space="preserve">Bins at the School could no longer be used as the School had to pay for emptying these. AP suggested that Fife Council consider house collection similar to other councils, a way forward was needed. </w:t>
      </w:r>
      <w:r w:rsidRPr="00FF2ABB">
        <w:rPr>
          <w:rFonts w:cs="Times New Roman"/>
        </w:rPr>
        <w:t>Wherever bins were to be located, there would be complaints however, they are definitely required. MT suggested that there was a pressing need for resolution</w:t>
      </w:r>
      <w:r w:rsidR="000A2CE4" w:rsidRPr="00FF2ABB">
        <w:rPr>
          <w:rFonts w:cs="Times New Roman"/>
        </w:rPr>
        <w:t xml:space="preserve"> by the next meeting</w:t>
      </w:r>
      <w:r w:rsidRPr="00FF2ABB">
        <w:rPr>
          <w:rFonts w:cs="Times New Roman"/>
        </w:rPr>
        <w:t>. Cllr. BP would keep up the momentum.</w:t>
      </w:r>
    </w:p>
    <w:p w14:paraId="3C963227" w14:textId="77777777" w:rsidR="007B173D" w:rsidRPr="00FF2ABB" w:rsidRDefault="007B173D" w:rsidP="00D84ADC">
      <w:pPr>
        <w:jc w:val="both"/>
        <w:rPr>
          <w:rFonts w:cs="Times New Roman"/>
        </w:rPr>
      </w:pPr>
      <w:r w:rsidRPr="00FF2ABB">
        <w:rPr>
          <w:rFonts w:cs="Times New Roman"/>
          <w:b/>
        </w:rPr>
        <w:t>Speeding:</w:t>
      </w:r>
      <w:r w:rsidRPr="00FF2ABB">
        <w:rPr>
          <w:rFonts w:cs="Times New Roman"/>
        </w:rPr>
        <w:t xml:space="preserve"> MT reported that the matter was ongoing and </w:t>
      </w:r>
      <w:r w:rsidR="000A2CE4" w:rsidRPr="00FF2ABB">
        <w:rPr>
          <w:rFonts w:cs="Times New Roman"/>
        </w:rPr>
        <w:t>although the</w:t>
      </w:r>
      <w:r w:rsidRPr="00FF2ABB">
        <w:rPr>
          <w:rFonts w:cs="Times New Roman"/>
        </w:rPr>
        <w:t xml:space="preserve"> Community Police Officer had been sympathetic, no action had yet been taken.</w:t>
      </w:r>
    </w:p>
    <w:p w14:paraId="690EE00D" w14:textId="77777777" w:rsidR="007B173D" w:rsidRPr="00FF2ABB" w:rsidRDefault="007B173D" w:rsidP="00D84ADC">
      <w:pPr>
        <w:jc w:val="both"/>
        <w:rPr>
          <w:rFonts w:cs="Times New Roman"/>
          <w:lang w:val="en-GB"/>
        </w:rPr>
      </w:pPr>
      <w:r w:rsidRPr="00FF2ABB">
        <w:rPr>
          <w:rFonts w:cs="Times New Roman"/>
          <w:b/>
          <w:lang w:val="en-GB"/>
        </w:rPr>
        <w:t xml:space="preserve">Hen’s Ladder/Bankhead Brae: </w:t>
      </w:r>
      <w:r w:rsidRPr="00FF2ABB">
        <w:rPr>
          <w:rFonts w:cs="Times New Roman"/>
          <w:lang w:val="en-GB"/>
        </w:rPr>
        <w:t>Cllr. JD would progress with Scottish Water.</w:t>
      </w:r>
    </w:p>
    <w:p w14:paraId="7AB64369" w14:textId="77777777" w:rsidR="007B173D" w:rsidRPr="00FF2ABB" w:rsidRDefault="007B173D" w:rsidP="00D84ADC">
      <w:pPr>
        <w:jc w:val="both"/>
        <w:rPr>
          <w:rFonts w:cs="Times New Roman"/>
          <w:lang w:val="en-GB"/>
        </w:rPr>
      </w:pPr>
      <w:r w:rsidRPr="00FF2ABB">
        <w:rPr>
          <w:rFonts w:cs="Times New Roman"/>
          <w:b/>
          <w:lang w:val="en-GB"/>
        </w:rPr>
        <w:t xml:space="preserve">Floodlighting at M.U.G.A.: </w:t>
      </w:r>
      <w:r w:rsidRPr="00FF2ABB">
        <w:rPr>
          <w:rFonts w:cs="Times New Roman"/>
          <w:lang w:val="en-GB"/>
        </w:rPr>
        <w:t>Cllr. BP advised that he had been in contact with Alan Bissett, Fife Council, no response as yet.</w:t>
      </w:r>
    </w:p>
    <w:p w14:paraId="3D451A8A" w14:textId="77777777" w:rsidR="003C47E9" w:rsidRPr="00FF2ABB" w:rsidRDefault="003C47E9" w:rsidP="00D84ADC">
      <w:pPr>
        <w:jc w:val="both"/>
        <w:rPr>
          <w:rFonts w:cs="Times New Roman"/>
          <w:b/>
          <w:lang w:val="en-GB"/>
        </w:rPr>
      </w:pPr>
    </w:p>
    <w:p w14:paraId="1F1802AA" w14:textId="77777777" w:rsidR="003C47E9" w:rsidRPr="00FF2ABB" w:rsidRDefault="003C47E9" w:rsidP="00D84ADC">
      <w:pPr>
        <w:jc w:val="both"/>
        <w:rPr>
          <w:rFonts w:cs="Times New Roman"/>
          <w:b/>
          <w:lang w:val="en-GB"/>
        </w:rPr>
      </w:pPr>
    </w:p>
    <w:p w14:paraId="772B0820" w14:textId="77777777" w:rsidR="003C47E9" w:rsidRPr="00FF2ABB" w:rsidRDefault="003C47E9" w:rsidP="00D84ADC">
      <w:pPr>
        <w:jc w:val="both"/>
        <w:rPr>
          <w:rFonts w:cs="Times New Roman"/>
          <w:b/>
          <w:lang w:val="en-GB"/>
        </w:rPr>
      </w:pPr>
    </w:p>
    <w:p w14:paraId="48E3A1B2" w14:textId="77777777" w:rsidR="003C47E9" w:rsidRPr="00FF2ABB" w:rsidRDefault="003C47E9" w:rsidP="00D84ADC">
      <w:pPr>
        <w:jc w:val="both"/>
        <w:rPr>
          <w:rFonts w:cs="Times New Roman"/>
          <w:b/>
          <w:lang w:val="en-GB"/>
        </w:rPr>
      </w:pPr>
    </w:p>
    <w:p w14:paraId="5FBEFD0F" w14:textId="77777777" w:rsidR="003C47E9" w:rsidRPr="00FF2ABB" w:rsidRDefault="003C47E9" w:rsidP="00D84ADC">
      <w:pPr>
        <w:jc w:val="both"/>
        <w:rPr>
          <w:rFonts w:cs="Times New Roman"/>
          <w:b/>
          <w:lang w:val="en-GB"/>
        </w:rPr>
      </w:pPr>
    </w:p>
    <w:p w14:paraId="3CFF08A8" w14:textId="77777777" w:rsidR="007B173D" w:rsidRPr="00FF2ABB" w:rsidRDefault="007B173D" w:rsidP="00D84ADC">
      <w:pPr>
        <w:jc w:val="both"/>
        <w:rPr>
          <w:rFonts w:cs="Times New Roman"/>
          <w:b/>
        </w:rPr>
      </w:pPr>
      <w:r w:rsidRPr="00FF2ABB">
        <w:rPr>
          <w:rFonts w:cs="Times New Roman"/>
          <w:b/>
        </w:rPr>
        <w:t>Chairman’s report:</w:t>
      </w:r>
    </w:p>
    <w:p w14:paraId="1EFBF790" w14:textId="77777777" w:rsidR="007B173D" w:rsidRPr="00FF2ABB" w:rsidRDefault="009466D5" w:rsidP="00D84ADC">
      <w:pPr>
        <w:jc w:val="both"/>
        <w:rPr>
          <w:rFonts w:cs="Times New Roman"/>
          <w:iCs/>
        </w:rPr>
      </w:pPr>
      <w:r w:rsidRPr="00FF2ABB">
        <w:rPr>
          <w:rFonts w:cs="Times New Roman"/>
          <w:iCs/>
        </w:rPr>
        <w:t>MT reported that AP had been asked to take forward issues surrounding the harbor.</w:t>
      </w:r>
    </w:p>
    <w:p w14:paraId="435523AF" w14:textId="77777777" w:rsidR="00AF3CDD" w:rsidRPr="00FF2ABB" w:rsidRDefault="009466D5" w:rsidP="00D84ADC">
      <w:pPr>
        <w:jc w:val="both"/>
        <w:rPr>
          <w:rFonts w:cs="Times New Roman"/>
          <w:iCs/>
          <w:lang w:val="en-GB"/>
        </w:rPr>
      </w:pPr>
      <w:r w:rsidRPr="00FF2ABB">
        <w:rPr>
          <w:rFonts w:cs="Times New Roman"/>
          <w:iCs/>
        </w:rPr>
        <w:t xml:space="preserve">Out of Hours Service- HA advised that </w:t>
      </w:r>
      <w:r w:rsidR="00AF3CDD" w:rsidRPr="00FF2ABB">
        <w:rPr>
          <w:rFonts w:cs="Times New Roman"/>
          <w:iCs/>
        </w:rPr>
        <w:t xml:space="preserve">Dr. </w:t>
      </w:r>
      <w:r w:rsidR="00AF3CDD" w:rsidRPr="00FF2ABB">
        <w:rPr>
          <w:rFonts w:cs="Times New Roman"/>
          <w:iCs/>
          <w:lang w:val="en-GB"/>
        </w:rPr>
        <w:t>Seonaid McCallum, Associate Medical Director, NHS Fife</w:t>
      </w:r>
    </w:p>
    <w:p w14:paraId="3446B848" w14:textId="74C3BBE6" w:rsidR="009466D5" w:rsidRPr="00FF2ABB" w:rsidRDefault="009466D5" w:rsidP="00D84ADC">
      <w:pPr>
        <w:jc w:val="both"/>
        <w:rPr>
          <w:rFonts w:cs="Times New Roman"/>
          <w:iCs/>
        </w:rPr>
      </w:pPr>
      <w:r w:rsidRPr="00FF2ABB">
        <w:rPr>
          <w:rFonts w:cs="Times New Roman"/>
          <w:iCs/>
        </w:rPr>
        <w:t xml:space="preserve">had offered to speak to individual Community Councils </w:t>
      </w:r>
      <w:r w:rsidR="00AF3CDD" w:rsidRPr="00FF2ABB">
        <w:rPr>
          <w:rFonts w:cs="Times New Roman"/>
          <w:iCs/>
        </w:rPr>
        <w:t xml:space="preserve">or to a separate meeting regarding proposals to cut services. MT suggested that attendance at a regular meeting </w:t>
      </w:r>
      <w:r w:rsidR="00D84ADC" w:rsidRPr="00FF2ABB">
        <w:rPr>
          <w:rFonts w:cs="Times New Roman"/>
          <w:iCs/>
        </w:rPr>
        <w:t>would be preferable; a</w:t>
      </w:r>
      <w:r w:rsidR="00AF3CDD" w:rsidRPr="00FF2ABB">
        <w:rPr>
          <w:rFonts w:cs="Times New Roman"/>
          <w:iCs/>
        </w:rPr>
        <w:t>n invitation to attend the February meeting of Crail</w:t>
      </w:r>
      <w:r w:rsidR="00D84ADC" w:rsidRPr="00FF2ABB">
        <w:rPr>
          <w:rFonts w:cs="Times New Roman"/>
          <w:iCs/>
        </w:rPr>
        <w:t xml:space="preserve"> Community Council would be extended</w:t>
      </w:r>
      <w:r w:rsidR="00A5500E" w:rsidRPr="00FF2ABB">
        <w:rPr>
          <w:rFonts w:cs="Times New Roman"/>
          <w:iCs/>
        </w:rPr>
        <w:t xml:space="preserve"> by HA.</w:t>
      </w:r>
    </w:p>
    <w:p w14:paraId="1818757B" w14:textId="77777777" w:rsidR="00D84ADC" w:rsidRPr="00FF2ABB" w:rsidRDefault="00D84ADC" w:rsidP="00D84ADC">
      <w:pPr>
        <w:jc w:val="both"/>
        <w:rPr>
          <w:rFonts w:cs="Times New Roman"/>
          <w:b/>
        </w:rPr>
      </w:pPr>
    </w:p>
    <w:p w14:paraId="7D5FA28E" w14:textId="77777777" w:rsidR="007B173D" w:rsidRPr="00FF2ABB" w:rsidRDefault="007B173D" w:rsidP="00D84ADC">
      <w:pPr>
        <w:jc w:val="both"/>
        <w:rPr>
          <w:rFonts w:cs="Times New Roman"/>
          <w:b/>
        </w:rPr>
      </w:pPr>
      <w:r w:rsidRPr="00FF2ABB">
        <w:rPr>
          <w:rFonts w:cs="Times New Roman"/>
          <w:b/>
        </w:rPr>
        <w:t>Treasurers Report:</w:t>
      </w:r>
    </w:p>
    <w:p w14:paraId="58EC2E9A" w14:textId="77777777" w:rsidR="007B173D" w:rsidRPr="00FF2ABB" w:rsidRDefault="00F62315" w:rsidP="00D84ADC">
      <w:pPr>
        <w:jc w:val="both"/>
        <w:rPr>
          <w:rFonts w:cs="Times New Roman"/>
          <w:iCs/>
          <w:lang w:val="en-GB"/>
        </w:rPr>
      </w:pPr>
      <w:r w:rsidRPr="00FF2ABB">
        <w:rPr>
          <w:rFonts w:cs="Times New Roman"/>
          <w:iCs/>
          <w:lang w:val="en-GB"/>
        </w:rPr>
        <w:t>MT advised that there had been little change to the balance since November, a report would be supplied at the next meeting.</w:t>
      </w:r>
    </w:p>
    <w:p w14:paraId="77C49E16" w14:textId="77777777" w:rsidR="007B173D" w:rsidRPr="00FF2ABB" w:rsidRDefault="007B173D" w:rsidP="00D84ADC">
      <w:pPr>
        <w:jc w:val="both"/>
        <w:rPr>
          <w:rFonts w:cs="Times New Roman"/>
          <w:iCs/>
        </w:rPr>
      </w:pPr>
    </w:p>
    <w:p w14:paraId="4CF1B185" w14:textId="77777777" w:rsidR="007B173D" w:rsidRPr="00FF2ABB" w:rsidRDefault="007B173D" w:rsidP="00D84ADC">
      <w:pPr>
        <w:jc w:val="both"/>
        <w:rPr>
          <w:rFonts w:cs="Times New Roman"/>
          <w:b/>
        </w:rPr>
      </w:pPr>
      <w:r w:rsidRPr="00FF2ABB">
        <w:rPr>
          <w:rFonts w:cs="Times New Roman"/>
          <w:b/>
        </w:rPr>
        <w:t>Secretary’s Report:</w:t>
      </w:r>
    </w:p>
    <w:p w14:paraId="6F341B26" w14:textId="62BCEB26" w:rsidR="00F62315" w:rsidRPr="00FF2ABB" w:rsidRDefault="002659C0" w:rsidP="00D84ADC">
      <w:pPr>
        <w:jc w:val="both"/>
        <w:rPr>
          <w:rFonts w:cs="Times New Roman"/>
          <w:lang w:val="en-GB"/>
        </w:rPr>
      </w:pPr>
      <w:r w:rsidRPr="00FF2ABB">
        <w:rPr>
          <w:rFonts w:cs="Times New Roman"/>
          <w:b/>
          <w:lang w:val="en-GB"/>
        </w:rPr>
        <w:t>A r</w:t>
      </w:r>
      <w:r w:rsidR="00F62315" w:rsidRPr="00FF2ABB">
        <w:rPr>
          <w:rFonts w:cs="Times New Roman"/>
          <w:lang w:val="en-GB"/>
        </w:rPr>
        <w:t xml:space="preserve">esponse to our letter re </w:t>
      </w:r>
      <w:r w:rsidRPr="00FF2ABB">
        <w:rPr>
          <w:rFonts w:cs="Times New Roman"/>
          <w:lang w:val="en-GB"/>
        </w:rPr>
        <w:t xml:space="preserve">the </w:t>
      </w:r>
      <w:r w:rsidR="00F62315" w:rsidRPr="00FF2ABB">
        <w:rPr>
          <w:rFonts w:cs="Times New Roman"/>
          <w:lang w:val="en-GB"/>
        </w:rPr>
        <w:t>garden</w:t>
      </w:r>
      <w:r w:rsidRPr="00FF2ABB">
        <w:rPr>
          <w:rFonts w:cs="Times New Roman"/>
          <w:lang w:val="en-GB"/>
        </w:rPr>
        <w:t xml:space="preserve"> at 13B Westgreen had been received.</w:t>
      </w:r>
      <w:r w:rsidR="00F62315" w:rsidRPr="00FF2ABB">
        <w:rPr>
          <w:rFonts w:cs="Times New Roman"/>
          <w:lang w:val="en-GB"/>
        </w:rPr>
        <w:t xml:space="preserve"> A gardener had been employed to keep it under control has given it up as there is persistent dog fouling there despite the gate being locked.</w:t>
      </w:r>
    </w:p>
    <w:p w14:paraId="3D0266DC" w14:textId="77777777" w:rsidR="00F62315" w:rsidRPr="00FF2ABB" w:rsidRDefault="00F62315" w:rsidP="00D84ADC">
      <w:pPr>
        <w:jc w:val="both"/>
        <w:rPr>
          <w:rFonts w:cs="Times New Roman"/>
          <w:lang w:val="en-GB"/>
        </w:rPr>
      </w:pPr>
      <w:r w:rsidRPr="00FF2ABB">
        <w:rPr>
          <w:rFonts w:cs="Times New Roman"/>
          <w:lang w:val="en-GB"/>
        </w:rPr>
        <w:t>The owners would like to cut back growth encroaching on the path and install a six foot panel fence on the line of the perimeter fence. The owners sought advice before undertaking this. JM will acknowledge and advise that a fence could be constructed under six foot without planning permission.</w:t>
      </w:r>
    </w:p>
    <w:p w14:paraId="2030C8AF" w14:textId="28363D81" w:rsidR="00F62315" w:rsidRPr="00FF2ABB" w:rsidRDefault="00F62315" w:rsidP="00D84ADC">
      <w:pPr>
        <w:jc w:val="both"/>
        <w:rPr>
          <w:rFonts w:cs="Times New Roman"/>
          <w:iCs/>
          <w:lang w:val="en-GB"/>
        </w:rPr>
      </w:pPr>
      <w:r w:rsidRPr="00FF2ABB">
        <w:rPr>
          <w:rFonts w:cs="Times New Roman"/>
          <w:lang w:val="en-GB"/>
        </w:rPr>
        <w:t>Several complain</w:t>
      </w:r>
      <w:r w:rsidR="00830785" w:rsidRPr="00FF2ABB">
        <w:rPr>
          <w:rFonts w:cs="Times New Roman"/>
          <w:lang w:val="en-GB"/>
        </w:rPr>
        <w:t>t</w:t>
      </w:r>
      <w:r w:rsidRPr="00FF2ABB">
        <w:rPr>
          <w:rFonts w:cs="Times New Roman"/>
          <w:lang w:val="en-GB"/>
        </w:rPr>
        <w:t xml:space="preserve">s had been received about the amount of dog mess around Crail. This issue was always much worse during the winter months. </w:t>
      </w:r>
      <w:r w:rsidRPr="00FF2ABB">
        <w:rPr>
          <w:rFonts w:cs="Times New Roman"/>
          <w:iCs/>
          <w:lang w:val="en-GB"/>
        </w:rPr>
        <w:t>Reports of anyone not cleaning up after their can be made</w:t>
      </w:r>
      <w:r w:rsidR="00830785" w:rsidRPr="00FF2ABB">
        <w:rPr>
          <w:rFonts w:cs="Times New Roman"/>
          <w:iCs/>
          <w:lang w:val="en-GB"/>
        </w:rPr>
        <w:t xml:space="preserve"> to the Safer Communities Officer</w:t>
      </w:r>
      <w:r w:rsidRPr="00FF2ABB">
        <w:rPr>
          <w:rFonts w:cs="Times New Roman"/>
          <w:iCs/>
          <w:lang w:val="en-GB"/>
        </w:rPr>
        <w:t xml:space="preserve"> by using the online form. Following a visit by the </w:t>
      </w:r>
      <w:r w:rsidRPr="00FF2ABB">
        <w:rPr>
          <w:rFonts w:cs="Times New Roman"/>
          <w:lang w:val="en-GB"/>
        </w:rPr>
        <w:t>Safer Communities Officer, several notices had been placed in the areas most affected. Unfortunately, someone had removed the one at Beechwalk Park. Cllr</w:t>
      </w:r>
      <w:r w:rsidR="009B3BBC" w:rsidRPr="00FF2ABB">
        <w:rPr>
          <w:rFonts w:cs="Times New Roman"/>
          <w:lang w:val="en-GB"/>
        </w:rPr>
        <w:t xml:space="preserve">. JD advised that photos of any offending </w:t>
      </w:r>
      <w:r w:rsidRPr="00FF2ABB">
        <w:rPr>
          <w:rFonts w:cs="Times New Roman"/>
          <w:lang w:val="en-GB"/>
        </w:rPr>
        <w:t xml:space="preserve">dogs could be taken but not </w:t>
      </w:r>
      <w:r w:rsidR="009B3BBC" w:rsidRPr="00FF2ABB">
        <w:rPr>
          <w:rFonts w:cs="Times New Roman"/>
          <w:lang w:val="en-GB"/>
        </w:rPr>
        <w:t xml:space="preserve">of </w:t>
      </w:r>
      <w:r w:rsidRPr="00FF2ABB">
        <w:rPr>
          <w:rFonts w:cs="Times New Roman"/>
          <w:lang w:val="en-GB"/>
        </w:rPr>
        <w:t>the owners.</w:t>
      </w:r>
      <w:r w:rsidR="009B3BBC" w:rsidRPr="00FF2ABB">
        <w:rPr>
          <w:rFonts w:cs="Times New Roman"/>
          <w:lang w:val="en-GB"/>
        </w:rPr>
        <w:t xml:space="preserve"> MT urged caution around this.</w:t>
      </w:r>
      <w:r w:rsidR="009466D5" w:rsidRPr="00FF2ABB">
        <w:rPr>
          <w:rFonts w:cs="Times New Roman"/>
          <w:lang w:val="en-GB"/>
        </w:rPr>
        <w:t xml:space="preserve"> It was agreed that there were insufficient bins around the dog walking areas of Crail.</w:t>
      </w:r>
    </w:p>
    <w:p w14:paraId="0A8FB559" w14:textId="43E23430" w:rsidR="00F62315" w:rsidRPr="00FF2ABB" w:rsidRDefault="00F62315" w:rsidP="00D84ADC">
      <w:pPr>
        <w:jc w:val="both"/>
        <w:rPr>
          <w:rFonts w:cs="Times New Roman"/>
          <w:lang w:val="en-GB"/>
        </w:rPr>
      </w:pPr>
      <w:r w:rsidRPr="00FF2ABB">
        <w:rPr>
          <w:rFonts w:cs="Times New Roman"/>
          <w:lang w:val="en-GB"/>
        </w:rPr>
        <w:t xml:space="preserve">At least 3 lorry loads of seaweed had been removed from the beach at the harbour although the harbour itself is in desperate need of dredging. A large amount of silt and sand had accumulated. Last time the harbour was dredged, the silt was not removed it was simply taken out of the harbour by the barge and dumped on the other side of the harbour wall. </w:t>
      </w:r>
      <w:r w:rsidR="009B3BBC" w:rsidRPr="00FF2ABB">
        <w:rPr>
          <w:rFonts w:cs="Times New Roman"/>
          <w:lang w:val="en-GB"/>
        </w:rPr>
        <w:t xml:space="preserve">Cllr. LH advised that the sand bank had been discussed at a Harbour User’s Meeting and would be removed this year. </w:t>
      </w:r>
      <w:r w:rsidR="00830785" w:rsidRPr="00FF2ABB">
        <w:rPr>
          <w:rFonts w:cs="Times New Roman"/>
          <w:lang w:val="en-GB"/>
        </w:rPr>
        <w:t xml:space="preserve">Cllr. BP advised that the cost was approximately £20k each time. </w:t>
      </w:r>
      <w:r w:rsidR="009B3BBC" w:rsidRPr="00FF2ABB">
        <w:rPr>
          <w:rFonts w:cs="Times New Roman"/>
          <w:lang w:val="en-GB"/>
        </w:rPr>
        <w:t>JM to contact Ross Spiers to establish if the harbour could be dredged at the same time.</w:t>
      </w:r>
    </w:p>
    <w:p w14:paraId="462CCDA8" w14:textId="77777777" w:rsidR="00F62315" w:rsidRPr="00FF2ABB" w:rsidRDefault="00F62315" w:rsidP="00D84ADC">
      <w:pPr>
        <w:jc w:val="both"/>
        <w:rPr>
          <w:rFonts w:cs="Times New Roman"/>
          <w:lang w:val="en-GB"/>
        </w:rPr>
      </w:pPr>
      <w:r w:rsidRPr="00FF2ABB">
        <w:rPr>
          <w:rFonts w:cs="Times New Roman"/>
          <w:lang w:val="en-GB"/>
        </w:rPr>
        <w:t xml:space="preserve">Several issues </w:t>
      </w:r>
      <w:r w:rsidR="009B3BBC" w:rsidRPr="00FF2ABB">
        <w:rPr>
          <w:rFonts w:cs="Times New Roman"/>
          <w:lang w:val="en-GB"/>
        </w:rPr>
        <w:t>had been reported to Fife Council in August</w:t>
      </w:r>
      <w:r w:rsidRPr="00FF2ABB">
        <w:rPr>
          <w:rFonts w:cs="Times New Roman"/>
          <w:lang w:val="en-GB"/>
        </w:rPr>
        <w:t xml:space="preserve"> via the online reporting system and over the phone when the system was not up and running. Some of the repairs </w:t>
      </w:r>
      <w:r w:rsidR="009B3BBC" w:rsidRPr="00FF2ABB">
        <w:rPr>
          <w:rFonts w:cs="Times New Roman"/>
          <w:lang w:val="en-GB"/>
        </w:rPr>
        <w:t xml:space="preserve">had been </w:t>
      </w:r>
      <w:r w:rsidRPr="00FF2ABB">
        <w:rPr>
          <w:rFonts w:cs="Times New Roman"/>
          <w:lang w:val="en-GB"/>
        </w:rPr>
        <w:t xml:space="preserve">carried out, often not very well, others </w:t>
      </w:r>
      <w:r w:rsidR="009B3BBC" w:rsidRPr="00FF2ABB">
        <w:rPr>
          <w:rFonts w:cs="Times New Roman"/>
          <w:lang w:val="en-GB"/>
        </w:rPr>
        <w:t>had still</w:t>
      </w:r>
      <w:r w:rsidRPr="00FF2ABB">
        <w:rPr>
          <w:rFonts w:cs="Times New Roman"/>
          <w:lang w:val="en-GB"/>
        </w:rPr>
        <w:t xml:space="preserve"> not been attended to – </w:t>
      </w:r>
    </w:p>
    <w:p w14:paraId="3FDA73F5" w14:textId="77777777" w:rsidR="00F62315" w:rsidRPr="00FF2ABB" w:rsidRDefault="00F62315" w:rsidP="00D84ADC">
      <w:pPr>
        <w:jc w:val="both"/>
        <w:rPr>
          <w:rFonts w:cs="Times New Roman"/>
          <w:lang w:val="en-GB"/>
        </w:rPr>
      </w:pPr>
      <w:r w:rsidRPr="00FF2ABB">
        <w:rPr>
          <w:rFonts w:cs="Times New Roman"/>
          <w:lang w:val="en-GB"/>
        </w:rPr>
        <w:t xml:space="preserve">Rear of 17 Westgreen/ Arrighi Crescent the footpath has not been reinstated correctly following the installation of a gate. The Enforcement Officer was asked to attend – no action. </w:t>
      </w:r>
    </w:p>
    <w:p w14:paraId="3A9F543F" w14:textId="02373D08" w:rsidR="00F62315" w:rsidRPr="00FF2ABB" w:rsidRDefault="00F62315" w:rsidP="00D84ADC">
      <w:pPr>
        <w:jc w:val="both"/>
        <w:rPr>
          <w:rFonts w:cs="Times New Roman"/>
          <w:lang w:val="en-GB"/>
        </w:rPr>
      </w:pPr>
      <w:r w:rsidRPr="00FF2ABB">
        <w:rPr>
          <w:rFonts w:cs="Times New Roman"/>
          <w:lang w:val="en-GB"/>
        </w:rPr>
        <w:t>Outside 5 Auldwell Gardens on Arrighi Crescent, gates and railings rusted away and leaving sharp edges. Fife Council claim that these are not their responsibility, they are. Kerb still loose at 34 Marketgate</w:t>
      </w:r>
      <w:r w:rsidR="009B3BBC" w:rsidRPr="00FF2ABB">
        <w:rPr>
          <w:rFonts w:cs="Times New Roman"/>
          <w:lang w:val="en-GB"/>
        </w:rPr>
        <w:t>. JM will forward the rele</w:t>
      </w:r>
      <w:r w:rsidR="00830785" w:rsidRPr="00FF2ABB">
        <w:rPr>
          <w:rFonts w:cs="Times New Roman"/>
          <w:lang w:val="en-GB"/>
        </w:rPr>
        <w:t>vant correspondence to Cllr. LH for follow up.</w:t>
      </w:r>
    </w:p>
    <w:p w14:paraId="0D6FD15A" w14:textId="77777777" w:rsidR="00F62315" w:rsidRPr="00FF2ABB" w:rsidRDefault="009B3BBC" w:rsidP="00D84ADC">
      <w:pPr>
        <w:jc w:val="both"/>
        <w:rPr>
          <w:rFonts w:cs="Times New Roman"/>
          <w:lang w:val="en-GB"/>
        </w:rPr>
      </w:pPr>
      <w:r w:rsidRPr="00FF2ABB">
        <w:rPr>
          <w:rFonts w:cs="Times New Roman"/>
          <w:lang w:val="en-GB"/>
        </w:rPr>
        <w:t>Volunteers were</w:t>
      </w:r>
      <w:r w:rsidR="00F62315" w:rsidRPr="00FF2ABB">
        <w:rPr>
          <w:rFonts w:cs="Times New Roman"/>
          <w:lang w:val="en-GB"/>
        </w:rPr>
        <w:t xml:space="preserve"> required to </w:t>
      </w:r>
      <w:r w:rsidRPr="00FF2ABB">
        <w:rPr>
          <w:rFonts w:cs="Times New Roman"/>
          <w:lang w:val="en-GB"/>
        </w:rPr>
        <w:t>dig back</w:t>
      </w:r>
      <w:r w:rsidR="00F62315" w:rsidRPr="00FF2ABB">
        <w:rPr>
          <w:rFonts w:cs="Times New Roman"/>
          <w:lang w:val="en-GB"/>
        </w:rPr>
        <w:t xml:space="preserve"> grass encroaching on the path from the bridge to King's Mill, and to redo t</w:t>
      </w:r>
      <w:r w:rsidRPr="00FF2ABB">
        <w:rPr>
          <w:rFonts w:cs="Times New Roman"/>
          <w:lang w:val="en-GB"/>
        </w:rPr>
        <w:t>he Tirr on the path. The Tirr was already</w:t>
      </w:r>
      <w:r w:rsidR="00F62315" w:rsidRPr="00FF2ABB">
        <w:rPr>
          <w:rFonts w:cs="Times New Roman"/>
          <w:lang w:val="en-GB"/>
        </w:rPr>
        <w:t xml:space="preserve"> in stock and </w:t>
      </w:r>
      <w:r w:rsidRPr="00FF2ABB">
        <w:rPr>
          <w:rFonts w:cs="Times New Roman"/>
          <w:lang w:val="en-GB"/>
        </w:rPr>
        <w:t xml:space="preserve">Mr </w:t>
      </w:r>
      <w:r w:rsidR="00F62315" w:rsidRPr="00FF2ABB">
        <w:rPr>
          <w:rFonts w:cs="Times New Roman"/>
          <w:lang w:val="en-GB"/>
        </w:rPr>
        <w:t>Ian</w:t>
      </w:r>
      <w:r w:rsidRPr="00FF2ABB">
        <w:rPr>
          <w:rFonts w:cs="Times New Roman"/>
          <w:lang w:val="en-GB"/>
        </w:rPr>
        <w:t xml:space="preserve"> Mills and other Rowing Club members had</w:t>
      </w:r>
      <w:r w:rsidR="00F62315" w:rsidRPr="00FF2ABB">
        <w:rPr>
          <w:rFonts w:cs="Times New Roman"/>
          <w:lang w:val="en-GB"/>
        </w:rPr>
        <w:t xml:space="preserve"> offered to transport it down the slope.</w:t>
      </w:r>
      <w:r w:rsidRPr="00FF2ABB">
        <w:rPr>
          <w:rFonts w:cs="Times New Roman"/>
          <w:lang w:val="en-GB"/>
        </w:rPr>
        <w:t xml:space="preserve"> An appeal would be made in Crail Matters newsletter.</w:t>
      </w:r>
    </w:p>
    <w:p w14:paraId="1C2D1202" w14:textId="77777777" w:rsidR="00830785" w:rsidRPr="00FF2ABB" w:rsidRDefault="00830785" w:rsidP="00D84ADC">
      <w:pPr>
        <w:jc w:val="both"/>
        <w:rPr>
          <w:rFonts w:cs="Times New Roman"/>
          <w:lang w:val="en-GB"/>
        </w:rPr>
      </w:pPr>
    </w:p>
    <w:p w14:paraId="08188FC1" w14:textId="53BA87E8" w:rsidR="00830785" w:rsidRPr="00FF2ABB" w:rsidRDefault="00830785" w:rsidP="00D84ADC">
      <w:pPr>
        <w:jc w:val="both"/>
        <w:rPr>
          <w:rFonts w:cs="Times New Roman"/>
          <w:b/>
          <w:lang w:val="en-GB"/>
        </w:rPr>
      </w:pPr>
      <w:r w:rsidRPr="00FF2ABB">
        <w:rPr>
          <w:rFonts w:cs="Times New Roman"/>
          <w:b/>
          <w:lang w:val="en-GB"/>
        </w:rPr>
        <w:t>School Crossing Patrol:</w:t>
      </w:r>
    </w:p>
    <w:p w14:paraId="314F8BFF" w14:textId="35FCBA0E" w:rsidR="00830785" w:rsidRPr="00FF2ABB" w:rsidRDefault="00830785" w:rsidP="00D84ADC">
      <w:pPr>
        <w:jc w:val="both"/>
        <w:rPr>
          <w:rFonts w:cs="Times New Roman"/>
          <w:lang w:val="en-GB"/>
        </w:rPr>
      </w:pPr>
      <w:r w:rsidRPr="00FF2ABB">
        <w:rPr>
          <w:rFonts w:cs="Times New Roman"/>
          <w:lang w:val="en-GB"/>
        </w:rPr>
        <w:t>MT advised that no replacement had yet been found. DJ suggested the best way forward was a crossing at the School and another on High Street.</w:t>
      </w:r>
    </w:p>
    <w:p w14:paraId="3B7A7EB5" w14:textId="77777777" w:rsidR="00830785" w:rsidRPr="00FF2ABB" w:rsidRDefault="00830785" w:rsidP="00D84ADC">
      <w:pPr>
        <w:jc w:val="both"/>
        <w:rPr>
          <w:rFonts w:cs="Times New Roman"/>
          <w:lang w:val="en-GB"/>
        </w:rPr>
      </w:pPr>
    </w:p>
    <w:p w14:paraId="655BB480" w14:textId="5103FB66" w:rsidR="00830785" w:rsidRPr="00FF2ABB" w:rsidRDefault="00830785" w:rsidP="00D84ADC">
      <w:pPr>
        <w:jc w:val="both"/>
        <w:rPr>
          <w:rFonts w:cs="Times New Roman"/>
          <w:b/>
          <w:lang w:val="en-GB"/>
        </w:rPr>
      </w:pPr>
      <w:r w:rsidRPr="00FF2ABB">
        <w:rPr>
          <w:rFonts w:cs="Times New Roman"/>
          <w:b/>
          <w:lang w:val="en-GB"/>
        </w:rPr>
        <w:t>Potholes:</w:t>
      </w:r>
    </w:p>
    <w:p w14:paraId="0A288F09" w14:textId="6BD3B1F9" w:rsidR="00830785" w:rsidRPr="00FF2ABB" w:rsidRDefault="00830785" w:rsidP="00D84ADC">
      <w:pPr>
        <w:jc w:val="both"/>
        <w:rPr>
          <w:rFonts w:cs="Times New Roman"/>
          <w:lang w:val="en-GB"/>
        </w:rPr>
      </w:pPr>
      <w:r w:rsidRPr="00FF2ABB">
        <w:rPr>
          <w:rFonts w:cs="Times New Roman"/>
          <w:lang w:val="en-GB"/>
        </w:rPr>
        <w:t xml:space="preserve">The way in which Fife Council deals with potholes is unacceptable. Mr Victor Reynolds reported that the repairs carried out on behalf of Scottish Water at the chip shop had been very well done however, the potholes opposite the Beehive were unsatisfactory. The potholes had only been filled, not cut out first therefore it was only a matter of time before the new filling began to break up. Cllr. LH advised that not only a minimum depth of no less than 40mm was necessary before potholes could be dealt with but also a minimum width. JM queried the costing for a team to travel from Central Fife to repair a few potholes which met the criteria but not fill others near by which were almost at the required state of disrepair. </w:t>
      </w:r>
    </w:p>
    <w:p w14:paraId="15BF22B8" w14:textId="77777777" w:rsidR="003C47E9" w:rsidRPr="00FF2ABB" w:rsidRDefault="003C47E9" w:rsidP="00D84ADC">
      <w:pPr>
        <w:jc w:val="both"/>
        <w:rPr>
          <w:rFonts w:cs="Times New Roman"/>
          <w:lang w:val="en-GB"/>
        </w:rPr>
      </w:pPr>
    </w:p>
    <w:p w14:paraId="60A3A916" w14:textId="77777777" w:rsidR="003C47E9" w:rsidRPr="00FF2ABB" w:rsidRDefault="003C47E9" w:rsidP="00D84ADC">
      <w:pPr>
        <w:jc w:val="both"/>
        <w:rPr>
          <w:rFonts w:cs="Times New Roman"/>
          <w:lang w:val="en-GB"/>
        </w:rPr>
      </w:pPr>
      <w:r w:rsidRPr="00FF2ABB">
        <w:rPr>
          <w:rFonts w:cs="Times New Roman"/>
          <w:b/>
          <w:lang w:val="en-GB"/>
        </w:rPr>
        <w:t>Seagull Proof Bins:</w:t>
      </w:r>
      <w:r w:rsidRPr="00FF2ABB">
        <w:rPr>
          <w:rFonts w:cs="Times New Roman"/>
          <w:lang w:val="en-GB"/>
        </w:rPr>
        <w:t xml:space="preserve"> </w:t>
      </w:r>
    </w:p>
    <w:p w14:paraId="019A8C55" w14:textId="77777777" w:rsidR="003C47E9" w:rsidRPr="00FF2ABB" w:rsidRDefault="003C47E9" w:rsidP="00D84ADC">
      <w:pPr>
        <w:jc w:val="both"/>
        <w:rPr>
          <w:rFonts w:cs="Times New Roman"/>
          <w:lang w:val="en-GB"/>
        </w:rPr>
      </w:pPr>
      <w:r w:rsidRPr="00FF2ABB">
        <w:rPr>
          <w:rFonts w:cs="Times New Roman"/>
          <w:lang w:val="en-GB"/>
        </w:rPr>
        <w:t>A letter of complaint had been received from a resident on High Street regarding the large amounts of rubbish strewn over the road and footpaths. This had come from seagulls hauling food etc. from bins and it had been worse last year than ever before. Mr Victor Reynolds reported that the seagull proof bins had been removed and the one outside the public toilets had not been replaced following recent renovations. Suitable replacement bins sought on more than one occasion. MT advised that gulls were a protected species and can only be deterred by responsible disposal of waste in seagull proof bins. Cllr. LH would investigate.</w:t>
      </w:r>
    </w:p>
    <w:p w14:paraId="7521FA4C" w14:textId="77777777" w:rsidR="00830785" w:rsidRPr="00FF2ABB" w:rsidRDefault="00830785" w:rsidP="00D84ADC">
      <w:pPr>
        <w:jc w:val="both"/>
        <w:rPr>
          <w:rFonts w:cs="Times New Roman"/>
          <w:b/>
          <w:lang w:val="en-GB"/>
        </w:rPr>
      </w:pPr>
    </w:p>
    <w:p w14:paraId="21065C77" w14:textId="77777777" w:rsidR="003C47E9" w:rsidRPr="00FF2ABB" w:rsidRDefault="003C47E9" w:rsidP="00D84ADC">
      <w:pPr>
        <w:jc w:val="both"/>
        <w:rPr>
          <w:rFonts w:cs="Times New Roman"/>
          <w:lang w:val="en-GB"/>
        </w:rPr>
      </w:pPr>
      <w:r w:rsidRPr="00FF2ABB">
        <w:rPr>
          <w:rFonts w:cs="Times New Roman"/>
          <w:b/>
          <w:lang w:val="en-GB"/>
        </w:rPr>
        <w:t>Public Toilets</w:t>
      </w:r>
      <w:r w:rsidRPr="00FF2ABB">
        <w:rPr>
          <w:rFonts w:cs="Times New Roman"/>
          <w:lang w:val="en-GB"/>
        </w:rPr>
        <w:t xml:space="preserve">: </w:t>
      </w:r>
    </w:p>
    <w:p w14:paraId="0C1614EE" w14:textId="77777777" w:rsidR="003C47E9" w:rsidRPr="00FF2ABB" w:rsidRDefault="003C47E9" w:rsidP="00D84ADC">
      <w:pPr>
        <w:jc w:val="both"/>
        <w:rPr>
          <w:rFonts w:cs="Times New Roman"/>
          <w:lang w:val="en-GB"/>
        </w:rPr>
      </w:pPr>
      <w:r w:rsidRPr="00FF2ABB">
        <w:rPr>
          <w:rFonts w:cs="Times New Roman"/>
          <w:lang w:val="en-GB"/>
        </w:rPr>
        <w:t>Mr Victor Reynolds advised that the public toilets had been closed over the Christmas &amp; New Year periods and although he was no longer a member of the Community Council, complaints were often reported to him. Such closures reflected poorly on Crail.</w:t>
      </w:r>
    </w:p>
    <w:p w14:paraId="338C19B7" w14:textId="77777777" w:rsidR="00830785" w:rsidRPr="00FF2ABB" w:rsidRDefault="00830785" w:rsidP="00D84ADC">
      <w:pPr>
        <w:jc w:val="both"/>
        <w:rPr>
          <w:rFonts w:cs="Times New Roman"/>
          <w:lang w:val="en-GB"/>
        </w:rPr>
      </w:pPr>
    </w:p>
    <w:p w14:paraId="20C34EBC" w14:textId="77777777" w:rsidR="00830785" w:rsidRPr="00FF2ABB" w:rsidRDefault="003C47E9" w:rsidP="00D84ADC">
      <w:pPr>
        <w:jc w:val="both"/>
        <w:rPr>
          <w:rFonts w:cs="Times New Roman"/>
          <w:b/>
          <w:lang w:val="en-GB"/>
        </w:rPr>
      </w:pPr>
      <w:r w:rsidRPr="00FF2ABB">
        <w:rPr>
          <w:rFonts w:cs="Times New Roman"/>
          <w:b/>
          <w:lang w:val="en-GB"/>
        </w:rPr>
        <w:t xml:space="preserve">Planning Issues: </w:t>
      </w:r>
    </w:p>
    <w:p w14:paraId="051C8B33" w14:textId="3314E8D6" w:rsidR="0076381B" w:rsidRPr="00FF2ABB" w:rsidRDefault="003C47E9" w:rsidP="00D84ADC">
      <w:pPr>
        <w:jc w:val="both"/>
        <w:rPr>
          <w:rFonts w:cs="Times New Roman"/>
          <w:lang w:val="en-GB"/>
        </w:rPr>
      </w:pPr>
      <w:r w:rsidRPr="00FF2ABB">
        <w:rPr>
          <w:rFonts w:cs="Times New Roman"/>
          <w:lang w:val="en-GB"/>
        </w:rPr>
        <w:t xml:space="preserve">PH reported that a complaint had been received regarding a breach of planning permission. </w:t>
      </w:r>
      <w:r w:rsidR="00830785" w:rsidRPr="00FF2ABB">
        <w:rPr>
          <w:rFonts w:cs="Times New Roman"/>
          <w:lang w:val="en-GB"/>
        </w:rPr>
        <w:t xml:space="preserve">Four roof windows had been installed where permission for only two had been granted. </w:t>
      </w:r>
      <w:r w:rsidRPr="00FF2ABB">
        <w:rPr>
          <w:rFonts w:cs="Times New Roman"/>
          <w:lang w:val="en-GB"/>
        </w:rPr>
        <w:t>Contact had been made with Fife Council Planning and an Enforcement Officer would attend within 60 days.</w:t>
      </w:r>
      <w:r w:rsidR="00830785" w:rsidRPr="00FF2ABB">
        <w:rPr>
          <w:rFonts w:cs="Times New Roman"/>
          <w:lang w:val="en-GB"/>
        </w:rPr>
        <w:t xml:space="preserve"> Cllr. LH advised that there were now only 3 Enforcement Officers to cover all of Fife and occasionally, only 1 when one is on annual leave and another off sick.</w:t>
      </w:r>
      <w:r w:rsidR="0024066A" w:rsidRPr="00FF2ABB">
        <w:rPr>
          <w:rFonts w:cs="Times New Roman"/>
          <w:lang w:val="en-GB"/>
        </w:rPr>
        <w:t xml:space="preserve"> Cllr. BP reported that cuts to the service had destroyed public confidence in the process. PH passed the relevant drawing to the Local Councillors.</w:t>
      </w:r>
    </w:p>
    <w:p w14:paraId="511D9AA3" w14:textId="77777777" w:rsidR="00830785" w:rsidRPr="00FF2ABB" w:rsidRDefault="00830785" w:rsidP="00D84ADC">
      <w:pPr>
        <w:jc w:val="both"/>
        <w:rPr>
          <w:rFonts w:cs="Times New Roman"/>
          <w:lang w:val="en-GB"/>
        </w:rPr>
      </w:pPr>
    </w:p>
    <w:p w14:paraId="7363C51D" w14:textId="7CF949D7" w:rsidR="00830785" w:rsidRPr="00FF2ABB" w:rsidRDefault="00830785" w:rsidP="00D84ADC">
      <w:pPr>
        <w:jc w:val="both"/>
        <w:rPr>
          <w:rFonts w:cs="Times New Roman"/>
          <w:b/>
          <w:lang w:val="en-GB"/>
        </w:rPr>
      </w:pPr>
      <w:r w:rsidRPr="00FF2ABB">
        <w:rPr>
          <w:rFonts w:cs="Times New Roman"/>
          <w:b/>
          <w:lang w:val="en-GB"/>
        </w:rPr>
        <w:t>Roome Bay Play Area</w:t>
      </w:r>
      <w:r w:rsidR="002659C0" w:rsidRPr="00FF2ABB">
        <w:rPr>
          <w:rFonts w:cs="Times New Roman"/>
          <w:b/>
          <w:lang w:val="en-GB"/>
        </w:rPr>
        <w:t>:</w:t>
      </w:r>
    </w:p>
    <w:p w14:paraId="22083F14" w14:textId="0B089ACE" w:rsidR="0024066A" w:rsidRPr="00FF2ABB" w:rsidRDefault="0024066A" w:rsidP="0024066A">
      <w:pPr>
        <w:jc w:val="both"/>
        <w:rPr>
          <w:rFonts w:cs="Times New Roman"/>
          <w:lang w:val="en-GB"/>
        </w:rPr>
      </w:pPr>
      <w:r w:rsidRPr="00FF2ABB">
        <w:rPr>
          <w:rFonts w:cs="Times New Roman"/>
          <w:lang w:val="en-GB"/>
        </w:rPr>
        <w:t>MT reported that the last update from Alan Bisset indicated that he was reviewing the tender documents as the lowest tender was higher than the budget in place, so no tender had yet been awarded. With the support from Crail Community Council, almost £60k had been sourced from various grants and the Common Good Fund to undertake the project. From the floor, a request was made for detailed expenditure from the Common Good Fund over the past 3 years. MT advised that the Community Council would endeavour to provide the information. AP recommended that a Council Official could perhaps attend a Community Council meeting to detail how the Fund operated.</w:t>
      </w:r>
    </w:p>
    <w:p w14:paraId="2BE1CA9A" w14:textId="102647C5" w:rsidR="0024066A" w:rsidRPr="00FF2ABB" w:rsidRDefault="0024066A" w:rsidP="00D84ADC">
      <w:pPr>
        <w:jc w:val="both"/>
        <w:rPr>
          <w:rFonts w:cs="Times New Roman"/>
          <w:lang w:val="en-GB"/>
        </w:rPr>
      </w:pPr>
    </w:p>
    <w:p w14:paraId="558DE457" w14:textId="538C24D3" w:rsidR="00830785" w:rsidRPr="00FF2ABB" w:rsidRDefault="002659C0" w:rsidP="00D84ADC">
      <w:pPr>
        <w:jc w:val="both"/>
        <w:rPr>
          <w:rFonts w:cs="Times New Roman"/>
          <w:b/>
        </w:rPr>
      </w:pPr>
      <w:r w:rsidRPr="00FF2ABB">
        <w:rPr>
          <w:rFonts w:cs="Times New Roman"/>
          <w:b/>
        </w:rPr>
        <w:t>Community Payback:</w:t>
      </w:r>
    </w:p>
    <w:p w14:paraId="0292C494" w14:textId="7C01E504" w:rsidR="002659C0" w:rsidRPr="00FF2ABB" w:rsidRDefault="002659C0" w:rsidP="00D84ADC">
      <w:pPr>
        <w:jc w:val="both"/>
        <w:rPr>
          <w:rFonts w:cs="Times New Roman"/>
        </w:rPr>
      </w:pPr>
      <w:r w:rsidRPr="00FF2ABB">
        <w:rPr>
          <w:rFonts w:cs="Times New Roman"/>
        </w:rPr>
        <w:t>The railings around several locations were in need of painting. The railings at Beechwalk Park had been painted through the scheme and a good job had been made. Cllr. LH will investigate having the railings in question painted through the Community Payback scheme,</w:t>
      </w:r>
    </w:p>
    <w:p w14:paraId="41C3266D" w14:textId="77777777" w:rsidR="007B173D" w:rsidRPr="00FF2ABB" w:rsidRDefault="007B173D" w:rsidP="00D84ADC">
      <w:pPr>
        <w:jc w:val="both"/>
        <w:rPr>
          <w:rFonts w:cs="Times New Roman"/>
        </w:rPr>
      </w:pPr>
    </w:p>
    <w:p w14:paraId="76A60693" w14:textId="77777777" w:rsidR="007B173D" w:rsidRPr="00FF2ABB" w:rsidRDefault="007B173D" w:rsidP="00D84ADC">
      <w:pPr>
        <w:jc w:val="both"/>
        <w:rPr>
          <w:rFonts w:cs="Times New Roman"/>
          <w:b/>
        </w:rPr>
      </w:pPr>
      <w:r w:rsidRPr="00FF2ABB">
        <w:rPr>
          <w:rFonts w:cs="Times New Roman"/>
          <w:b/>
        </w:rPr>
        <w:t>Charrette:</w:t>
      </w:r>
    </w:p>
    <w:p w14:paraId="5A573395" w14:textId="31D692D6" w:rsidR="007B173D" w:rsidRPr="00FF2ABB" w:rsidRDefault="002659C0" w:rsidP="00D84ADC">
      <w:pPr>
        <w:jc w:val="both"/>
        <w:rPr>
          <w:rFonts w:cs="Times New Roman"/>
        </w:rPr>
      </w:pPr>
      <w:r w:rsidRPr="00FF2ABB">
        <w:rPr>
          <w:rFonts w:cs="Times New Roman"/>
        </w:rPr>
        <w:t>Mr. Dennis Gowans advised that the drop-in sessions and workshops were ongoing and that leaflets and questionnaires were being delivered to homes in and around Crail. The process must be completed by the end of March 2019 to qualify for Scottish Government funding. Prof. Will Cresswell had delivered a talk at the School and the children sent home with questionnaires to be completed.</w:t>
      </w:r>
    </w:p>
    <w:p w14:paraId="02805050" w14:textId="7DF16C59" w:rsidR="002659C0" w:rsidRPr="00FF2ABB" w:rsidRDefault="002659C0" w:rsidP="00D84ADC">
      <w:pPr>
        <w:jc w:val="both"/>
        <w:rPr>
          <w:rFonts w:cs="Times New Roman"/>
        </w:rPr>
      </w:pPr>
      <w:r w:rsidRPr="00FF2ABB">
        <w:rPr>
          <w:rFonts w:cs="Times New Roman"/>
        </w:rPr>
        <w:t>MT encouraged everyone to become involved and complete the questionnaires.</w:t>
      </w:r>
    </w:p>
    <w:p w14:paraId="5E62B078" w14:textId="77777777" w:rsidR="007B173D" w:rsidRPr="00FF2ABB" w:rsidRDefault="007B173D" w:rsidP="00D84ADC">
      <w:pPr>
        <w:jc w:val="both"/>
        <w:rPr>
          <w:rFonts w:cs="Times New Roman"/>
        </w:rPr>
      </w:pPr>
    </w:p>
    <w:p w14:paraId="0B18E787" w14:textId="22725DBF" w:rsidR="007B173D" w:rsidRPr="00FF2ABB" w:rsidRDefault="00C44653" w:rsidP="00D84ADC">
      <w:pPr>
        <w:jc w:val="both"/>
        <w:rPr>
          <w:rFonts w:cs="Times New Roman"/>
          <w:b/>
        </w:rPr>
      </w:pPr>
      <w:r w:rsidRPr="00FF2ABB">
        <w:rPr>
          <w:rFonts w:cs="Times New Roman"/>
          <w:b/>
        </w:rPr>
        <w:t>Town Hall:</w:t>
      </w:r>
    </w:p>
    <w:p w14:paraId="4B213A6D" w14:textId="61790304" w:rsidR="00C44653" w:rsidRPr="00FF2ABB" w:rsidRDefault="00C44653" w:rsidP="00D84ADC">
      <w:pPr>
        <w:jc w:val="both"/>
        <w:rPr>
          <w:rFonts w:cs="Times New Roman"/>
        </w:rPr>
      </w:pPr>
      <w:r w:rsidRPr="00FF2ABB">
        <w:rPr>
          <w:rFonts w:cs="Times New Roman"/>
        </w:rPr>
        <w:t>MT reported that the lease for the Town Hall had been extended to include the ground floor. Crail Museum could also be interested and would formulate a business plan.</w:t>
      </w:r>
    </w:p>
    <w:p w14:paraId="4E01B847" w14:textId="77777777" w:rsidR="007B173D" w:rsidRPr="00FF2ABB" w:rsidRDefault="007B173D" w:rsidP="00D84ADC">
      <w:pPr>
        <w:jc w:val="both"/>
        <w:rPr>
          <w:rFonts w:cs="Times New Roman"/>
          <w:b/>
        </w:rPr>
      </w:pPr>
    </w:p>
    <w:p w14:paraId="33075B07" w14:textId="77777777" w:rsidR="007B173D" w:rsidRPr="00FF2ABB" w:rsidRDefault="007B173D" w:rsidP="00D84ADC">
      <w:pPr>
        <w:jc w:val="both"/>
        <w:rPr>
          <w:rFonts w:cs="Times New Roman"/>
          <w:b/>
        </w:rPr>
      </w:pPr>
      <w:r w:rsidRPr="00FF2ABB">
        <w:rPr>
          <w:rFonts w:cs="Times New Roman"/>
          <w:b/>
        </w:rPr>
        <w:t>Councillor’s Reports:</w:t>
      </w:r>
    </w:p>
    <w:p w14:paraId="3C3BF036" w14:textId="77777777" w:rsidR="007B173D" w:rsidRPr="00FF2ABB" w:rsidRDefault="007B173D" w:rsidP="00D84ADC">
      <w:pPr>
        <w:jc w:val="both"/>
        <w:rPr>
          <w:rFonts w:cs="Times New Roman"/>
          <w:b/>
        </w:rPr>
      </w:pPr>
    </w:p>
    <w:p w14:paraId="4F41F886" w14:textId="77777777" w:rsidR="007B173D" w:rsidRPr="00FF2ABB" w:rsidRDefault="007B173D" w:rsidP="00D84ADC">
      <w:pPr>
        <w:jc w:val="both"/>
        <w:rPr>
          <w:rFonts w:cs="Times New Roman"/>
          <w:b/>
        </w:rPr>
      </w:pPr>
      <w:r w:rsidRPr="00FF2ABB">
        <w:rPr>
          <w:rFonts w:cs="Times New Roman"/>
          <w:b/>
        </w:rPr>
        <w:t>Cllr. Linda Holt:</w:t>
      </w:r>
    </w:p>
    <w:p w14:paraId="2446748A" w14:textId="5E68A1D7" w:rsidR="00C44653" w:rsidRPr="00FF2ABB" w:rsidRDefault="00C44653" w:rsidP="00C44653">
      <w:pPr>
        <w:jc w:val="both"/>
        <w:rPr>
          <w:rFonts w:cs="Times New Roman"/>
          <w:iCs/>
        </w:rPr>
      </w:pPr>
      <w:r w:rsidRPr="00FF2ABB">
        <w:rPr>
          <w:rFonts w:cs="Times New Roman"/>
        </w:rPr>
        <w:t xml:space="preserve">Cllr. LH reported that she had been contacted by a blind resident regarding dog fouling. Inconsiderate dog owners did not fully appreciate the dangers posed to visually impaired residents and children of not cleaning up after their pets. </w:t>
      </w:r>
      <w:r w:rsidRPr="00FF2ABB">
        <w:rPr>
          <w:rFonts w:cs="Times New Roman"/>
          <w:iCs/>
        </w:rPr>
        <w:t>. Cllr. LH encouraged anyone who had experienced issues accessing emergency out of hours care to contact Willie Rennie, MSP who was collating statistics. MT advised that Crail Matters would publicise this in the forthcoming issue.</w:t>
      </w:r>
    </w:p>
    <w:p w14:paraId="30E8053F" w14:textId="1FFF6806" w:rsidR="007B173D" w:rsidRPr="00FF2ABB" w:rsidRDefault="007B173D" w:rsidP="00D84ADC">
      <w:pPr>
        <w:jc w:val="both"/>
        <w:rPr>
          <w:rFonts w:cs="Times New Roman"/>
        </w:rPr>
      </w:pPr>
    </w:p>
    <w:p w14:paraId="501E1030" w14:textId="77777777" w:rsidR="007B173D" w:rsidRPr="00FF2ABB" w:rsidRDefault="007B173D" w:rsidP="00D84ADC">
      <w:pPr>
        <w:jc w:val="both"/>
        <w:rPr>
          <w:rFonts w:cs="Times New Roman"/>
          <w:b/>
        </w:rPr>
      </w:pPr>
      <w:r w:rsidRPr="00FF2ABB">
        <w:rPr>
          <w:rFonts w:cs="Times New Roman"/>
          <w:b/>
        </w:rPr>
        <w:t>Cllr. Bill Porteous:</w:t>
      </w:r>
    </w:p>
    <w:p w14:paraId="2C5FD429" w14:textId="0F4BFF11" w:rsidR="007B173D" w:rsidRPr="00FF2ABB" w:rsidRDefault="00C44653" w:rsidP="00D84ADC">
      <w:pPr>
        <w:jc w:val="both"/>
        <w:rPr>
          <w:rFonts w:cs="Times New Roman"/>
        </w:rPr>
      </w:pPr>
      <w:r w:rsidRPr="00FF2ABB">
        <w:rPr>
          <w:rFonts w:cs="Times New Roman"/>
        </w:rPr>
        <w:t xml:space="preserve">Cllr. BP reported that Kirk Wynd was still closed however, Clancy Dowcra would reinstate the road works this week. A grant of £800k had been received from SusTrans towards developing the cycle path. From the floor, it was suggested that footpaths between communities would be </w:t>
      </w:r>
      <w:r w:rsidR="00C356B0" w:rsidRPr="00FF2ABB">
        <w:rPr>
          <w:rFonts w:cs="Times New Roman"/>
        </w:rPr>
        <w:t>preferable. The paths would be multi-use including walkers, cyclists and wheelchair users and should be encouraged. There was a proposal for an Outdoor Nursery for Crail, no location had yet been identified.</w:t>
      </w:r>
    </w:p>
    <w:p w14:paraId="30EBAEB0" w14:textId="77777777" w:rsidR="00C356B0" w:rsidRPr="00FF2ABB" w:rsidRDefault="00C356B0" w:rsidP="00D84ADC">
      <w:pPr>
        <w:jc w:val="both"/>
        <w:rPr>
          <w:rFonts w:cs="Times New Roman"/>
        </w:rPr>
      </w:pPr>
    </w:p>
    <w:p w14:paraId="00EFAA2F" w14:textId="77777777" w:rsidR="00C356B0" w:rsidRPr="00FF2ABB" w:rsidRDefault="00C356B0" w:rsidP="00C356B0">
      <w:pPr>
        <w:jc w:val="both"/>
        <w:rPr>
          <w:rFonts w:cs="Times New Roman"/>
          <w:b/>
        </w:rPr>
      </w:pPr>
      <w:r w:rsidRPr="00FF2ABB">
        <w:rPr>
          <w:rFonts w:cs="Times New Roman"/>
          <w:b/>
        </w:rPr>
        <w:t>Cllr. Docherty:</w:t>
      </w:r>
    </w:p>
    <w:p w14:paraId="05606E6C" w14:textId="51CF0555" w:rsidR="00C356B0" w:rsidRPr="00FF2ABB" w:rsidRDefault="00C356B0" w:rsidP="00C356B0">
      <w:pPr>
        <w:jc w:val="both"/>
        <w:rPr>
          <w:rFonts w:cs="Times New Roman"/>
        </w:rPr>
      </w:pPr>
      <w:r w:rsidRPr="00FF2ABB">
        <w:rPr>
          <w:rFonts w:cs="Times New Roman"/>
        </w:rPr>
        <w:t>During snow and icy weather, Cllr. JD advised that Fife Council has a duty of care to maintain public roads. Any issues could be reported on 03451 555555 extension 859034. Cllr. JD reported that he was now a Qualified Dementia Friend, anyone needing assistance could contact him. AP advised that the cost for someone to have to travel their local library and pay .25p to print out a new Bin Collection Timetable was unacceptable.</w:t>
      </w:r>
    </w:p>
    <w:p w14:paraId="5C99521A" w14:textId="77777777" w:rsidR="00C356B0" w:rsidRPr="00FF2ABB" w:rsidRDefault="00C356B0" w:rsidP="00D84ADC">
      <w:pPr>
        <w:jc w:val="both"/>
        <w:rPr>
          <w:rFonts w:cs="Times New Roman"/>
        </w:rPr>
      </w:pPr>
    </w:p>
    <w:p w14:paraId="735AF0BF" w14:textId="77777777" w:rsidR="007B173D" w:rsidRPr="00FF2ABB" w:rsidRDefault="007B173D" w:rsidP="00D84ADC">
      <w:pPr>
        <w:jc w:val="both"/>
        <w:rPr>
          <w:rFonts w:cs="Times New Roman"/>
          <w:b/>
        </w:rPr>
      </w:pPr>
      <w:r w:rsidRPr="00FF2ABB">
        <w:rPr>
          <w:rFonts w:cs="Times New Roman"/>
          <w:b/>
        </w:rPr>
        <w:t xml:space="preserve">AOCB: </w:t>
      </w:r>
    </w:p>
    <w:p w14:paraId="44353441" w14:textId="3C0F1501" w:rsidR="0076381B" w:rsidRPr="00FF2ABB" w:rsidRDefault="0076381B" w:rsidP="00D84ADC">
      <w:pPr>
        <w:jc w:val="both"/>
        <w:rPr>
          <w:rFonts w:cs="Times New Roman"/>
        </w:rPr>
      </w:pPr>
      <w:r w:rsidRPr="00FF2ABB">
        <w:rPr>
          <w:rFonts w:cs="Times New Roman"/>
        </w:rPr>
        <w:t xml:space="preserve">PH expressed concerns about the condition of </w:t>
      </w:r>
      <w:r w:rsidR="00C64539" w:rsidRPr="00FF2ABB">
        <w:rPr>
          <w:rFonts w:cs="Times New Roman"/>
        </w:rPr>
        <w:t xml:space="preserve">No. 2 Westgate South, </w:t>
      </w:r>
      <w:r w:rsidRPr="00FF2ABB">
        <w:rPr>
          <w:rFonts w:cs="Times New Roman"/>
        </w:rPr>
        <w:t>the former blacksmith’s prem</w:t>
      </w:r>
      <w:r w:rsidR="00C64539" w:rsidRPr="00FF2ABB">
        <w:rPr>
          <w:rFonts w:cs="Times New Roman"/>
        </w:rPr>
        <w:t>ises (Miller’s Yard)</w:t>
      </w:r>
      <w:r w:rsidRPr="00FF2ABB">
        <w:rPr>
          <w:rFonts w:cs="Times New Roman"/>
        </w:rPr>
        <w:t xml:space="preserve">. The gable end was not attached to the building, some windows had blown in </w:t>
      </w:r>
      <w:r w:rsidR="00C64539" w:rsidRPr="00FF2ABB">
        <w:rPr>
          <w:rFonts w:cs="Times New Roman"/>
        </w:rPr>
        <w:t>following</w:t>
      </w:r>
      <w:r w:rsidRPr="00FF2ABB">
        <w:rPr>
          <w:rFonts w:cs="Times New Roman"/>
        </w:rPr>
        <w:t xml:space="preserve"> re</w:t>
      </w:r>
      <w:r w:rsidR="00C64539" w:rsidRPr="00FF2ABB">
        <w:rPr>
          <w:rFonts w:cs="Times New Roman"/>
        </w:rPr>
        <w:t>cent gales and the roof is of asbestos and appears to be dangerous. Correspondence with Fife Council was available, MT will forward to the Local Councillors. The premises have been empty for around 15 years and Mr. Dennis Gowans had made enquiries to Fife Council about vacant land however, the area was not deemed large enough to be considered for development by Fife Council.</w:t>
      </w:r>
    </w:p>
    <w:p w14:paraId="2594BE72" w14:textId="77777777" w:rsidR="0076381B" w:rsidRPr="00FF2ABB" w:rsidRDefault="0076381B" w:rsidP="00D84ADC">
      <w:pPr>
        <w:jc w:val="both"/>
        <w:rPr>
          <w:rFonts w:cs="Times New Roman"/>
        </w:rPr>
      </w:pPr>
      <w:r w:rsidRPr="00FF2ABB">
        <w:rPr>
          <w:rFonts w:cs="Times New Roman"/>
        </w:rPr>
        <w:t>Mr. Victor Reynolds reported that the annual beach clean could take place in March this year. An organizer for this would be sought.</w:t>
      </w:r>
    </w:p>
    <w:p w14:paraId="31D29239" w14:textId="75CAEE15" w:rsidR="0076381B" w:rsidRPr="00FF2ABB" w:rsidRDefault="0076381B" w:rsidP="00D84ADC">
      <w:pPr>
        <w:jc w:val="both"/>
        <w:rPr>
          <w:rFonts w:cs="Times New Roman"/>
        </w:rPr>
      </w:pPr>
      <w:r w:rsidRPr="00FF2ABB">
        <w:rPr>
          <w:rFonts w:cs="Times New Roman"/>
        </w:rPr>
        <w:t>The lamp post at No. 1 Bucher’s Close was obscured by overgrown shrubs which required cutting back. Tis was a reoccurring matter and reflected poorly on the Community Council.</w:t>
      </w:r>
    </w:p>
    <w:p w14:paraId="02D2D703" w14:textId="12F73C57" w:rsidR="00D84ADC" w:rsidRPr="00FF2ABB" w:rsidRDefault="00C356B0" w:rsidP="00D84ADC">
      <w:pPr>
        <w:jc w:val="both"/>
        <w:rPr>
          <w:rFonts w:cs="Times New Roman"/>
        </w:rPr>
      </w:pPr>
      <w:r w:rsidRPr="00FF2ABB">
        <w:rPr>
          <w:rFonts w:cs="Times New Roman"/>
        </w:rPr>
        <w:t>From the floor, it was reported that the Mercat Cross was damaged and deteriorating further. MT suggested that perhaps Crail Preservation Society could advise. Mr. Dennis Gowans would assist.</w:t>
      </w:r>
    </w:p>
    <w:p w14:paraId="0E0C683F" w14:textId="516CF2F1" w:rsidR="00C356B0" w:rsidRPr="00FF2ABB" w:rsidRDefault="00C356B0" w:rsidP="00D84ADC">
      <w:pPr>
        <w:jc w:val="both"/>
        <w:rPr>
          <w:rFonts w:cs="Times New Roman"/>
        </w:rPr>
      </w:pPr>
      <w:r w:rsidRPr="00FF2ABB">
        <w:rPr>
          <w:rFonts w:cs="Times New Roman"/>
        </w:rPr>
        <w:t>From the floor, it was claimed that the ‘wild flower</w:t>
      </w:r>
      <w:r w:rsidR="0076381B" w:rsidRPr="00FF2ABB">
        <w:rPr>
          <w:rFonts w:cs="Times New Roman"/>
        </w:rPr>
        <w:t xml:space="preserve"> area’ at Roome bay was in a disgraceful state and hopes that the proposal to extend this would not proceed.</w:t>
      </w:r>
    </w:p>
    <w:p w14:paraId="6999EED9" w14:textId="5BB0E7E8" w:rsidR="0076381B" w:rsidRPr="00FF2ABB" w:rsidRDefault="0076381B" w:rsidP="00D84ADC">
      <w:pPr>
        <w:jc w:val="both"/>
        <w:rPr>
          <w:rFonts w:cs="Times New Roman"/>
        </w:rPr>
      </w:pPr>
      <w:r w:rsidRPr="00FF2ABB">
        <w:rPr>
          <w:rFonts w:cs="Times New Roman"/>
        </w:rPr>
        <w:t>AW advised that the Notice Board at the Town Hall was becoming overcrowded.</w:t>
      </w:r>
    </w:p>
    <w:p w14:paraId="6D8F38DF" w14:textId="77777777" w:rsidR="00D84ADC" w:rsidRPr="00FF2ABB" w:rsidRDefault="00D84ADC" w:rsidP="00D84ADC">
      <w:pPr>
        <w:jc w:val="both"/>
        <w:rPr>
          <w:rFonts w:cs="Times New Roman"/>
        </w:rPr>
      </w:pPr>
    </w:p>
    <w:p w14:paraId="2A85B85A" w14:textId="77777777" w:rsidR="00D84ADC" w:rsidRPr="00FF2ABB" w:rsidRDefault="00D84ADC" w:rsidP="00D84ADC">
      <w:pPr>
        <w:jc w:val="both"/>
        <w:rPr>
          <w:rFonts w:cs="Times New Roman"/>
        </w:rPr>
      </w:pPr>
      <w:r w:rsidRPr="00FF2ABB">
        <w:rPr>
          <w:rFonts w:cs="Times New Roman"/>
        </w:rPr>
        <w:t>There being no further business, the meeting close at 20:40.</w:t>
      </w:r>
    </w:p>
    <w:p w14:paraId="66FE307B" w14:textId="77777777" w:rsidR="00D84ADC" w:rsidRPr="00FF2ABB" w:rsidRDefault="00D84ADC" w:rsidP="00D84ADC">
      <w:pPr>
        <w:jc w:val="both"/>
        <w:rPr>
          <w:rFonts w:cs="Times New Roman"/>
        </w:rPr>
      </w:pPr>
    </w:p>
    <w:p w14:paraId="4096CC14" w14:textId="77777777" w:rsidR="007B173D" w:rsidRPr="00FF2ABB" w:rsidRDefault="00D84ADC" w:rsidP="00D84ADC">
      <w:pPr>
        <w:jc w:val="both"/>
        <w:rPr>
          <w:rFonts w:cs="Times New Roman"/>
          <w:b/>
        </w:rPr>
      </w:pPr>
      <w:r w:rsidRPr="00FF2ABB">
        <w:rPr>
          <w:rFonts w:cs="Times New Roman"/>
        </w:rPr>
        <w:t>Th</w:t>
      </w:r>
      <w:r w:rsidR="007B173D" w:rsidRPr="00FF2ABB">
        <w:rPr>
          <w:rFonts w:cs="Times New Roman"/>
        </w:rPr>
        <w:t xml:space="preserve">e next meeting would be held at </w:t>
      </w:r>
      <w:r w:rsidR="007B173D" w:rsidRPr="00FF2ABB">
        <w:rPr>
          <w:rFonts w:cs="Times New Roman"/>
          <w:b/>
        </w:rPr>
        <w:t xml:space="preserve">19:15, Monday </w:t>
      </w:r>
      <w:r w:rsidRPr="00FF2ABB">
        <w:rPr>
          <w:rFonts w:cs="Times New Roman"/>
          <w:b/>
        </w:rPr>
        <w:t>25</w:t>
      </w:r>
      <w:r w:rsidRPr="00FF2ABB">
        <w:rPr>
          <w:rFonts w:cs="Times New Roman"/>
          <w:b/>
          <w:vertAlign w:val="superscript"/>
        </w:rPr>
        <w:t>th</w:t>
      </w:r>
      <w:r w:rsidRPr="00FF2ABB">
        <w:rPr>
          <w:rFonts w:cs="Times New Roman"/>
          <w:b/>
        </w:rPr>
        <w:t xml:space="preserve"> February</w:t>
      </w:r>
      <w:r w:rsidR="007B173D" w:rsidRPr="00FF2ABB">
        <w:rPr>
          <w:rFonts w:cs="Times New Roman"/>
          <w:b/>
        </w:rPr>
        <w:t xml:space="preserve"> 2019.</w:t>
      </w:r>
    </w:p>
    <w:p w14:paraId="741FFC98" w14:textId="77777777" w:rsidR="007B173D" w:rsidRPr="00FF2ABB" w:rsidRDefault="007B173D" w:rsidP="00D84ADC">
      <w:pPr>
        <w:jc w:val="both"/>
        <w:rPr>
          <w:rFonts w:cs="Times New Roman"/>
          <w:b/>
        </w:rPr>
      </w:pPr>
    </w:p>
    <w:p w14:paraId="23D74E0D" w14:textId="77777777" w:rsidR="00A5500E" w:rsidRPr="00FF2ABB" w:rsidRDefault="00A5500E" w:rsidP="00D84ADC">
      <w:pPr>
        <w:jc w:val="both"/>
        <w:rPr>
          <w:rFonts w:cs="Times New Roman"/>
          <w:b/>
        </w:rPr>
      </w:pPr>
    </w:p>
    <w:p w14:paraId="15DA120B" w14:textId="77777777" w:rsidR="00A5500E" w:rsidRPr="00FF2ABB" w:rsidRDefault="00A5500E" w:rsidP="00D84ADC">
      <w:pPr>
        <w:jc w:val="both"/>
        <w:rPr>
          <w:rFonts w:cs="Times New Roman"/>
          <w:b/>
        </w:rPr>
      </w:pPr>
    </w:p>
    <w:p w14:paraId="0A2A518D" w14:textId="362E24C8" w:rsidR="007B173D" w:rsidRPr="00FF2ABB" w:rsidRDefault="007B173D" w:rsidP="00A5500E">
      <w:pPr>
        <w:jc w:val="center"/>
        <w:rPr>
          <w:rFonts w:cs="Times New Roman"/>
          <w:b/>
        </w:rPr>
      </w:pPr>
      <w:r w:rsidRPr="00FF2ABB">
        <w:rPr>
          <w:rFonts w:cs="Times New Roman"/>
          <w:b/>
        </w:rPr>
        <w:t>Action Summary</w:t>
      </w:r>
    </w:p>
    <w:p w14:paraId="14874B4B" w14:textId="77777777" w:rsidR="007B173D" w:rsidRPr="00FF2ABB" w:rsidRDefault="007B173D" w:rsidP="00A5500E">
      <w:pPr>
        <w:jc w:val="center"/>
        <w:rPr>
          <w:rFonts w:cs="Times New Roman"/>
        </w:rPr>
      </w:pPr>
      <w:r w:rsidRPr="00FF2ABB">
        <w:rPr>
          <w:rFonts w:cs="Times New Roman"/>
        </w:rPr>
        <w:t>Recycling P</w:t>
      </w:r>
      <w:r w:rsidR="000A2CE4" w:rsidRPr="00FF2ABB">
        <w:rPr>
          <w:rFonts w:cs="Times New Roman"/>
        </w:rPr>
        <w:t>oint – Cllr. BP</w:t>
      </w:r>
    </w:p>
    <w:p w14:paraId="25603126" w14:textId="2345D9FC" w:rsidR="007B173D" w:rsidRPr="00FF2ABB" w:rsidRDefault="007B173D" w:rsidP="00A5500E">
      <w:pPr>
        <w:jc w:val="center"/>
        <w:rPr>
          <w:rFonts w:cs="Times New Roman"/>
        </w:rPr>
      </w:pPr>
      <w:r w:rsidRPr="00FF2ABB">
        <w:rPr>
          <w:rFonts w:cs="Times New Roman"/>
        </w:rPr>
        <w:t>Speeding – MT/Community Police</w:t>
      </w:r>
    </w:p>
    <w:p w14:paraId="764A3B6B" w14:textId="77777777" w:rsidR="000A2CE4" w:rsidRPr="00FF2ABB" w:rsidRDefault="000A2CE4" w:rsidP="00A5500E">
      <w:pPr>
        <w:jc w:val="center"/>
        <w:rPr>
          <w:rFonts w:cs="Times New Roman"/>
        </w:rPr>
      </w:pPr>
      <w:r w:rsidRPr="00FF2ABB">
        <w:rPr>
          <w:rFonts w:cs="Times New Roman"/>
        </w:rPr>
        <w:t>Hen’s Ladder/Bankhead Brae – Cllr. JD</w:t>
      </w:r>
    </w:p>
    <w:p w14:paraId="18D6760E" w14:textId="77777777" w:rsidR="007B173D" w:rsidRPr="00FF2ABB" w:rsidRDefault="007B173D" w:rsidP="00A5500E">
      <w:pPr>
        <w:jc w:val="center"/>
        <w:rPr>
          <w:rFonts w:cs="Times New Roman"/>
        </w:rPr>
      </w:pPr>
      <w:r w:rsidRPr="00FF2ABB">
        <w:rPr>
          <w:rFonts w:cs="Times New Roman"/>
        </w:rPr>
        <w:t>Floodlighting of M.U.G.A. – Cllr. BP</w:t>
      </w:r>
    </w:p>
    <w:p w14:paraId="69F2EC80" w14:textId="329E4865" w:rsidR="00A5500E" w:rsidRPr="00FF2ABB" w:rsidRDefault="00A5500E" w:rsidP="00A5500E">
      <w:pPr>
        <w:jc w:val="center"/>
        <w:rPr>
          <w:rFonts w:cs="Times New Roman"/>
        </w:rPr>
      </w:pPr>
      <w:r w:rsidRPr="00FF2ABB">
        <w:rPr>
          <w:rFonts w:cs="Times New Roman"/>
        </w:rPr>
        <w:t>Out of Hours – HA</w:t>
      </w:r>
    </w:p>
    <w:p w14:paraId="53E553BD" w14:textId="7478EB15" w:rsidR="00A5500E" w:rsidRPr="00FF2ABB" w:rsidRDefault="00A5500E" w:rsidP="00A5500E">
      <w:pPr>
        <w:jc w:val="center"/>
        <w:rPr>
          <w:rFonts w:cs="Times New Roman"/>
        </w:rPr>
      </w:pPr>
      <w:r w:rsidRPr="00FF2ABB">
        <w:rPr>
          <w:rFonts w:cs="Times New Roman"/>
        </w:rPr>
        <w:t>Harbour Dredging – JM</w:t>
      </w:r>
    </w:p>
    <w:p w14:paraId="711535FA" w14:textId="7870AF93" w:rsidR="00A5500E" w:rsidRPr="00FF2ABB" w:rsidRDefault="00A5500E" w:rsidP="00A5500E">
      <w:pPr>
        <w:jc w:val="center"/>
        <w:rPr>
          <w:rFonts w:cs="Times New Roman"/>
        </w:rPr>
      </w:pPr>
      <w:r w:rsidRPr="00FF2ABB">
        <w:rPr>
          <w:rFonts w:cs="Times New Roman"/>
        </w:rPr>
        <w:t>Faults previously reported – Cllr. LH</w:t>
      </w:r>
    </w:p>
    <w:p w14:paraId="767BA610" w14:textId="77777777" w:rsidR="000A2CE4" w:rsidRPr="00FF2ABB" w:rsidRDefault="000A2CE4" w:rsidP="00A5500E">
      <w:pPr>
        <w:jc w:val="center"/>
        <w:rPr>
          <w:rFonts w:cs="Times New Roman"/>
        </w:rPr>
      </w:pPr>
      <w:r w:rsidRPr="00FF2ABB">
        <w:rPr>
          <w:rFonts w:cs="Times New Roman"/>
        </w:rPr>
        <w:t>Seagull Proof Bins – Cllr. LH</w:t>
      </w:r>
    </w:p>
    <w:p w14:paraId="160C8361" w14:textId="3ED3A3A9" w:rsidR="00A5500E" w:rsidRPr="00FF2ABB" w:rsidRDefault="00A5500E" w:rsidP="00A5500E">
      <w:pPr>
        <w:jc w:val="center"/>
        <w:rPr>
          <w:rFonts w:cs="Times New Roman"/>
        </w:rPr>
      </w:pPr>
      <w:r w:rsidRPr="00FF2ABB">
        <w:rPr>
          <w:rFonts w:cs="Times New Roman"/>
        </w:rPr>
        <w:t>Planning Issues – Cllrs.</w:t>
      </w:r>
    </w:p>
    <w:p w14:paraId="583A680E" w14:textId="3DDF2F80" w:rsidR="00A5500E" w:rsidRPr="00FF2ABB" w:rsidRDefault="00A5500E" w:rsidP="00A5500E">
      <w:pPr>
        <w:jc w:val="center"/>
        <w:rPr>
          <w:rFonts w:cs="Times New Roman"/>
        </w:rPr>
      </w:pPr>
      <w:r w:rsidRPr="00FF2ABB">
        <w:rPr>
          <w:rFonts w:cs="Times New Roman"/>
        </w:rPr>
        <w:t>Community Payback for painting railings – Cllr. LH</w:t>
      </w:r>
    </w:p>
    <w:p w14:paraId="009EAFC0" w14:textId="77777777" w:rsidR="007B173D" w:rsidRPr="00FF2ABB" w:rsidRDefault="007B173D" w:rsidP="00A5500E">
      <w:pPr>
        <w:jc w:val="center"/>
        <w:rPr>
          <w:rFonts w:cs="Times New Roman"/>
        </w:rPr>
      </w:pPr>
    </w:p>
    <w:p w14:paraId="62C8F6A5" w14:textId="77777777" w:rsidR="007B173D" w:rsidRPr="00FF2ABB" w:rsidRDefault="007B173D" w:rsidP="00A5500E">
      <w:pPr>
        <w:jc w:val="center"/>
      </w:pPr>
    </w:p>
    <w:p w14:paraId="52AB03FD" w14:textId="77777777" w:rsidR="001E4110" w:rsidRPr="00FF2ABB" w:rsidRDefault="001E4110" w:rsidP="00D84ADC">
      <w:pPr>
        <w:jc w:val="both"/>
      </w:pPr>
    </w:p>
    <w:sectPr w:rsidR="001E4110" w:rsidRPr="00FF2ABB" w:rsidSect="007B173D">
      <w:headerReference w:type="default" r:id="rId8"/>
      <w:footerReference w:type="even" r:id="rId9"/>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A7E060" w14:textId="77777777" w:rsidR="00C64539" w:rsidRDefault="00C64539">
      <w:r>
        <w:separator/>
      </w:r>
    </w:p>
  </w:endnote>
  <w:endnote w:type="continuationSeparator" w:id="0">
    <w:p w14:paraId="4B91C17A" w14:textId="77777777" w:rsidR="00C64539" w:rsidRDefault="00C64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Copperplate Gothic Light">
    <w:panose1 w:val="020E0507020206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6A3BF" w14:textId="77777777" w:rsidR="00A5500E" w:rsidRDefault="00A5500E" w:rsidP="00C23BA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F8BEA5" w14:textId="77777777" w:rsidR="00A5500E" w:rsidRDefault="00A5500E" w:rsidP="00A5500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60277B" w14:textId="77777777" w:rsidR="00A5500E" w:rsidRDefault="00A5500E" w:rsidP="00C23BA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532CE">
      <w:rPr>
        <w:rStyle w:val="PageNumber"/>
        <w:noProof/>
      </w:rPr>
      <w:t>1</w:t>
    </w:r>
    <w:r>
      <w:rPr>
        <w:rStyle w:val="PageNumber"/>
      </w:rPr>
      <w:fldChar w:fldCharType="end"/>
    </w:r>
  </w:p>
  <w:p w14:paraId="0B88F65E" w14:textId="77777777" w:rsidR="00A5500E" w:rsidRDefault="00A5500E" w:rsidP="00A5500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272519" w14:textId="77777777" w:rsidR="00C64539" w:rsidRDefault="00C64539">
      <w:r>
        <w:separator/>
      </w:r>
    </w:p>
  </w:footnote>
  <w:footnote w:type="continuationSeparator" w:id="0">
    <w:p w14:paraId="60F3AB1B" w14:textId="77777777" w:rsidR="00C64539" w:rsidRDefault="00C6453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C4E35F" w14:textId="77777777" w:rsidR="00C64539" w:rsidRDefault="00C64539" w:rsidP="007B173D">
    <w:pPr>
      <w:pStyle w:val="Header"/>
    </w:pPr>
  </w:p>
  <w:p w14:paraId="6D535A8C" w14:textId="77777777" w:rsidR="00C64539" w:rsidRDefault="00C64539" w:rsidP="007B173D">
    <w:pPr>
      <w:pStyle w:val="Header"/>
    </w:pPr>
    <w:r>
      <w:rPr>
        <w:b/>
        <w:noProof/>
      </w:rPr>
      <w:drawing>
        <wp:anchor distT="0" distB="0" distL="114300" distR="114300" simplePos="0" relativeHeight="251659264" behindDoc="1" locked="0" layoutInCell="1" allowOverlap="1" wp14:anchorId="78FB723F" wp14:editId="615AE07B">
          <wp:simplePos x="0" y="0"/>
          <wp:positionH relativeFrom="margin">
            <wp:align>center</wp:align>
          </wp:positionH>
          <wp:positionV relativeFrom="paragraph">
            <wp:posOffset>11430</wp:posOffset>
          </wp:positionV>
          <wp:extent cx="723900" cy="87806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 cpat of arms bw.jpg"/>
                  <pic:cNvPicPr/>
                </pic:nvPicPr>
                <pic:blipFill>
                  <a:blip r:embed="rId1">
                    <a:extLst>
                      <a:ext uri="{28A0092B-C50C-407E-A947-70E740481C1C}">
                        <a14:useLocalDpi xmlns:a14="http://schemas.microsoft.com/office/drawing/2010/main" val="0"/>
                      </a:ext>
                    </a:extLst>
                  </a:blip>
                  <a:stretch>
                    <a:fillRect/>
                  </a:stretch>
                </pic:blipFill>
                <pic:spPr>
                  <a:xfrm>
                    <a:off x="0" y="0"/>
                    <a:ext cx="723900" cy="878064"/>
                  </a:xfrm>
                  <a:prstGeom prst="rect">
                    <a:avLst/>
                  </a:prstGeom>
                </pic:spPr>
              </pic:pic>
            </a:graphicData>
          </a:graphic>
          <wp14:sizeRelH relativeFrom="margin">
            <wp14:pctWidth>0</wp14:pctWidth>
          </wp14:sizeRelH>
          <wp14:sizeRelV relativeFrom="margin">
            <wp14:pctHeight>0</wp14:pctHeight>
          </wp14:sizeRelV>
        </wp:anchor>
      </w:drawing>
    </w:r>
  </w:p>
  <w:p w14:paraId="31C59F0D" w14:textId="77777777" w:rsidR="00C64539" w:rsidRDefault="00C64539" w:rsidP="007B173D">
    <w:pPr>
      <w:pStyle w:val="Header"/>
    </w:pPr>
  </w:p>
  <w:p w14:paraId="057388AC" w14:textId="77777777" w:rsidR="00C64539" w:rsidRDefault="00C64539" w:rsidP="007B173D">
    <w:pPr>
      <w:pStyle w:val="Header"/>
    </w:pPr>
  </w:p>
  <w:p w14:paraId="3C4EE4E2" w14:textId="77777777" w:rsidR="00C64539" w:rsidRDefault="00C64539" w:rsidP="007B173D">
    <w:pPr>
      <w:pStyle w:val="Header"/>
    </w:pPr>
  </w:p>
  <w:p w14:paraId="39AF86FF" w14:textId="77777777" w:rsidR="00C64539" w:rsidRDefault="00C64539" w:rsidP="007B173D">
    <w:pPr>
      <w:jc w:val="center"/>
      <w:rPr>
        <w:rFonts w:ascii="Copperplate Gothic Light" w:hAnsi="Copperplate Gothic Light"/>
        <w:sz w:val="36"/>
        <w:szCs w:val="36"/>
      </w:rPr>
    </w:pPr>
  </w:p>
  <w:p w14:paraId="1DDAB6C3" w14:textId="77777777" w:rsidR="00C64539" w:rsidRPr="008735A9" w:rsidRDefault="00C64539" w:rsidP="007B173D">
    <w:pPr>
      <w:jc w:val="center"/>
      <w:rPr>
        <w:rFonts w:ascii="Copperplate Gothic Light" w:hAnsi="Copperplate Gothic Light"/>
        <w:sz w:val="36"/>
        <w:szCs w:val="36"/>
      </w:rPr>
    </w:pPr>
    <w:r w:rsidRPr="008735A9">
      <w:rPr>
        <w:rFonts w:ascii="Copperplate Gothic Light" w:hAnsi="Copperplate Gothic Light"/>
        <w:sz w:val="36"/>
        <w:szCs w:val="36"/>
      </w:rPr>
      <w:t>Royal Burgh of Crail and District</w:t>
    </w:r>
  </w:p>
  <w:p w14:paraId="6AA20D4F" w14:textId="77777777" w:rsidR="00C64539" w:rsidRPr="00853129" w:rsidRDefault="00C64539" w:rsidP="007B173D">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65E591EC" w14:textId="77777777" w:rsidR="00C64539" w:rsidRDefault="00C64539">
    <w:pPr>
      <w:pStyle w:val="Header"/>
    </w:pPr>
  </w:p>
  <w:p w14:paraId="331BFF19" w14:textId="77777777" w:rsidR="00C64539" w:rsidRDefault="00C6453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2183C"/>
    <w:multiLevelType w:val="multilevel"/>
    <w:tmpl w:val="C5DE6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73D"/>
    <w:rsid w:val="000A2CE4"/>
    <w:rsid w:val="001B7F60"/>
    <w:rsid w:val="001E4110"/>
    <w:rsid w:val="0024066A"/>
    <w:rsid w:val="002659C0"/>
    <w:rsid w:val="003C47E9"/>
    <w:rsid w:val="00404E70"/>
    <w:rsid w:val="004575F9"/>
    <w:rsid w:val="006976AD"/>
    <w:rsid w:val="006D5B66"/>
    <w:rsid w:val="0076381B"/>
    <w:rsid w:val="007B173D"/>
    <w:rsid w:val="007D1EED"/>
    <w:rsid w:val="00830785"/>
    <w:rsid w:val="009466D5"/>
    <w:rsid w:val="009B3BBC"/>
    <w:rsid w:val="00A5500E"/>
    <w:rsid w:val="00AF3CDD"/>
    <w:rsid w:val="00B12CF1"/>
    <w:rsid w:val="00C356B0"/>
    <w:rsid w:val="00C44653"/>
    <w:rsid w:val="00C64539"/>
    <w:rsid w:val="00D532CE"/>
    <w:rsid w:val="00D84ADC"/>
    <w:rsid w:val="00EE746D"/>
    <w:rsid w:val="00F62315"/>
    <w:rsid w:val="00FF2AB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E434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73D"/>
    <w:rPr>
      <w:rFonts w:asciiTheme="minorHAnsi" w:eastAsiaTheme="minorHAnsi" w:hAnsiTheme="minorHAnsi" w:cstheme="minorBidi"/>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B173D"/>
    <w:pPr>
      <w:tabs>
        <w:tab w:val="center" w:pos="4320"/>
        <w:tab w:val="right" w:pos="8640"/>
      </w:tabs>
    </w:pPr>
  </w:style>
  <w:style w:type="character" w:customStyle="1" w:styleId="HeaderChar">
    <w:name w:val="Header Char"/>
    <w:basedOn w:val="DefaultParagraphFont"/>
    <w:link w:val="Header"/>
    <w:uiPriority w:val="99"/>
    <w:semiHidden/>
    <w:rsid w:val="007B173D"/>
    <w:rPr>
      <w:rFonts w:asciiTheme="minorHAnsi" w:eastAsiaTheme="minorHAnsi" w:hAnsiTheme="minorHAnsi" w:cstheme="minorBidi"/>
      <w:sz w:val="24"/>
      <w:szCs w:val="24"/>
      <w:lang w:val="en-US"/>
    </w:rPr>
  </w:style>
  <w:style w:type="paragraph" w:styleId="Footer">
    <w:name w:val="footer"/>
    <w:basedOn w:val="Normal"/>
    <w:link w:val="FooterChar"/>
    <w:uiPriority w:val="99"/>
    <w:unhideWhenUsed/>
    <w:rsid w:val="00A5500E"/>
    <w:pPr>
      <w:tabs>
        <w:tab w:val="center" w:pos="4320"/>
        <w:tab w:val="right" w:pos="8640"/>
      </w:tabs>
    </w:pPr>
  </w:style>
  <w:style w:type="character" w:customStyle="1" w:styleId="FooterChar">
    <w:name w:val="Footer Char"/>
    <w:basedOn w:val="DefaultParagraphFont"/>
    <w:link w:val="Footer"/>
    <w:uiPriority w:val="99"/>
    <w:rsid w:val="00A5500E"/>
    <w:rPr>
      <w:rFonts w:asciiTheme="minorHAnsi" w:eastAsiaTheme="minorHAnsi" w:hAnsiTheme="minorHAnsi" w:cstheme="minorBidi"/>
      <w:sz w:val="24"/>
      <w:szCs w:val="24"/>
      <w:lang w:val="en-US"/>
    </w:rPr>
  </w:style>
  <w:style w:type="character" w:styleId="PageNumber">
    <w:name w:val="page number"/>
    <w:basedOn w:val="DefaultParagraphFont"/>
    <w:uiPriority w:val="99"/>
    <w:semiHidden/>
    <w:unhideWhenUsed/>
    <w:rsid w:val="00A5500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73D"/>
    <w:rPr>
      <w:rFonts w:asciiTheme="minorHAnsi" w:eastAsiaTheme="minorHAnsi" w:hAnsiTheme="minorHAnsi" w:cstheme="minorBidi"/>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B173D"/>
    <w:pPr>
      <w:tabs>
        <w:tab w:val="center" w:pos="4320"/>
        <w:tab w:val="right" w:pos="8640"/>
      </w:tabs>
    </w:pPr>
  </w:style>
  <w:style w:type="character" w:customStyle="1" w:styleId="HeaderChar">
    <w:name w:val="Header Char"/>
    <w:basedOn w:val="DefaultParagraphFont"/>
    <w:link w:val="Header"/>
    <w:uiPriority w:val="99"/>
    <w:semiHidden/>
    <w:rsid w:val="007B173D"/>
    <w:rPr>
      <w:rFonts w:asciiTheme="minorHAnsi" w:eastAsiaTheme="minorHAnsi" w:hAnsiTheme="minorHAnsi" w:cstheme="minorBidi"/>
      <w:sz w:val="24"/>
      <w:szCs w:val="24"/>
      <w:lang w:val="en-US"/>
    </w:rPr>
  </w:style>
  <w:style w:type="paragraph" w:styleId="Footer">
    <w:name w:val="footer"/>
    <w:basedOn w:val="Normal"/>
    <w:link w:val="FooterChar"/>
    <w:uiPriority w:val="99"/>
    <w:unhideWhenUsed/>
    <w:rsid w:val="00A5500E"/>
    <w:pPr>
      <w:tabs>
        <w:tab w:val="center" w:pos="4320"/>
        <w:tab w:val="right" w:pos="8640"/>
      </w:tabs>
    </w:pPr>
  </w:style>
  <w:style w:type="character" w:customStyle="1" w:styleId="FooterChar">
    <w:name w:val="Footer Char"/>
    <w:basedOn w:val="DefaultParagraphFont"/>
    <w:link w:val="Footer"/>
    <w:uiPriority w:val="99"/>
    <w:rsid w:val="00A5500E"/>
    <w:rPr>
      <w:rFonts w:asciiTheme="minorHAnsi" w:eastAsiaTheme="minorHAnsi" w:hAnsiTheme="minorHAnsi" w:cstheme="minorBidi"/>
      <w:sz w:val="24"/>
      <w:szCs w:val="24"/>
      <w:lang w:val="en-US"/>
    </w:rPr>
  </w:style>
  <w:style w:type="character" w:styleId="PageNumber">
    <w:name w:val="page number"/>
    <w:basedOn w:val="DefaultParagraphFont"/>
    <w:uiPriority w:val="99"/>
    <w:semiHidden/>
    <w:unhideWhenUsed/>
    <w:rsid w:val="00A550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3276045">
      <w:bodyDiv w:val="1"/>
      <w:marLeft w:val="0"/>
      <w:marRight w:val="0"/>
      <w:marTop w:val="0"/>
      <w:marBottom w:val="0"/>
      <w:divBdr>
        <w:top w:val="none" w:sz="0" w:space="0" w:color="auto"/>
        <w:left w:val="none" w:sz="0" w:space="0" w:color="auto"/>
        <w:bottom w:val="none" w:sz="0" w:space="0" w:color="auto"/>
        <w:right w:val="none" w:sz="0" w:space="0" w:color="auto"/>
      </w:divBdr>
    </w:div>
    <w:div w:id="16613483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6</Pages>
  <Words>1874</Words>
  <Characters>10684</Characters>
  <Application>Microsoft Macintosh Word</Application>
  <DocSecurity>0</DocSecurity>
  <Lines>89</Lines>
  <Paragraphs>25</Paragraphs>
  <ScaleCrop>false</ScaleCrop>
  <Company/>
  <LinksUpToDate>false</LinksUpToDate>
  <CharactersWithSpaces>12533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Julie Middleton</cp:lastModifiedBy>
  <cp:revision>6</cp:revision>
  <cp:lastPrinted>2019-01-30T15:33:00Z</cp:lastPrinted>
  <dcterms:created xsi:type="dcterms:W3CDTF">2019-01-29T11:50:00Z</dcterms:created>
  <dcterms:modified xsi:type="dcterms:W3CDTF">2019-03-05T08:39:00Z</dcterms:modified>
</cp:coreProperties>
</file>