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FFF9CE" w14:textId="1D708FD5" w:rsidR="00602416" w:rsidRDefault="00602416" w:rsidP="00602416">
      <w:pPr>
        <w:jc w:val="center"/>
        <w:rPr>
          <w:b/>
          <w:bCs/>
        </w:rPr>
      </w:pPr>
      <w:r>
        <w:rPr>
          <w:b/>
          <w:bCs/>
          <w:noProof/>
        </w:rPr>
        <w:drawing>
          <wp:inline distT="0" distB="0" distL="0" distR="0" wp14:anchorId="5B8498E9" wp14:editId="5ED4F3D0">
            <wp:extent cx="791633" cy="1228231"/>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0-01-29 at 09.42.0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9799" cy="1318477"/>
                    </a:xfrm>
                    <a:prstGeom prst="rect">
                      <a:avLst/>
                    </a:prstGeom>
                  </pic:spPr>
                </pic:pic>
              </a:graphicData>
            </a:graphic>
          </wp:inline>
        </w:drawing>
      </w:r>
    </w:p>
    <w:p w14:paraId="52D721B6" w14:textId="3718018B" w:rsidR="00F153E6" w:rsidRPr="006611D9" w:rsidRDefault="006E5117" w:rsidP="00602416">
      <w:pPr>
        <w:jc w:val="center"/>
        <w:rPr>
          <w:b/>
          <w:bCs/>
        </w:rPr>
      </w:pPr>
      <w:r w:rsidRPr="006611D9">
        <w:rPr>
          <w:b/>
          <w:bCs/>
        </w:rPr>
        <w:t>ROYAL BURGH OF CRAIL AND DISTRICT COMMUNITY COUNCIL</w:t>
      </w:r>
    </w:p>
    <w:p w14:paraId="784A2DFB" w14:textId="0126BEAE" w:rsidR="006E5117" w:rsidRPr="006611D9" w:rsidRDefault="006E5117" w:rsidP="00602416">
      <w:pPr>
        <w:jc w:val="center"/>
        <w:rPr>
          <w:b/>
          <w:bCs/>
        </w:rPr>
      </w:pPr>
      <w:r w:rsidRPr="006611D9">
        <w:rPr>
          <w:b/>
          <w:bCs/>
        </w:rPr>
        <w:t>Minutes of meeting held in Crail Town Hall on 2</w:t>
      </w:r>
      <w:r w:rsidR="00D724D9" w:rsidRPr="006611D9">
        <w:rPr>
          <w:b/>
          <w:bCs/>
        </w:rPr>
        <w:t>7</w:t>
      </w:r>
      <w:r w:rsidRPr="006611D9">
        <w:rPr>
          <w:b/>
          <w:bCs/>
          <w:vertAlign w:val="superscript"/>
        </w:rPr>
        <w:t>th</w:t>
      </w:r>
      <w:r w:rsidRPr="006611D9">
        <w:rPr>
          <w:b/>
          <w:bCs/>
        </w:rPr>
        <w:t xml:space="preserve"> January 2020 at 7.15pm</w:t>
      </w:r>
    </w:p>
    <w:p w14:paraId="466DD993" w14:textId="7F40B75D" w:rsidR="00D724D9" w:rsidRPr="006611D9" w:rsidRDefault="00D724D9">
      <w:pPr>
        <w:rPr>
          <w:b/>
          <w:bCs/>
        </w:rPr>
      </w:pPr>
    </w:p>
    <w:p w14:paraId="70C763B7" w14:textId="48A0B239" w:rsidR="00D724D9" w:rsidRDefault="00D3773A">
      <w:r w:rsidRPr="006611D9">
        <w:rPr>
          <w:b/>
          <w:bCs/>
        </w:rPr>
        <w:t>Present</w:t>
      </w:r>
      <w:r>
        <w:t>. Max Taylor</w:t>
      </w:r>
      <w:r w:rsidR="00BA6DC3">
        <w:t xml:space="preserve"> (Chair)</w:t>
      </w:r>
      <w:r w:rsidR="00A964F4">
        <w:t xml:space="preserve"> - MT</w:t>
      </w:r>
      <w:r w:rsidR="00AE3C0B">
        <w:t xml:space="preserve">, David </w:t>
      </w:r>
      <w:proofErr w:type="spellStart"/>
      <w:r w:rsidR="00AE3C0B">
        <w:t>Jerdan</w:t>
      </w:r>
      <w:proofErr w:type="spellEnd"/>
      <w:r w:rsidR="00AE3C0B">
        <w:t xml:space="preserve"> (Vice Chair)</w:t>
      </w:r>
      <w:r w:rsidR="00A964F4">
        <w:t>- DJ</w:t>
      </w:r>
      <w:r w:rsidR="00AE3C0B">
        <w:t xml:space="preserve">, </w:t>
      </w:r>
      <w:r w:rsidR="001F19E6">
        <w:t xml:space="preserve">John Wilson (Treasurer) </w:t>
      </w:r>
      <w:r w:rsidR="00A964F4">
        <w:t>-JW,</w:t>
      </w:r>
      <w:r w:rsidR="00413913">
        <w:t xml:space="preserve"> Andrew Purves -AP, </w:t>
      </w:r>
      <w:r w:rsidR="00EE309B">
        <w:t>Jude</w:t>
      </w:r>
      <w:r w:rsidR="00026A47">
        <w:t xml:space="preserve"> Gallon-Fry – JGF, Paul Hutchison – PH, </w:t>
      </w:r>
      <w:r w:rsidR="00B704E3">
        <w:t xml:space="preserve">Anne Williamson – AW, </w:t>
      </w:r>
      <w:r w:rsidR="00D722A3">
        <w:t>Cllr John Docherty</w:t>
      </w:r>
      <w:r w:rsidR="00935415">
        <w:t xml:space="preserve"> – JD, Cllr Linda Holt</w:t>
      </w:r>
      <w:r w:rsidR="00F402E2">
        <w:t xml:space="preserve"> </w:t>
      </w:r>
      <w:r w:rsidR="008C31D3">
        <w:t>–</w:t>
      </w:r>
      <w:r w:rsidR="00F402E2">
        <w:t xml:space="preserve"> LH</w:t>
      </w:r>
      <w:r w:rsidR="008C31D3">
        <w:t xml:space="preserve"> and 8 members of the public.</w:t>
      </w:r>
    </w:p>
    <w:p w14:paraId="57E21909" w14:textId="4366D384" w:rsidR="008C31D3" w:rsidRDefault="008C31D3"/>
    <w:p w14:paraId="5ACD498A" w14:textId="2D4B729A" w:rsidR="00142B31" w:rsidRDefault="00142B31">
      <w:r w:rsidRPr="00CD4F20">
        <w:rPr>
          <w:b/>
          <w:bCs/>
        </w:rPr>
        <w:t>Apolo</w:t>
      </w:r>
      <w:r w:rsidR="00C43A21" w:rsidRPr="00CD4F20">
        <w:rPr>
          <w:b/>
          <w:bCs/>
        </w:rPr>
        <w:t>gies</w:t>
      </w:r>
      <w:r w:rsidR="00C43A21">
        <w:t xml:space="preserve">. </w:t>
      </w:r>
      <w:r w:rsidR="00FE30BB">
        <w:t xml:space="preserve">Heather </w:t>
      </w:r>
      <w:proofErr w:type="spellStart"/>
      <w:r w:rsidR="00FE30BB">
        <w:t>Aird</w:t>
      </w:r>
      <w:proofErr w:type="spellEnd"/>
      <w:r w:rsidR="00FE30BB">
        <w:t xml:space="preserve">, </w:t>
      </w:r>
      <w:r w:rsidR="002D65C1">
        <w:t>Gordon Lockhart</w:t>
      </w:r>
      <w:r w:rsidR="00E72B4A">
        <w:t>, Cllr Bill Porteous.</w:t>
      </w:r>
      <w:bookmarkStart w:id="0" w:name="_GoBack"/>
      <w:bookmarkEnd w:id="0"/>
    </w:p>
    <w:p w14:paraId="42785563" w14:textId="77777777" w:rsidR="00602416" w:rsidRDefault="00602416"/>
    <w:p w14:paraId="0DE8AD16" w14:textId="0FC90181" w:rsidR="00E72B4A" w:rsidRDefault="00602416">
      <w:r>
        <w:t xml:space="preserve">It was noted and agreed that hard copy Agendas and Minutes would no longer be made available and distributed at Community Council meetings. Agendas and Minutes will be available on the Council website at </w:t>
      </w:r>
      <w:hyperlink r:id="rId5" w:history="1">
        <w:r w:rsidRPr="004E74B2">
          <w:rPr>
            <w:rStyle w:val="Hyperlink"/>
          </w:rPr>
          <w:t>www.CrailCC.com</w:t>
        </w:r>
      </w:hyperlink>
      <w:r>
        <w:t xml:space="preserve">. </w:t>
      </w:r>
    </w:p>
    <w:p w14:paraId="488A8077" w14:textId="77777777" w:rsidR="00602416" w:rsidRDefault="00602416"/>
    <w:p w14:paraId="186D4B88" w14:textId="7A1B459F" w:rsidR="00E72B4A" w:rsidRDefault="00A8571D">
      <w:r>
        <w:t>MT welcomed all to t</w:t>
      </w:r>
      <w:r w:rsidR="00D65242">
        <w:t>he meeting.</w:t>
      </w:r>
      <w:r w:rsidR="0020117C">
        <w:t xml:space="preserve"> He intimated that Julie Middleton had resigned as secretary and from the </w:t>
      </w:r>
      <w:proofErr w:type="gramStart"/>
      <w:r w:rsidR="0020117C">
        <w:t>Council</w:t>
      </w:r>
      <w:r w:rsidR="00BE7CE7">
        <w:t>,</w:t>
      </w:r>
      <w:r w:rsidR="0020117C">
        <w:t xml:space="preserve"> and</w:t>
      </w:r>
      <w:proofErr w:type="gramEnd"/>
      <w:r w:rsidR="0020117C">
        <w:t xml:space="preserve"> paid </w:t>
      </w:r>
      <w:r w:rsidR="00850476">
        <w:t xml:space="preserve">fulsome praise to her </w:t>
      </w:r>
      <w:r w:rsidR="002D3BC8">
        <w:t>service</w:t>
      </w:r>
      <w:r w:rsidR="00FF0F50">
        <w:t xml:space="preserve"> with a most appropriate vote of thanks</w:t>
      </w:r>
      <w:r w:rsidR="00D65268">
        <w:t>.</w:t>
      </w:r>
      <w:r w:rsidR="00E07997">
        <w:t xml:space="preserve"> </w:t>
      </w:r>
      <w:r w:rsidR="00091B67">
        <w:t>DJ taking minutes of this meeting.</w:t>
      </w:r>
    </w:p>
    <w:p w14:paraId="65906318" w14:textId="6F366D14" w:rsidR="00D65268" w:rsidRDefault="00D65268"/>
    <w:p w14:paraId="16038C2F" w14:textId="655828C9" w:rsidR="00D65268" w:rsidRDefault="00D65268">
      <w:r w:rsidRPr="00AE54EA">
        <w:rPr>
          <w:b/>
          <w:bCs/>
        </w:rPr>
        <w:t xml:space="preserve">Minutes of the </w:t>
      </w:r>
      <w:r w:rsidR="00E50058" w:rsidRPr="00AE54EA">
        <w:rPr>
          <w:b/>
          <w:bCs/>
        </w:rPr>
        <w:t>meeting</w:t>
      </w:r>
      <w:r w:rsidR="00E50058">
        <w:t xml:space="preserve"> of </w:t>
      </w:r>
      <w:r w:rsidR="00545085">
        <w:t>25 November 2019</w:t>
      </w:r>
      <w:r w:rsidR="005D2C87">
        <w:t xml:space="preserve"> were amended to note that </w:t>
      </w:r>
      <w:r w:rsidR="00261F2C">
        <w:t xml:space="preserve">DJ had welcomed </w:t>
      </w:r>
      <w:r w:rsidR="008A6814">
        <w:t xml:space="preserve">all to </w:t>
      </w:r>
      <w:r w:rsidR="00402B8F">
        <w:t xml:space="preserve">the </w:t>
      </w:r>
      <w:r w:rsidR="008A6814">
        <w:t>meeting</w:t>
      </w:r>
      <w:r w:rsidR="00126476">
        <w:t xml:space="preserve"> and approved. </w:t>
      </w:r>
      <w:r w:rsidR="00A54F16">
        <w:t>P</w:t>
      </w:r>
      <w:r w:rsidR="00126476">
        <w:t>roposed</w:t>
      </w:r>
      <w:r w:rsidR="00A54F16">
        <w:t xml:space="preserve"> PH</w:t>
      </w:r>
      <w:r w:rsidR="00E13154">
        <w:t>, seconded JGF</w:t>
      </w:r>
      <w:r w:rsidR="000C591A">
        <w:t>.</w:t>
      </w:r>
    </w:p>
    <w:p w14:paraId="16DF282A" w14:textId="0A148CA8" w:rsidR="00425493" w:rsidRDefault="00425493"/>
    <w:p w14:paraId="5164C1C0" w14:textId="2F7CF006" w:rsidR="00425493" w:rsidRPr="008D35E7" w:rsidRDefault="00425493">
      <w:pPr>
        <w:rPr>
          <w:b/>
          <w:bCs/>
        </w:rPr>
      </w:pPr>
      <w:r w:rsidRPr="008D35E7">
        <w:rPr>
          <w:b/>
          <w:bCs/>
        </w:rPr>
        <w:t>Matters arising</w:t>
      </w:r>
    </w:p>
    <w:p w14:paraId="6710EB85" w14:textId="61B63622" w:rsidR="00F80084" w:rsidRDefault="00410327">
      <w:r>
        <w:t>Bankhead Brae.</w:t>
      </w:r>
      <w:r w:rsidR="001406F3">
        <w:t xml:space="preserve"> JW advised that </w:t>
      </w:r>
      <w:r w:rsidR="001F53C7">
        <w:t>a dye test</w:t>
      </w:r>
      <w:r w:rsidR="00AD5C87">
        <w:t xml:space="preserve"> had been carried out by environmental health</w:t>
      </w:r>
      <w:r w:rsidR="00217F1E">
        <w:t xml:space="preserve"> and identified that the source of the problem was the </w:t>
      </w:r>
      <w:r w:rsidR="002913FF">
        <w:t>2 cottages at the top of the Brae</w:t>
      </w:r>
      <w:r w:rsidR="002B0C64">
        <w:t>. Onus on owners to repair.</w:t>
      </w:r>
    </w:p>
    <w:p w14:paraId="2647B0A3" w14:textId="4688A78E" w:rsidR="000E3678" w:rsidRDefault="00AF1870">
      <w:r>
        <w:t>Monoblock</w:t>
      </w:r>
      <w:r w:rsidR="00CE3F6F">
        <w:t>, High St North – no report</w:t>
      </w:r>
      <w:r w:rsidR="00033FBC">
        <w:t xml:space="preserve"> AP</w:t>
      </w:r>
    </w:p>
    <w:p w14:paraId="46635B11" w14:textId="08C45905" w:rsidR="002B7EA0" w:rsidRDefault="00A908E1">
      <w:r>
        <w:t xml:space="preserve">Parking, </w:t>
      </w:r>
      <w:proofErr w:type="spellStart"/>
      <w:r>
        <w:t>Shoregate</w:t>
      </w:r>
      <w:proofErr w:type="spellEnd"/>
      <w:r w:rsidR="00D164D1">
        <w:t xml:space="preserve"> </w:t>
      </w:r>
      <w:r w:rsidR="00515E9F">
        <w:t>–</w:t>
      </w:r>
      <w:r w:rsidR="00D164D1">
        <w:t xml:space="preserve"> </w:t>
      </w:r>
      <w:r w:rsidR="00515E9F">
        <w:t>Consultation to follow</w:t>
      </w:r>
      <w:r w:rsidR="000638B6">
        <w:t>.</w:t>
      </w:r>
    </w:p>
    <w:p w14:paraId="7CF745D4" w14:textId="5E5E4CF4" w:rsidR="00200D47" w:rsidRDefault="00662A26">
      <w:r>
        <w:t xml:space="preserve">Breach of planning concerns </w:t>
      </w:r>
      <w:r w:rsidR="00EA38E7">
        <w:t>–</w:t>
      </w:r>
      <w:r>
        <w:t xml:space="preserve"> </w:t>
      </w:r>
      <w:r w:rsidR="00EA38E7">
        <w:t>PH will pick up Fife Council email alerts – PH</w:t>
      </w:r>
    </w:p>
    <w:p w14:paraId="41EDF845" w14:textId="101F7B5F" w:rsidR="00EA38E7" w:rsidRDefault="007D72D4">
      <w:r>
        <w:t xml:space="preserve">Weekend bin emptying </w:t>
      </w:r>
      <w:r w:rsidR="00486B50">
        <w:t>–</w:t>
      </w:r>
      <w:r>
        <w:t xml:space="preserve"> </w:t>
      </w:r>
      <w:r w:rsidR="00486B50">
        <w:t xml:space="preserve">Temporary ban will end </w:t>
      </w:r>
      <w:r w:rsidR="00D935B4">
        <w:t>at end of March</w:t>
      </w:r>
    </w:p>
    <w:p w14:paraId="22CCA2F6" w14:textId="6E3B88FD" w:rsidR="00D935B4" w:rsidRDefault="00B452C5">
      <w:r>
        <w:t>Concrete bases at Bus stop – removed</w:t>
      </w:r>
    </w:p>
    <w:p w14:paraId="484A3291" w14:textId="04F8CD57" w:rsidR="00B452C5" w:rsidRDefault="008B4FBF">
      <w:r>
        <w:lastRenderedPageBreak/>
        <w:t xml:space="preserve">Reduction of car spaces at Community Hall </w:t>
      </w:r>
      <w:r w:rsidR="00FF406B">
        <w:t>–</w:t>
      </w:r>
      <w:r>
        <w:t xml:space="preserve"> </w:t>
      </w:r>
      <w:r w:rsidR="00FF406B">
        <w:t>no report BP</w:t>
      </w:r>
    </w:p>
    <w:p w14:paraId="57EA2F7D" w14:textId="06AB3E87" w:rsidR="00FF406B" w:rsidRDefault="00132022">
      <w:r>
        <w:t>Water leak at harbour wall – repaired.</w:t>
      </w:r>
    </w:p>
    <w:p w14:paraId="728A6920" w14:textId="460CCC62" w:rsidR="00440E44" w:rsidRDefault="00440E44">
      <w:r w:rsidRPr="008D35E7">
        <w:rPr>
          <w:b/>
          <w:bCs/>
        </w:rPr>
        <w:t>Chairman’s Report</w:t>
      </w:r>
      <w:r>
        <w:t xml:space="preserve">. </w:t>
      </w:r>
      <w:r w:rsidR="00D6266A">
        <w:t>MT advised that</w:t>
      </w:r>
      <w:r w:rsidR="002E7F50">
        <w:t xml:space="preserve"> the Council executive committee had met recently</w:t>
      </w:r>
      <w:r w:rsidR="000A3FDD">
        <w:t xml:space="preserve"> to discuss replacement of the Secretary</w:t>
      </w:r>
      <w:r w:rsidR="0070672E">
        <w:t xml:space="preserve"> and future </w:t>
      </w:r>
      <w:r w:rsidR="00E07997">
        <w:t>direction.</w:t>
      </w:r>
      <w:r w:rsidR="00235681">
        <w:t xml:space="preserve"> Noted that Fife Council </w:t>
      </w:r>
      <w:r w:rsidR="002F1769">
        <w:t>had agreed to the restoration</w:t>
      </w:r>
      <w:r w:rsidR="00FC7CC1">
        <w:t xml:space="preserve"> of the bench</w:t>
      </w:r>
      <w:r w:rsidR="00592263">
        <w:t xml:space="preserve"> in memory of the </w:t>
      </w:r>
      <w:r w:rsidR="005A77FE">
        <w:t xml:space="preserve">Ladies gang </w:t>
      </w:r>
      <w:r w:rsidR="00592263">
        <w:t xml:space="preserve">at the </w:t>
      </w:r>
      <w:proofErr w:type="spellStart"/>
      <w:r w:rsidR="00592263">
        <w:t>Shoregate</w:t>
      </w:r>
      <w:proofErr w:type="spellEnd"/>
      <w:r w:rsidR="00592263">
        <w:t xml:space="preserve"> </w:t>
      </w:r>
      <w:r w:rsidR="005A77FE">
        <w:t>steps.</w:t>
      </w:r>
      <w:r w:rsidR="00C2626B">
        <w:t xml:space="preserve"> There have been complaints </w:t>
      </w:r>
      <w:r w:rsidR="000165C6">
        <w:t xml:space="preserve">about the number of recycling bins in </w:t>
      </w:r>
      <w:proofErr w:type="spellStart"/>
      <w:r w:rsidR="000165C6">
        <w:t>Dorward</w:t>
      </w:r>
      <w:proofErr w:type="spellEnd"/>
      <w:r w:rsidR="000165C6">
        <w:t xml:space="preserve"> Drive </w:t>
      </w:r>
      <w:r w:rsidR="0014251E">
        <w:t>and rats – JD to follow up.</w:t>
      </w:r>
      <w:r w:rsidR="007503EB">
        <w:t xml:space="preserve"> The manhole </w:t>
      </w:r>
      <w:r w:rsidR="004C3E0E">
        <w:t xml:space="preserve">defect in the road at Miramar was quickly repaired. </w:t>
      </w:r>
      <w:r w:rsidR="007E2E45">
        <w:t>Noted and approved that there will be Common Good Fund applications</w:t>
      </w:r>
      <w:r w:rsidR="00081F47">
        <w:t xml:space="preserve"> from </w:t>
      </w:r>
      <w:r w:rsidR="00313922">
        <w:t>Crail Preservation Society</w:t>
      </w:r>
      <w:r w:rsidR="00327702">
        <w:t xml:space="preserve"> for part of the cost of providing a new path through the sheep field, </w:t>
      </w:r>
      <w:r w:rsidR="003A74F1">
        <w:t>including replacing existing gates</w:t>
      </w:r>
      <w:r w:rsidR="00BD18AA">
        <w:t xml:space="preserve">, </w:t>
      </w:r>
      <w:r w:rsidR="00F3525F">
        <w:t>and for help with r</w:t>
      </w:r>
      <w:r w:rsidR="006753FA">
        <w:t xml:space="preserve">estoring the </w:t>
      </w:r>
      <w:proofErr w:type="spellStart"/>
      <w:r w:rsidR="006753FA">
        <w:t>Mercat</w:t>
      </w:r>
      <w:proofErr w:type="spellEnd"/>
      <w:r w:rsidR="006753FA">
        <w:t xml:space="preserve"> Cross. </w:t>
      </w:r>
      <w:r w:rsidR="00E30DF6">
        <w:t>DJ will be su</w:t>
      </w:r>
      <w:r w:rsidR="00710740">
        <w:t>bm</w:t>
      </w:r>
      <w:r w:rsidR="00E30DF6">
        <w:t>itting the application</w:t>
      </w:r>
      <w:r w:rsidR="00710740">
        <w:t xml:space="preserve"> on behalf of the Community Council for the </w:t>
      </w:r>
      <w:r w:rsidR="00ED50A1">
        <w:t>cost of repainting</w:t>
      </w:r>
      <w:r w:rsidR="007F5D4A">
        <w:t xml:space="preserve"> the public railings</w:t>
      </w:r>
      <w:r w:rsidR="00D26AAC">
        <w:t xml:space="preserve"> and gates.</w:t>
      </w:r>
      <w:r w:rsidR="0094545C">
        <w:t xml:space="preserve"> </w:t>
      </w:r>
      <w:r w:rsidR="004F3DEA">
        <w:t>Fife Council are</w:t>
      </w:r>
      <w:r w:rsidR="00691AF0">
        <w:t xml:space="preserve"> in touch with the Garden Centre o</w:t>
      </w:r>
      <w:r w:rsidR="00875D55">
        <w:t>wners to try to resolve the impasse regarding the completion of the road re</w:t>
      </w:r>
      <w:r w:rsidR="00040A45">
        <w:t>surfacing at</w:t>
      </w:r>
      <w:r w:rsidR="001929F9">
        <w:t xml:space="preserve"> t</w:t>
      </w:r>
      <w:r w:rsidR="00040A45">
        <w:t xml:space="preserve">he entrance to </w:t>
      </w:r>
      <w:proofErr w:type="spellStart"/>
      <w:r w:rsidR="00040A45">
        <w:t>Kirkmay</w:t>
      </w:r>
      <w:proofErr w:type="spellEnd"/>
      <w:r w:rsidR="00040A45">
        <w:t xml:space="preserve"> Road.</w:t>
      </w:r>
    </w:p>
    <w:p w14:paraId="7409AC68" w14:textId="7A67CA21" w:rsidR="00C61798" w:rsidRDefault="00C61798">
      <w:r w:rsidRPr="000917F2">
        <w:rPr>
          <w:b/>
          <w:bCs/>
        </w:rPr>
        <w:t>Treasurer’s Report</w:t>
      </w:r>
      <w:r w:rsidRPr="006A4177">
        <w:t xml:space="preserve">. </w:t>
      </w:r>
      <w:r w:rsidR="006A4177">
        <w:t xml:space="preserve">JW </w:t>
      </w:r>
      <w:r w:rsidR="0097457F">
        <w:t>reported</w:t>
      </w:r>
      <w:r w:rsidR="00D823E3">
        <w:t xml:space="preserve"> that the current balance of £10,355</w:t>
      </w:r>
      <w:r w:rsidR="00D97A05">
        <w:t xml:space="preserve"> included</w:t>
      </w:r>
      <w:r w:rsidR="00323A7A">
        <w:t xml:space="preserve"> the </w:t>
      </w:r>
      <w:r w:rsidR="005A20A7">
        <w:t>CGF grant of £8,390</w:t>
      </w:r>
      <w:r w:rsidR="000B47DC">
        <w:t xml:space="preserve"> of which £2,242 had been spent to date</w:t>
      </w:r>
      <w:r w:rsidR="00E32CE8">
        <w:t>. The residual balance is £4,207.</w:t>
      </w:r>
    </w:p>
    <w:p w14:paraId="7AC251F1" w14:textId="515D2564" w:rsidR="00FC7D2A" w:rsidRDefault="00796A33">
      <w:r w:rsidRPr="000917F2">
        <w:rPr>
          <w:b/>
          <w:bCs/>
        </w:rPr>
        <w:t>Secretary’s Report</w:t>
      </w:r>
      <w:r w:rsidR="00477A63" w:rsidRPr="000917F2">
        <w:rPr>
          <w:b/>
          <w:bCs/>
        </w:rPr>
        <w:t>.</w:t>
      </w:r>
      <w:r w:rsidR="00477A63">
        <w:t xml:space="preserve"> None</w:t>
      </w:r>
    </w:p>
    <w:p w14:paraId="7D704A50" w14:textId="2D96CC2E" w:rsidR="00477A63" w:rsidRDefault="00ED4EE3">
      <w:r w:rsidRPr="000917F2">
        <w:rPr>
          <w:b/>
          <w:bCs/>
        </w:rPr>
        <w:t xml:space="preserve">Crail </w:t>
      </w:r>
      <w:r w:rsidR="00FA5335" w:rsidRPr="000917F2">
        <w:rPr>
          <w:b/>
          <w:bCs/>
        </w:rPr>
        <w:t>P</w:t>
      </w:r>
      <w:r w:rsidRPr="000917F2">
        <w:rPr>
          <w:b/>
          <w:bCs/>
        </w:rPr>
        <w:t>artnership</w:t>
      </w:r>
      <w:r>
        <w:t>.</w:t>
      </w:r>
      <w:r w:rsidR="00FA5335">
        <w:t xml:space="preserve"> </w:t>
      </w:r>
      <w:r w:rsidR="002A338C">
        <w:t xml:space="preserve">Dennis </w:t>
      </w:r>
      <w:proofErr w:type="spellStart"/>
      <w:r w:rsidR="002A338C">
        <w:t>Gowans</w:t>
      </w:r>
      <w:proofErr w:type="spellEnd"/>
      <w:r w:rsidR="002A338C">
        <w:t xml:space="preserve"> advised that there</w:t>
      </w:r>
      <w:r w:rsidR="00E37547">
        <w:t xml:space="preserve"> had been</w:t>
      </w:r>
      <w:r w:rsidR="003A1BC2">
        <w:t xml:space="preserve"> </w:t>
      </w:r>
      <w:r w:rsidR="00E37547">
        <w:t xml:space="preserve">an excellent presentation to </w:t>
      </w:r>
      <w:proofErr w:type="spellStart"/>
      <w:r w:rsidR="00E37547">
        <w:t>Hollyrood</w:t>
      </w:r>
      <w:proofErr w:type="spellEnd"/>
      <w:r w:rsidR="00E37547">
        <w:t xml:space="preserve"> MSPs and the Chief</w:t>
      </w:r>
      <w:r w:rsidR="000E05FE">
        <w:t xml:space="preserve"> Planner</w:t>
      </w:r>
      <w:r w:rsidR="003A1BC2">
        <w:t>,</w:t>
      </w:r>
      <w:r w:rsidR="00453ABA">
        <w:t xml:space="preserve"> to assist with init</w:t>
      </w:r>
      <w:r w:rsidR="0047583A">
        <w:t xml:space="preserve">iatives for Crail North. </w:t>
      </w:r>
      <w:r w:rsidR="004C2770">
        <w:t xml:space="preserve">Funding has been </w:t>
      </w:r>
      <w:r w:rsidR="00A97B8A">
        <w:t xml:space="preserve">received to develop the business plan </w:t>
      </w:r>
      <w:r w:rsidR="000370CE">
        <w:t xml:space="preserve">to assist with the </w:t>
      </w:r>
      <w:r w:rsidR="00EF6F81">
        <w:t>proposed asset transfer of the Community Hall</w:t>
      </w:r>
      <w:r w:rsidR="00507A9F">
        <w:t xml:space="preserve">. There will be a specific widespread consultation in this regard and a </w:t>
      </w:r>
      <w:proofErr w:type="gramStart"/>
      <w:r w:rsidR="00507A9F">
        <w:t>drop in</w:t>
      </w:r>
      <w:proofErr w:type="gramEnd"/>
      <w:r w:rsidR="00507A9F">
        <w:t xml:space="preserve"> session on 29 Febr</w:t>
      </w:r>
      <w:r w:rsidR="00564FAE">
        <w:t>u</w:t>
      </w:r>
      <w:r w:rsidR="00507A9F">
        <w:t>ary</w:t>
      </w:r>
      <w:r w:rsidR="00564FAE">
        <w:t>.</w:t>
      </w:r>
    </w:p>
    <w:p w14:paraId="650B8594" w14:textId="2A6D951E" w:rsidR="00564FAE" w:rsidRDefault="008F22FC">
      <w:r w:rsidRPr="000917F2">
        <w:rPr>
          <w:b/>
          <w:bCs/>
        </w:rPr>
        <w:t>Planning</w:t>
      </w:r>
      <w:r w:rsidR="00B44671" w:rsidRPr="000917F2">
        <w:rPr>
          <w:b/>
          <w:bCs/>
        </w:rPr>
        <w:t xml:space="preserve"> Applications changes</w:t>
      </w:r>
      <w:r w:rsidR="00B44671">
        <w:t xml:space="preserve">. </w:t>
      </w:r>
      <w:r w:rsidR="003626B9">
        <w:t xml:space="preserve">Fife Council are proposing to </w:t>
      </w:r>
      <w:r w:rsidR="008D51A8">
        <w:t>change how planning objections are recorded</w:t>
      </w:r>
      <w:r w:rsidR="009C7A73">
        <w:t xml:space="preserve"> with details and identities not revealed until after closure of the consultation period. </w:t>
      </w:r>
      <w:r w:rsidR="00F85B76">
        <w:t>Crail</w:t>
      </w:r>
      <w:r w:rsidR="0061096A">
        <w:t xml:space="preserve"> CC have already, in common with many other CCs, lodged an objection to this undemocratic </w:t>
      </w:r>
      <w:r w:rsidR="002A118E">
        <w:t>proposal.</w:t>
      </w:r>
    </w:p>
    <w:p w14:paraId="48FE6462" w14:textId="4A70FC58" w:rsidR="00AB2AD0" w:rsidRDefault="00AB2AD0">
      <w:r w:rsidRPr="000917F2">
        <w:rPr>
          <w:b/>
          <w:bCs/>
        </w:rPr>
        <w:t>Common Good Application.</w:t>
      </w:r>
      <w:r>
        <w:t xml:space="preserve"> </w:t>
      </w:r>
      <w:r w:rsidR="000E4F0E">
        <w:t xml:space="preserve">Crail Community Trust have applied for £2,000 </w:t>
      </w:r>
      <w:r w:rsidR="006D6029">
        <w:t xml:space="preserve">to carry out maintenance </w:t>
      </w:r>
      <w:r w:rsidR="00FD6704">
        <w:t xml:space="preserve">work to the MUGA. </w:t>
      </w:r>
      <w:r w:rsidR="005B39BA">
        <w:t xml:space="preserve">This was approved however </w:t>
      </w:r>
      <w:r w:rsidR="0053582E">
        <w:t>this is subject to clarification, as noted in a letter received, that Fife Council previously undertook to carry out this work. LH will follow up.</w:t>
      </w:r>
    </w:p>
    <w:p w14:paraId="6B8DA8FD" w14:textId="0E872DC4" w:rsidR="0053582E" w:rsidRDefault="00ED6CF5">
      <w:r w:rsidRPr="000917F2">
        <w:rPr>
          <w:b/>
          <w:bCs/>
        </w:rPr>
        <w:t>Crail Outdoor Nursery</w:t>
      </w:r>
      <w:r>
        <w:t xml:space="preserve">. </w:t>
      </w:r>
      <w:r w:rsidR="00F52312">
        <w:t>Sheila McLean had objected</w:t>
      </w:r>
      <w:r w:rsidR="00B834AC">
        <w:t xml:space="preserve"> to the refusal to </w:t>
      </w:r>
      <w:r w:rsidR="000958EE">
        <w:t xml:space="preserve">create an outdoor facility. Restated that there was no </w:t>
      </w:r>
      <w:r w:rsidR="00EE4FA6">
        <w:t xml:space="preserve">established </w:t>
      </w:r>
      <w:r w:rsidR="000958EE">
        <w:t>demand and a shortage of staff.</w:t>
      </w:r>
    </w:p>
    <w:p w14:paraId="72F36D66" w14:textId="6CD8E40B" w:rsidR="00EE4FA6" w:rsidRDefault="00550CDE">
      <w:r w:rsidRPr="000917F2">
        <w:rPr>
          <w:b/>
          <w:bCs/>
        </w:rPr>
        <w:t xml:space="preserve">Path at </w:t>
      </w:r>
      <w:proofErr w:type="spellStart"/>
      <w:r w:rsidR="0076109F" w:rsidRPr="000917F2">
        <w:rPr>
          <w:b/>
          <w:bCs/>
        </w:rPr>
        <w:t>Longskerries</w:t>
      </w:r>
      <w:proofErr w:type="spellEnd"/>
      <w:r w:rsidR="0076109F" w:rsidRPr="000917F2">
        <w:rPr>
          <w:b/>
          <w:bCs/>
        </w:rPr>
        <w:t>/Orchard path</w:t>
      </w:r>
      <w:r w:rsidR="00D00ACB">
        <w:t xml:space="preserve">. Agreed to ask </w:t>
      </w:r>
      <w:r w:rsidR="00085318">
        <w:t xml:space="preserve">Fife Coast and Countryside </w:t>
      </w:r>
      <w:r w:rsidR="006049E2">
        <w:t xml:space="preserve">Trust </w:t>
      </w:r>
      <w:r w:rsidR="00085318">
        <w:t xml:space="preserve">to look at </w:t>
      </w:r>
      <w:r w:rsidR="005C22FB">
        <w:t>an upgrade.</w:t>
      </w:r>
      <w:r w:rsidR="006D6D72">
        <w:t xml:space="preserve"> Action MT</w:t>
      </w:r>
    </w:p>
    <w:p w14:paraId="073A0101" w14:textId="01C37043" w:rsidR="005C22FB" w:rsidRDefault="00372E8E">
      <w:r w:rsidRPr="000917F2">
        <w:rPr>
          <w:b/>
          <w:bCs/>
        </w:rPr>
        <w:t>Ac</w:t>
      </w:r>
      <w:r w:rsidR="005F5106" w:rsidRPr="000917F2">
        <w:rPr>
          <w:b/>
          <w:bCs/>
        </w:rPr>
        <w:t>cess road to O</w:t>
      </w:r>
      <w:r w:rsidR="000917F2" w:rsidRPr="000917F2">
        <w:rPr>
          <w:b/>
          <w:bCs/>
        </w:rPr>
        <w:t>sborne Terrace</w:t>
      </w:r>
      <w:r w:rsidR="005F5106">
        <w:t xml:space="preserve">. </w:t>
      </w:r>
      <w:r w:rsidR="00C416E9">
        <w:t xml:space="preserve">Fife Council to be asked to repair potholes in this unadopted road and much of the problem is caused by </w:t>
      </w:r>
      <w:r w:rsidR="00A844C5">
        <w:t xml:space="preserve">Council and water dept vehicles.    </w:t>
      </w:r>
      <w:r w:rsidR="00FA328D">
        <w:t>Action JD</w:t>
      </w:r>
    </w:p>
    <w:p w14:paraId="50071173" w14:textId="06CF998E" w:rsidR="006049E2" w:rsidRDefault="003C43E1">
      <w:r w:rsidRPr="000917F2">
        <w:rPr>
          <w:b/>
          <w:bCs/>
        </w:rPr>
        <w:t>Freedom camping</w:t>
      </w:r>
      <w:r>
        <w:t>.</w:t>
      </w:r>
      <w:r w:rsidR="00BC639D">
        <w:t xml:space="preserve"> Noted that </w:t>
      </w:r>
      <w:r w:rsidR="009F3160">
        <w:t>Fife C and C are pursuing creation of pay to use facilities</w:t>
      </w:r>
      <w:r w:rsidR="009D29D1">
        <w:t xml:space="preserve"> in Kingsbarns and Elie.</w:t>
      </w:r>
    </w:p>
    <w:p w14:paraId="6542875E" w14:textId="66322D9C" w:rsidR="009D29D1" w:rsidRDefault="00A11CC0">
      <w:r w:rsidRPr="000917F2">
        <w:rPr>
          <w:b/>
          <w:bCs/>
        </w:rPr>
        <w:t>Police Report</w:t>
      </w:r>
      <w:r>
        <w:t>. None</w:t>
      </w:r>
    </w:p>
    <w:p w14:paraId="2E0C99BC" w14:textId="62A9C95A" w:rsidR="00A11CC0" w:rsidRDefault="00A11CC0">
      <w:r w:rsidRPr="000917F2">
        <w:rPr>
          <w:b/>
          <w:bCs/>
        </w:rPr>
        <w:t xml:space="preserve">Fife </w:t>
      </w:r>
      <w:r w:rsidR="00DF1D63" w:rsidRPr="000917F2">
        <w:rPr>
          <w:b/>
          <w:bCs/>
        </w:rPr>
        <w:t>Councillor’s reports</w:t>
      </w:r>
      <w:r w:rsidR="00DF1D63">
        <w:t>.</w:t>
      </w:r>
      <w:r w:rsidR="00E7420B">
        <w:t xml:space="preserve"> None</w:t>
      </w:r>
      <w:r w:rsidR="00B02F8C">
        <w:t xml:space="preserve">.  LH to produce article for Crail Matters on </w:t>
      </w:r>
      <w:proofErr w:type="spellStart"/>
      <w:proofErr w:type="gramStart"/>
      <w:r w:rsidR="00B02F8C">
        <w:t>St.Andrews</w:t>
      </w:r>
      <w:proofErr w:type="spellEnd"/>
      <w:proofErr w:type="gramEnd"/>
      <w:r w:rsidR="00B02F8C">
        <w:t xml:space="preserve"> OOH usage</w:t>
      </w:r>
    </w:p>
    <w:p w14:paraId="23951D64" w14:textId="73CDCF2C" w:rsidR="0012687B" w:rsidRPr="001E5EF6" w:rsidRDefault="00883BC2">
      <w:pPr>
        <w:rPr>
          <w:b/>
          <w:bCs/>
        </w:rPr>
      </w:pPr>
      <w:r w:rsidRPr="001E5EF6">
        <w:rPr>
          <w:b/>
          <w:bCs/>
        </w:rPr>
        <w:t>There being no further business the meeting closed at 8.15pm</w:t>
      </w:r>
    </w:p>
    <w:p w14:paraId="3991B05D" w14:textId="13F5F57D" w:rsidR="00CF5340" w:rsidRPr="001E5EF6" w:rsidRDefault="00CF5340">
      <w:pPr>
        <w:rPr>
          <w:b/>
          <w:bCs/>
        </w:rPr>
      </w:pPr>
      <w:r w:rsidRPr="001E5EF6">
        <w:rPr>
          <w:b/>
          <w:bCs/>
        </w:rPr>
        <w:lastRenderedPageBreak/>
        <w:t xml:space="preserve">Date of next meeting – Monday </w:t>
      </w:r>
      <w:r w:rsidR="00141C25" w:rsidRPr="001E5EF6">
        <w:rPr>
          <w:b/>
          <w:bCs/>
        </w:rPr>
        <w:t>24</w:t>
      </w:r>
      <w:r w:rsidR="00141C25" w:rsidRPr="001E5EF6">
        <w:rPr>
          <w:b/>
          <w:bCs/>
          <w:vertAlign w:val="superscript"/>
        </w:rPr>
        <w:t>th</w:t>
      </w:r>
      <w:r w:rsidR="00141C25" w:rsidRPr="001E5EF6">
        <w:rPr>
          <w:b/>
          <w:bCs/>
        </w:rPr>
        <w:t xml:space="preserve"> February</w:t>
      </w:r>
      <w:r w:rsidR="00212B48" w:rsidRPr="001E5EF6">
        <w:rPr>
          <w:b/>
          <w:bCs/>
        </w:rPr>
        <w:t xml:space="preserve"> 2020 at 7.15pm</w:t>
      </w:r>
      <w:r w:rsidR="002A3C4F" w:rsidRPr="001E5EF6">
        <w:rPr>
          <w:b/>
          <w:bCs/>
        </w:rPr>
        <w:t>, Crail Town Hall</w:t>
      </w:r>
    </w:p>
    <w:p w14:paraId="5DD7689E" w14:textId="06C47E35" w:rsidR="002A3C4F" w:rsidRDefault="00FA1E29">
      <w:r>
        <w:t>Action Summary</w:t>
      </w:r>
    </w:p>
    <w:p w14:paraId="3B2A60D7" w14:textId="72B4CF47" w:rsidR="00FA1E29" w:rsidRDefault="002A50D6">
      <w:r>
        <w:t>Mono</w:t>
      </w:r>
      <w:r w:rsidR="00432164">
        <w:t>block on High St</w:t>
      </w:r>
      <w:r w:rsidR="00CD1A1A">
        <w:t xml:space="preserve"> – AP</w:t>
      </w:r>
    </w:p>
    <w:p w14:paraId="65C7E764" w14:textId="1286BDF8" w:rsidR="00CD1A1A" w:rsidRDefault="003D58C7">
      <w:r>
        <w:t xml:space="preserve">Reduction of </w:t>
      </w:r>
      <w:r w:rsidR="003165E3">
        <w:t>Car parking spaces at Community hall – Cllr BP</w:t>
      </w:r>
    </w:p>
    <w:p w14:paraId="56328DC3" w14:textId="3BB56411" w:rsidR="006B1A4C" w:rsidRDefault="006B1A4C">
      <w:r>
        <w:t xml:space="preserve">Rats at </w:t>
      </w:r>
      <w:proofErr w:type="spellStart"/>
      <w:r>
        <w:t>Dorward</w:t>
      </w:r>
      <w:proofErr w:type="spellEnd"/>
      <w:r>
        <w:t xml:space="preserve"> Drive – Cllr JD</w:t>
      </w:r>
    </w:p>
    <w:p w14:paraId="38CCA9AE" w14:textId="57B168D0" w:rsidR="006B1A4C" w:rsidRDefault="00CF5BD7">
      <w:r>
        <w:t>Responsibility for MUGA maintenance – Cllr LH</w:t>
      </w:r>
    </w:p>
    <w:p w14:paraId="4C0EE647" w14:textId="06A49E4A" w:rsidR="006D6D72" w:rsidRDefault="006D6D72">
      <w:r>
        <w:t xml:space="preserve">Upgrade path at </w:t>
      </w:r>
      <w:proofErr w:type="spellStart"/>
      <w:r>
        <w:t>Longskerries</w:t>
      </w:r>
      <w:proofErr w:type="spellEnd"/>
      <w:r>
        <w:t xml:space="preserve"> – MT</w:t>
      </w:r>
    </w:p>
    <w:p w14:paraId="1C009332" w14:textId="41B67B9A" w:rsidR="006D6D72" w:rsidRDefault="00BE7445">
      <w:r>
        <w:t xml:space="preserve">Potholes </w:t>
      </w:r>
      <w:r w:rsidR="00933B21">
        <w:t>in road to O</w:t>
      </w:r>
      <w:r w:rsidR="000033B6">
        <w:t xml:space="preserve">sborne Terrace </w:t>
      </w:r>
      <w:r w:rsidR="000917F2">
        <w:t>–</w:t>
      </w:r>
      <w:r w:rsidR="000033B6">
        <w:t xml:space="preserve"> </w:t>
      </w:r>
      <w:r w:rsidR="000917F2">
        <w:t>Cllr JD</w:t>
      </w:r>
    </w:p>
    <w:p w14:paraId="10B0A4CF" w14:textId="77777777" w:rsidR="000917F2" w:rsidRDefault="000917F2"/>
    <w:p w14:paraId="0617A21D" w14:textId="77777777" w:rsidR="00CF5BD7" w:rsidRDefault="00CF5BD7"/>
    <w:p w14:paraId="565E616B" w14:textId="77777777" w:rsidR="00DF1D63" w:rsidRDefault="00DF1D63"/>
    <w:p w14:paraId="084B8787" w14:textId="77777777" w:rsidR="00FA328D" w:rsidRPr="006A4177" w:rsidRDefault="00FA328D"/>
    <w:sectPr w:rsidR="00FA328D" w:rsidRPr="006A41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117"/>
    <w:rsid w:val="000033B6"/>
    <w:rsid w:val="000165C6"/>
    <w:rsid w:val="00026A47"/>
    <w:rsid w:val="00033FBC"/>
    <w:rsid w:val="000370CE"/>
    <w:rsid w:val="00040A45"/>
    <w:rsid w:val="000638B6"/>
    <w:rsid w:val="00081F47"/>
    <w:rsid w:val="00085318"/>
    <w:rsid w:val="000917F2"/>
    <w:rsid w:val="00091B67"/>
    <w:rsid w:val="000958EE"/>
    <w:rsid w:val="000A3FDD"/>
    <w:rsid w:val="000B47DC"/>
    <w:rsid w:val="000C591A"/>
    <w:rsid w:val="000E05FE"/>
    <w:rsid w:val="000E3678"/>
    <w:rsid w:val="000E4F0E"/>
    <w:rsid w:val="00126476"/>
    <w:rsid w:val="0012687B"/>
    <w:rsid w:val="00132022"/>
    <w:rsid w:val="001406F3"/>
    <w:rsid w:val="00141C25"/>
    <w:rsid w:val="0014251E"/>
    <w:rsid w:val="00142B31"/>
    <w:rsid w:val="00173959"/>
    <w:rsid w:val="001929F9"/>
    <w:rsid w:val="001E5EF6"/>
    <w:rsid w:val="001F19E6"/>
    <w:rsid w:val="001F53C7"/>
    <w:rsid w:val="00200D47"/>
    <w:rsid w:val="0020117C"/>
    <w:rsid w:val="00212B48"/>
    <w:rsid w:val="00217F1E"/>
    <w:rsid w:val="00235681"/>
    <w:rsid w:val="00261F2C"/>
    <w:rsid w:val="002913FF"/>
    <w:rsid w:val="002A118E"/>
    <w:rsid w:val="002A338C"/>
    <w:rsid w:val="002A3C4F"/>
    <w:rsid w:val="002A50D6"/>
    <w:rsid w:val="002B0C64"/>
    <w:rsid w:val="002B7EA0"/>
    <w:rsid w:val="002D3BC8"/>
    <w:rsid w:val="002D65C1"/>
    <w:rsid w:val="002E7F50"/>
    <w:rsid w:val="002F1769"/>
    <w:rsid w:val="00313922"/>
    <w:rsid w:val="003165E3"/>
    <w:rsid w:val="00323A7A"/>
    <w:rsid w:val="00327702"/>
    <w:rsid w:val="003626B9"/>
    <w:rsid w:val="00372E8E"/>
    <w:rsid w:val="003A1BC2"/>
    <w:rsid w:val="003A74F1"/>
    <w:rsid w:val="003C43E1"/>
    <w:rsid w:val="003D58C7"/>
    <w:rsid w:val="00402B8F"/>
    <w:rsid w:val="00410327"/>
    <w:rsid w:val="00413913"/>
    <w:rsid w:val="00425493"/>
    <w:rsid w:val="00432164"/>
    <w:rsid w:val="00440E44"/>
    <w:rsid w:val="00453ABA"/>
    <w:rsid w:val="0047583A"/>
    <w:rsid w:val="00477A63"/>
    <w:rsid w:val="00486B50"/>
    <w:rsid w:val="004C2770"/>
    <w:rsid w:val="004C3E0E"/>
    <w:rsid w:val="004F3DEA"/>
    <w:rsid w:val="00507A9F"/>
    <w:rsid w:val="00515E9F"/>
    <w:rsid w:val="00520068"/>
    <w:rsid w:val="0053582E"/>
    <w:rsid w:val="00545085"/>
    <w:rsid w:val="00550CDE"/>
    <w:rsid w:val="00564FAE"/>
    <w:rsid w:val="00592263"/>
    <w:rsid w:val="005A20A7"/>
    <w:rsid w:val="005A77FE"/>
    <w:rsid w:val="005B39BA"/>
    <w:rsid w:val="005C22FB"/>
    <w:rsid w:val="005D2C87"/>
    <w:rsid w:val="005F5106"/>
    <w:rsid w:val="00602416"/>
    <w:rsid w:val="006049E2"/>
    <w:rsid w:val="0061096A"/>
    <w:rsid w:val="006611D9"/>
    <w:rsid w:val="00662A26"/>
    <w:rsid w:val="00673ADD"/>
    <w:rsid w:val="006753FA"/>
    <w:rsid w:val="00691AF0"/>
    <w:rsid w:val="006A4177"/>
    <w:rsid w:val="006B1A4C"/>
    <w:rsid w:val="006D6029"/>
    <w:rsid w:val="006D6D72"/>
    <w:rsid w:val="006E5117"/>
    <w:rsid w:val="0070672E"/>
    <w:rsid w:val="00710740"/>
    <w:rsid w:val="007503EB"/>
    <w:rsid w:val="0076109F"/>
    <w:rsid w:val="00796A33"/>
    <w:rsid w:val="007D72D4"/>
    <w:rsid w:val="007E2E45"/>
    <w:rsid w:val="007F5D4A"/>
    <w:rsid w:val="00850476"/>
    <w:rsid w:val="00875D55"/>
    <w:rsid w:val="00883BC2"/>
    <w:rsid w:val="008A6814"/>
    <w:rsid w:val="008B4FBF"/>
    <w:rsid w:val="008C31D3"/>
    <w:rsid w:val="008D35E7"/>
    <w:rsid w:val="008D51A8"/>
    <w:rsid w:val="008F22FC"/>
    <w:rsid w:val="00933B21"/>
    <w:rsid w:val="00935415"/>
    <w:rsid w:val="0094545C"/>
    <w:rsid w:val="0097457F"/>
    <w:rsid w:val="009C7A73"/>
    <w:rsid w:val="009D29D1"/>
    <w:rsid w:val="009F3160"/>
    <w:rsid w:val="00A11CC0"/>
    <w:rsid w:val="00A54F16"/>
    <w:rsid w:val="00A844C5"/>
    <w:rsid w:val="00A8571D"/>
    <w:rsid w:val="00A908E1"/>
    <w:rsid w:val="00A964F4"/>
    <w:rsid w:val="00A97B8A"/>
    <w:rsid w:val="00AB2AD0"/>
    <w:rsid w:val="00AD5C87"/>
    <w:rsid w:val="00AE3C0B"/>
    <w:rsid w:val="00AE54EA"/>
    <w:rsid w:val="00AF1870"/>
    <w:rsid w:val="00B02F8C"/>
    <w:rsid w:val="00B44671"/>
    <w:rsid w:val="00B452C5"/>
    <w:rsid w:val="00B704E3"/>
    <w:rsid w:val="00B834AC"/>
    <w:rsid w:val="00BA6DC3"/>
    <w:rsid w:val="00BC639D"/>
    <w:rsid w:val="00BD18AA"/>
    <w:rsid w:val="00BE7445"/>
    <w:rsid w:val="00BE7CE7"/>
    <w:rsid w:val="00C2626B"/>
    <w:rsid w:val="00C40A79"/>
    <w:rsid w:val="00C416E9"/>
    <w:rsid w:val="00C43A21"/>
    <w:rsid w:val="00C61798"/>
    <w:rsid w:val="00CD1A1A"/>
    <w:rsid w:val="00CD4F20"/>
    <w:rsid w:val="00CE3F6F"/>
    <w:rsid w:val="00CF5340"/>
    <w:rsid w:val="00CF5BD7"/>
    <w:rsid w:val="00D00ACB"/>
    <w:rsid w:val="00D164D1"/>
    <w:rsid w:val="00D26AAC"/>
    <w:rsid w:val="00D3773A"/>
    <w:rsid w:val="00D6266A"/>
    <w:rsid w:val="00D65242"/>
    <w:rsid w:val="00D65268"/>
    <w:rsid w:val="00D722A3"/>
    <w:rsid w:val="00D724D9"/>
    <w:rsid w:val="00D823E3"/>
    <w:rsid w:val="00D935B4"/>
    <w:rsid w:val="00D97A05"/>
    <w:rsid w:val="00DF1D63"/>
    <w:rsid w:val="00E07997"/>
    <w:rsid w:val="00E13154"/>
    <w:rsid w:val="00E26A60"/>
    <w:rsid w:val="00E30DF6"/>
    <w:rsid w:val="00E32CE8"/>
    <w:rsid w:val="00E37547"/>
    <w:rsid w:val="00E50058"/>
    <w:rsid w:val="00E72B4A"/>
    <w:rsid w:val="00E7420B"/>
    <w:rsid w:val="00EA38E7"/>
    <w:rsid w:val="00EC723C"/>
    <w:rsid w:val="00ED4EE3"/>
    <w:rsid w:val="00ED50A1"/>
    <w:rsid w:val="00ED6CF5"/>
    <w:rsid w:val="00EE309B"/>
    <w:rsid w:val="00EE4FA6"/>
    <w:rsid w:val="00EF6F81"/>
    <w:rsid w:val="00F153E6"/>
    <w:rsid w:val="00F3525F"/>
    <w:rsid w:val="00F402E2"/>
    <w:rsid w:val="00F52312"/>
    <w:rsid w:val="00F80084"/>
    <w:rsid w:val="00F85B76"/>
    <w:rsid w:val="00FA1E29"/>
    <w:rsid w:val="00FA328D"/>
    <w:rsid w:val="00FA5335"/>
    <w:rsid w:val="00FC7CC1"/>
    <w:rsid w:val="00FC7D2A"/>
    <w:rsid w:val="00FD6704"/>
    <w:rsid w:val="00FE30BB"/>
    <w:rsid w:val="00FF0F50"/>
    <w:rsid w:val="00FF40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BF3F4"/>
  <w15:chartTrackingRefBased/>
  <w15:docId w15:val="{1BBC56DE-58AE-478C-9593-1CCB697CD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2416"/>
    <w:rPr>
      <w:color w:val="0563C1" w:themeColor="hyperlink"/>
      <w:u w:val="single"/>
    </w:rPr>
  </w:style>
  <w:style w:type="character" w:styleId="UnresolvedMention">
    <w:name w:val="Unresolved Mention"/>
    <w:basedOn w:val="DefaultParagraphFont"/>
    <w:uiPriority w:val="99"/>
    <w:semiHidden/>
    <w:unhideWhenUsed/>
    <w:rsid w:val="006024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9372864">
      <w:bodyDiv w:val="1"/>
      <w:marLeft w:val="0"/>
      <w:marRight w:val="0"/>
      <w:marTop w:val="0"/>
      <w:marBottom w:val="0"/>
      <w:divBdr>
        <w:top w:val="none" w:sz="0" w:space="0" w:color="auto"/>
        <w:left w:val="none" w:sz="0" w:space="0" w:color="auto"/>
        <w:bottom w:val="none" w:sz="0" w:space="0" w:color="auto"/>
        <w:right w:val="none" w:sz="0" w:space="0" w:color="auto"/>
      </w:divBdr>
      <w:divsChild>
        <w:div w:id="6402280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railCC.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3</Pages>
  <Words>734</Words>
  <Characters>4186</Characters>
  <Application>Microsoft Office Word</Application>
  <DocSecurity>0</DocSecurity>
  <Lines>34</Lines>
  <Paragraphs>9</Paragraphs>
  <ScaleCrop>false</ScaleCrop>
  <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Jerdan</dc:creator>
  <cp:keywords/>
  <dc:description/>
  <cp:lastModifiedBy>QUAYLE Ethel</cp:lastModifiedBy>
  <cp:revision>197</cp:revision>
  <dcterms:created xsi:type="dcterms:W3CDTF">2020-01-28T05:17:00Z</dcterms:created>
  <dcterms:modified xsi:type="dcterms:W3CDTF">2020-01-29T09:45:00Z</dcterms:modified>
</cp:coreProperties>
</file>