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526CF3" w14:textId="6EE406AA" w:rsidR="00A5630D" w:rsidRPr="0033549E" w:rsidRDefault="007775E2">
      <w:pPr>
        <w:rPr>
          <w:b/>
          <w:bCs/>
        </w:rPr>
      </w:pPr>
      <w:r w:rsidRPr="0033549E">
        <w:rPr>
          <w:b/>
          <w:bCs/>
        </w:rPr>
        <w:t>ROYAL BURGH OF CRAIL AND DISTRI</w:t>
      </w:r>
      <w:r w:rsidR="00001632">
        <w:rPr>
          <w:b/>
          <w:bCs/>
        </w:rPr>
        <w:t>C</w:t>
      </w:r>
      <w:r w:rsidRPr="0033549E">
        <w:rPr>
          <w:b/>
          <w:bCs/>
        </w:rPr>
        <w:t>T COMMUNITY COUNCIL</w:t>
      </w:r>
    </w:p>
    <w:p w14:paraId="6BDF2EC1" w14:textId="296DFA08" w:rsidR="007775E2" w:rsidRPr="0033549E" w:rsidRDefault="007775E2">
      <w:pPr>
        <w:rPr>
          <w:b/>
          <w:bCs/>
        </w:rPr>
      </w:pPr>
      <w:r w:rsidRPr="0033549E">
        <w:rPr>
          <w:b/>
          <w:bCs/>
        </w:rPr>
        <w:t>Minutes of Meeting held in Crail Town Hall on 24</w:t>
      </w:r>
      <w:r w:rsidRPr="0033549E">
        <w:rPr>
          <w:b/>
          <w:bCs/>
          <w:vertAlign w:val="superscript"/>
        </w:rPr>
        <w:t>th</w:t>
      </w:r>
      <w:r w:rsidRPr="0033549E">
        <w:rPr>
          <w:b/>
          <w:bCs/>
        </w:rPr>
        <w:t xml:space="preserve"> February 2020 at 7.15pm</w:t>
      </w:r>
    </w:p>
    <w:p w14:paraId="7B1DC75D" w14:textId="09CD6167" w:rsidR="007775E2" w:rsidRDefault="0038103C">
      <w:r w:rsidRPr="0033549E">
        <w:rPr>
          <w:b/>
          <w:bCs/>
        </w:rPr>
        <w:t>Present.</w:t>
      </w:r>
      <w:r>
        <w:t xml:space="preserve"> </w:t>
      </w:r>
      <w:r w:rsidR="00105F81">
        <w:t xml:space="preserve">Max Taylor (Chair) -MT, </w:t>
      </w:r>
      <w:r w:rsidR="00CD3207">
        <w:t>David Jerdan (Vice Chair) – DJ,</w:t>
      </w:r>
      <w:r w:rsidR="00F95711">
        <w:t xml:space="preserve"> John Wilson (Treasurer) </w:t>
      </w:r>
      <w:r w:rsidR="00645040">
        <w:t>-</w:t>
      </w:r>
      <w:r w:rsidR="00F95711">
        <w:t xml:space="preserve">JW, </w:t>
      </w:r>
      <w:bookmarkStart w:id="0" w:name="_GoBack"/>
      <w:bookmarkEnd w:id="0"/>
      <w:r w:rsidR="00816AF9">
        <w:t>Andrew Purves</w:t>
      </w:r>
      <w:r w:rsidR="00A92348">
        <w:t xml:space="preserve"> – AP,</w:t>
      </w:r>
      <w:r w:rsidR="00903AD3">
        <w:t xml:space="preserve"> Jude Gallon Fry</w:t>
      </w:r>
      <w:r w:rsidR="00645040">
        <w:t xml:space="preserve"> -</w:t>
      </w:r>
      <w:r w:rsidR="006E163C">
        <w:t>JGF,</w:t>
      </w:r>
      <w:r w:rsidR="00956EB9">
        <w:t xml:space="preserve"> Paul Hutchison – PH, Gordon Lockhart</w:t>
      </w:r>
      <w:r w:rsidR="009B4EB9">
        <w:t xml:space="preserve"> </w:t>
      </w:r>
      <w:r w:rsidR="007C1630">
        <w:t>–</w:t>
      </w:r>
      <w:r w:rsidR="009B4EB9">
        <w:t xml:space="preserve"> GL</w:t>
      </w:r>
      <w:r w:rsidR="007C1630">
        <w:t xml:space="preserve">, Cllr Bill Porteous – BP, Cllr Linda Holt </w:t>
      </w:r>
      <w:r w:rsidR="00E772B7">
        <w:t>–</w:t>
      </w:r>
      <w:r w:rsidR="007C1630">
        <w:t xml:space="preserve"> LH</w:t>
      </w:r>
      <w:r w:rsidR="00E772B7">
        <w:t xml:space="preserve"> and</w:t>
      </w:r>
      <w:r w:rsidR="006A2DFC">
        <w:t xml:space="preserve"> 5 members of the public.</w:t>
      </w:r>
    </w:p>
    <w:p w14:paraId="271E7121" w14:textId="45689773" w:rsidR="00DA4580" w:rsidRDefault="00DA4580">
      <w:r w:rsidRPr="0033549E">
        <w:rPr>
          <w:b/>
          <w:bCs/>
        </w:rPr>
        <w:t>Apologies</w:t>
      </w:r>
      <w:r>
        <w:t xml:space="preserve">. Heather </w:t>
      </w:r>
      <w:proofErr w:type="spellStart"/>
      <w:r>
        <w:t>Aird</w:t>
      </w:r>
      <w:proofErr w:type="spellEnd"/>
      <w:r w:rsidR="00AA7B92">
        <w:t xml:space="preserve"> and Cllr </w:t>
      </w:r>
      <w:r w:rsidR="00442370">
        <w:t>John Docherty</w:t>
      </w:r>
    </w:p>
    <w:p w14:paraId="5886F735" w14:textId="2E88FE38" w:rsidR="002505DE" w:rsidRDefault="002505DE">
      <w:r w:rsidRPr="0033549E">
        <w:rPr>
          <w:b/>
          <w:bCs/>
        </w:rPr>
        <w:t>Welcome</w:t>
      </w:r>
      <w:r>
        <w:t xml:space="preserve">. </w:t>
      </w:r>
      <w:r w:rsidR="00B3753E">
        <w:t>MT welcomed all to the meeting</w:t>
      </w:r>
      <w:r w:rsidR="00DE49E8">
        <w:t>. DJ taking minutes of this meeting.</w:t>
      </w:r>
    </w:p>
    <w:p w14:paraId="588D6B88" w14:textId="002BABE9" w:rsidR="00DE49E8" w:rsidRDefault="00DE49E8">
      <w:r w:rsidRPr="0033549E">
        <w:rPr>
          <w:b/>
          <w:bCs/>
        </w:rPr>
        <w:t>Minutes</w:t>
      </w:r>
      <w:r w:rsidR="0029254B" w:rsidRPr="0033549E">
        <w:rPr>
          <w:b/>
          <w:bCs/>
        </w:rPr>
        <w:t xml:space="preserve"> of the meeting</w:t>
      </w:r>
      <w:r w:rsidR="0029254B">
        <w:t xml:space="preserve"> </w:t>
      </w:r>
      <w:r w:rsidR="00380DB7">
        <w:t xml:space="preserve">held on </w:t>
      </w:r>
      <w:r w:rsidR="00433249">
        <w:t>27</w:t>
      </w:r>
      <w:r w:rsidR="00433249" w:rsidRPr="00433249">
        <w:rPr>
          <w:vertAlign w:val="superscript"/>
        </w:rPr>
        <w:t>th</w:t>
      </w:r>
      <w:r w:rsidR="00433249">
        <w:t xml:space="preserve"> January 2020</w:t>
      </w:r>
      <w:r w:rsidR="00FC6B35">
        <w:t xml:space="preserve"> were approved. Proposed </w:t>
      </w:r>
      <w:r w:rsidR="00AF6422">
        <w:t>JGF</w:t>
      </w:r>
      <w:r w:rsidR="00674771">
        <w:t>, seconded PH</w:t>
      </w:r>
    </w:p>
    <w:p w14:paraId="266EA871" w14:textId="2905A34B" w:rsidR="00674771" w:rsidRPr="0033549E" w:rsidRDefault="00674771">
      <w:pPr>
        <w:rPr>
          <w:b/>
          <w:bCs/>
        </w:rPr>
      </w:pPr>
      <w:r w:rsidRPr="0033549E">
        <w:rPr>
          <w:b/>
          <w:bCs/>
        </w:rPr>
        <w:t>Matters Arising.</w:t>
      </w:r>
    </w:p>
    <w:p w14:paraId="5856391B" w14:textId="0DF30466" w:rsidR="001F52F1" w:rsidRDefault="001F52F1">
      <w:r>
        <w:t>Monoblock</w:t>
      </w:r>
      <w:r w:rsidR="00C247DA">
        <w:t>, High St North.</w:t>
      </w:r>
      <w:r w:rsidR="000B6C08">
        <w:t xml:space="preserve"> AP advised still no progress</w:t>
      </w:r>
      <w:r w:rsidR="006D61E0">
        <w:t xml:space="preserve"> - </w:t>
      </w:r>
      <w:r w:rsidR="000B6C08">
        <w:t xml:space="preserve">BP to send reinforcing </w:t>
      </w:r>
      <w:r w:rsidR="008B2FA3">
        <w:t>note to Roads Dept.</w:t>
      </w:r>
    </w:p>
    <w:p w14:paraId="6CFE4CE2" w14:textId="32D6E306" w:rsidR="008B2FA3" w:rsidRDefault="00CA4ACB">
      <w:r>
        <w:t>Reduction of car parking spaces</w:t>
      </w:r>
      <w:r w:rsidR="009845A2">
        <w:t xml:space="preserve"> at Community Hall</w:t>
      </w:r>
      <w:r w:rsidR="006D61E0">
        <w:t xml:space="preserve"> - </w:t>
      </w:r>
      <w:r w:rsidR="008537CE">
        <w:t>No progress</w:t>
      </w:r>
      <w:r w:rsidR="000D1C38">
        <w:t xml:space="preserve"> and not acceptable</w:t>
      </w:r>
      <w:r w:rsidR="007A5CBD">
        <w:t>. BP to follow up.</w:t>
      </w:r>
    </w:p>
    <w:p w14:paraId="4886B151" w14:textId="3EFC6391" w:rsidR="007A5CBD" w:rsidRDefault="0029564B">
      <w:r>
        <w:t xml:space="preserve">Rats at </w:t>
      </w:r>
      <w:proofErr w:type="spellStart"/>
      <w:r>
        <w:t>Dorward</w:t>
      </w:r>
      <w:proofErr w:type="spellEnd"/>
      <w:r>
        <w:t xml:space="preserve"> </w:t>
      </w:r>
      <w:r w:rsidR="00931101">
        <w:t>P</w:t>
      </w:r>
      <w:r>
        <w:t>lace</w:t>
      </w:r>
      <w:r w:rsidR="006D61E0">
        <w:t xml:space="preserve"> - </w:t>
      </w:r>
      <w:r w:rsidR="00931101">
        <w:t>No report JD</w:t>
      </w:r>
    </w:p>
    <w:p w14:paraId="229CAC6C" w14:textId="2708CC19" w:rsidR="00931101" w:rsidRDefault="008159A3">
      <w:r>
        <w:t>Responsibility for MUGA maintenance</w:t>
      </w:r>
      <w:r w:rsidR="006D61E0">
        <w:t xml:space="preserve"> - </w:t>
      </w:r>
      <w:r w:rsidR="00DD5984">
        <w:t>Parks Department have confirmed that they will do routine mainten</w:t>
      </w:r>
      <w:r w:rsidR="00386932">
        <w:t>ance but not refurbishment.</w:t>
      </w:r>
    </w:p>
    <w:p w14:paraId="6D41CBFD" w14:textId="4DF66861" w:rsidR="00696CD0" w:rsidRDefault="00CC3EB9">
      <w:r>
        <w:t xml:space="preserve">Upgrade Path at </w:t>
      </w:r>
      <w:proofErr w:type="spellStart"/>
      <w:r>
        <w:t>Longskerries</w:t>
      </w:r>
      <w:proofErr w:type="spellEnd"/>
      <w:r w:rsidR="006D61E0">
        <w:t xml:space="preserve"> </w:t>
      </w:r>
      <w:r w:rsidR="001D5208">
        <w:t>–</w:t>
      </w:r>
      <w:r w:rsidR="006D61E0">
        <w:t xml:space="preserve"> </w:t>
      </w:r>
      <w:r w:rsidR="001D5208">
        <w:t>Awaiting response</w:t>
      </w:r>
      <w:r w:rsidR="00E3133B">
        <w:t xml:space="preserve"> from Coast and Countryside Trust</w:t>
      </w:r>
      <w:r w:rsidR="00A41CE4">
        <w:t>. Try Robbie Blyth. (</w:t>
      </w:r>
      <w:r w:rsidR="003D3B97">
        <w:t>W</w:t>
      </w:r>
      <w:r w:rsidR="00A41CE4">
        <w:t xml:space="preserve">ill be inspected as part of a </w:t>
      </w:r>
      <w:r w:rsidR="003D3B97">
        <w:t xml:space="preserve">walkaround this Thursday) </w:t>
      </w:r>
      <w:r w:rsidR="00573163">
        <w:t>MT</w:t>
      </w:r>
    </w:p>
    <w:p w14:paraId="010F22EA" w14:textId="19C87E5E" w:rsidR="00573163" w:rsidRDefault="001E13C7">
      <w:r>
        <w:t>Potholes in Osborne Terrace – No report JD</w:t>
      </w:r>
    </w:p>
    <w:p w14:paraId="3BA49B50" w14:textId="34E72A9F" w:rsidR="004238CC" w:rsidRDefault="004238CC"/>
    <w:p w14:paraId="235AF872" w14:textId="7B64A184" w:rsidR="004238CC" w:rsidRDefault="004238CC">
      <w:r w:rsidRPr="00E75030">
        <w:rPr>
          <w:b/>
          <w:bCs/>
        </w:rPr>
        <w:t>Chairman</w:t>
      </w:r>
      <w:r w:rsidR="004C0F0C" w:rsidRPr="00E75030">
        <w:rPr>
          <w:b/>
          <w:bCs/>
        </w:rPr>
        <w:t>’s Report</w:t>
      </w:r>
      <w:r w:rsidR="004C0F0C">
        <w:t xml:space="preserve">. </w:t>
      </w:r>
      <w:r w:rsidR="008A4E5C">
        <w:t>MT advised that Sheila Partington was stepping down after running the Hospital car service for 20 ye</w:t>
      </w:r>
      <w:r w:rsidR="009F4126">
        <w:t xml:space="preserve">ars. </w:t>
      </w:r>
      <w:r w:rsidR="00C3567E">
        <w:t>Agreed that in appreciation of her outstanding service</w:t>
      </w:r>
      <w:r w:rsidR="00242857">
        <w:t>, a bouq</w:t>
      </w:r>
      <w:r w:rsidR="007B75AE">
        <w:t xml:space="preserve">uet of flowers would be sent on behalf of the Community </w:t>
      </w:r>
      <w:r w:rsidR="00EB5B5A">
        <w:t>–</w:t>
      </w:r>
      <w:r w:rsidR="007B75AE">
        <w:t xml:space="preserve"> </w:t>
      </w:r>
      <w:r w:rsidR="00EB5B5A">
        <w:t>JW</w:t>
      </w:r>
    </w:p>
    <w:p w14:paraId="215563B6" w14:textId="428A4107" w:rsidR="00EB5B5A" w:rsidRDefault="00F82611">
      <w:r>
        <w:t>April Green is proposing</w:t>
      </w:r>
      <w:r w:rsidR="00791A10">
        <w:t xml:space="preserve"> a </w:t>
      </w:r>
      <w:proofErr w:type="gramStart"/>
      <w:r w:rsidR="00791A10">
        <w:t>bio diversity</w:t>
      </w:r>
      <w:proofErr w:type="gramEnd"/>
      <w:r w:rsidR="00791A10">
        <w:t xml:space="preserve"> project</w:t>
      </w:r>
      <w:r w:rsidR="00C36AD8">
        <w:t xml:space="preserve"> in a meadow at the coastal path</w:t>
      </w:r>
      <w:r w:rsidR="000651FA">
        <w:t>. Agreed that this was acceptable subject to owner’s consent</w:t>
      </w:r>
    </w:p>
    <w:p w14:paraId="4CED7C30" w14:textId="602CF053" w:rsidR="000651FA" w:rsidRDefault="009D4F07">
      <w:r>
        <w:t xml:space="preserve">We have received notification of </w:t>
      </w:r>
      <w:r w:rsidR="003639A8">
        <w:t xml:space="preserve">an upgrade of the </w:t>
      </w:r>
      <w:r w:rsidR="00F159BB">
        <w:t>road surface in the High St</w:t>
      </w:r>
      <w:r w:rsidR="00EE4882">
        <w:t>. This is welcomed.</w:t>
      </w:r>
    </w:p>
    <w:p w14:paraId="370C86BB" w14:textId="4925860B" w:rsidR="00EE4882" w:rsidRDefault="00C00C2A">
      <w:r>
        <w:t>Mention was made of the flooding on the pathway</w:t>
      </w:r>
      <w:r w:rsidR="005F1BF5">
        <w:t xml:space="preserve"> linking </w:t>
      </w:r>
      <w:proofErr w:type="spellStart"/>
      <w:r w:rsidR="005F1BF5">
        <w:t>Roome</w:t>
      </w:r>
      <w:proofErr w:type="spellEnd"/>
      <w:r w:rsidR="005F1BF5">
        <w:t xml:space="preserve"> Bay and Caravan site</w:t>
      </w:r>
      <w:r w:rsidR="009C44F6">
        <w:t>. JW will follow up.</w:t>
      </w:r>
    </w:p>
    <w:p w14:paraId="3F941F00" w14:textId="68B079F5" w:rsidR="009C44F6" w:rsidRDefault="003D3C17">
      <w:r>
        <w:t xml:space="preserve">Agreed that no action would be taken with regards to </w:t>
      </w:r>
      <w:r w:rsidR="004954E7">
        <w:t>commemoration of VE day unless there is an approach from the British Legion.</w:t>
      </w:r>
    </w:p>
    <w:p w14:paraId="55439667" w14:textId="1CEDC490" w:rsidR="00DB5740" w:rsidRDefault="00DB5740"/>
    <w:p w14:paraId="689A854D" w14:textId="57204305" w:rsidR="00DB5740" w:rsidRDefault="00DB5740">
      <w:r w:rsidRPr="00E75030">
        <w:rPr>
          <w:b/>
          <w:bCs/>
        </w:rPr>
        <w:t>Treasurer’s Report</w:t>
      </w:r>
      <w:r>
        <w:t>.</w:t>
      </w:r>
      <w:r w:rsidR="001B58A0">
        <w:t xml:space="preserve"> No change in financial position. Commemorative benches added to</w:t>
      </w:r>
      <w:r w:rsidR="000C11C1">
        <w:t xml:space="preserve"> our insurance policy.</w:t>
      </w:r>
    </w:p>
    <w:p w14:paraId="0BB80304" w14:textId="2D586F05" w:rsidR="000C11C1" w:rsidRDefault="000C11C1"/>
    <w:p w14:paraId="34A7DFFE" w14:textId="2B307547" w:rsidR="000C11C1" w:rsidRDefault="006E7675">
      <w:r w:rsidRPr="00E75030">
        <w:rPr>
          <w:b/>
          <w:bCs/>
        </w:rPr>
        <w:lastRenderedPageBreak/>
        <w:t>Crail Partnership</w:t>
      </w:r>
      <w:r w:rsidR="00922459">
        <w:t xml:space="preserve">. Dennis </w:t>
      </w:r>
      <w:proofErr w:type="spellStart"/>
      <w:r w:rsidR="00922459">
        <w:t>Gowans</w:t>
      </w:r>
      <w:proofErr w:type="spellEnd"/>
      <w:r w:rsidR="00922459">
        <w:t xml:space="preserve"> advised that </w:t>
      </w:r>
      <w:r w:rsidR="00FC770C">
        <w:t>Stage 2 of the proposed asset transfer of the Community Hall was progressing well and the business plan was being developed</w:t>
      </w:r>
      <w:r w:rsidR="00B633B8">
        <w:t>. There is a public drop in at the Community Hall this Saturday 29</w:t>
      </w:r>
      <w:r w:rsidR="00B633B8" w:rsidRPr="00B633B8">
        <w:rPr>
          <w:vertAlign w:val="superscript"/>
        </w:rPr>
        <w:t>th</w:t>
      </w:r>
      <w:r w:rsidR="00B633B8">
        <w:t xml:space="preserve"> February</w:t>
      </w:r>
      <w:r w:rsidR="00D9726B">
        <w:t>. There was a meeting of regular users of the hall last week.</w:t>
      </w:r>
    </w:p>
    <w:p w14:paraId="7D0FEEF8" w14:textId="674F998D" w:rsidR="00256050" w:rsidRDefault="00256050"/>
    <w:p w14:paraId="1DEB3DFF" w14:textId="77777777" w:rsidR="00E75030" w:rsidRDefault="00256050">
      <w:r w:rsidRPr="00E75030">
        <w:rPr>
          <w:b/>
          <w:bCs/>
        </w:rPr>
        <w:t>Common Good Applications</w:t>
      </w:r>
      <w:r>
        <w:t>.</w:t>
      </w:r>
      <w:r w:rsidR="00E41521">
        <w:t xml:space="preserve"> Fife Council </w:t>
      </w:r>
      <w:r w:rsidR="00ED4A03">
        <w:t xml:space="preserve">had forwarded details of 3 </w:t>
      </w:r>
      <w:r w:rsidR="0030237B">
        <w:t xml:space="preserve">previously notified </w:t>
      </w:r>
      <w:r w:rsidR="00ED4A03">
        <w:t xml:space="preserve">applications for funding from the </w:t>
      </w:r>
      <w:r w:rsidR="0030237B">
        <w:t>Common Good Fund</w:t>
      </w:r>
      <w:r w:rsidR="002B4EA9">
        <w:t xml:space="preserve"> from </w:t>
      </w:r>
    </w:p>
    <w:p w14:paraId="39F39B18" w14:textId="42FA1CC8" w:rsidR="00E75030" w:rsidRDefault="002B4EA9">
      <w:r>
        <w:t xml:space="preserve">Crail Museum and </w:t>
      </w:r>
      <w:r w:rsidR="00836A30">
        <w:t>H</w:t>
      </w:r>
      <w:r>
        <w:t>eritage Centre</w:t>
      </w:r>
      <w:r w:rsidR="00845C17">
        <w:t xml:space="preserve"> for </w:t>
      </w:r>
      <w:r w:rsidR="00BF6C16">
        <w:t>redecoration at the Museum</w:t>
      </w:r>
      <w:r w:rsidR="00E75030">
        <w:t>.</w:t>
      </w:r>
    </w:p>
    <w:p w14:paraId="5D8AD5D7" w14:textId="52CFC117" w:rsidR="00E75030" w:rsidRDefault="00845C17">
      <w:r>
        <w:t xml:space="preserve">Crail Preservation Society for </w:t>
      </w:r>
      <w:r w:rsidR="00F15B46">
        <w:t xml:space="preserve">the proposed pathway in </w:t>
      </w:r>
      <w:proofErr w:type="spellStart"/>
      <w:r>
        <w:t>Denburn</w:t>
      </w:r>
      <w:proofErr w:type="spellEnd"/>
      <w:r>
        <w:t xml:space="preserve"> Park</w:t>
      </w:r>
      <w:r w:rsidR="00E75030">
        <w:t>.</w:t>
      </w:r>
      <w:r w:rsidR="00F15B46">
        <w:t xml:space="preserve"> </w:t>
      </w:r>
    </w:p>
    <w:p w14:paraId="06F9A3DC" w14:textId="77777777" w:rsidR="00E75030" w:rsidRDefault="00F15B46">
      <w:r>
        <w:t xml:space="preserve">Crail Community Council for the </w:t>
      </w:r>
      <w:r w:rsidR="000915F3">
        <w:t>second phase of public improvement works.</w:t>
      </w:r>
    </w:p>
    <w:p w14:paraId="73C2A0FE" w14:textId="102EFECC" w:rsidR="00256050" w:rsidRDefault="000915F3">
      <w:r>
        <w:t>These were all approved.</w:t>
      </w:r>
    </w:p>
    <w:p w14:paraId="21AD6D94" w14:textId="15518F86" w:rsidR="00E07B53" w:rsidRDefault="00E07B53"/>
    <w:p w14:paraId="74FBC977" w14:textId="21D91CC1" w:rsidR="00E07B53" w:rsidRDefault="0039036F">
      <w:r w:rsidRPr="00E75030">
        <w:rPr>
          <w:b/>
          <w:bCs/>
        </w:rPr>
        <w:t>Benches at top of Hen’s ladder</w:t>
      </w:r>
      <w:r>
        <w:t>.</w:t>
      </w:r>
      <w:r w:rsidR="005C0099">
        <w:t xml:space="preserve"> Agreed that JW would approach Roger </w:t>
      </w:r>
      <w:proofErr w:type="spellStart"/>
      <w:r w:rsidR="005C0099">
        <w:t>Honeyman</w:t>
      </w:r>
      <w:proofErr w:type="spellEnd"/>
      <w:r w:rsidR="005C0099">
        <w:t xml:space="preserve"> to discuss replacement</w:t>
      </w:r>
      <w:r w:rsidR="005B77DB">
        <w:t xml:space="preserve"> options.</w:t>
      </w:r>
    </w:p>
    <w:p w14:paraId="2130EB96" w14:textId="52290440" w:rsidR="005B77DB" w:rsidRDefault="00EC4FBA">
      <w:r w:rsidRPr="00E75030">
        <w:rPr>
          <w:b/>
          <w:bCs/>
        </w:rPr>
        <w:t>Lighting at MUGA.</w:t>
      </w:r>
      <w:r>
        <w:t xml:space="preserve"> JGF raised the </w:t>
      </w:r>
      <w:r w:rsidR="001674B6">
        <w:t xml:space="preserve">possibility of lighting. </w:t>
      </w:r>
      <w:r w:rsidR="00C522BB">
        <w:t>Agreed that this could not be considered unless</w:t>
      </w:r>
      <w:r w:rsidR="00B67D2A">
        <w:t xml:space="preserve"> excessive noise created from the structure of the facility was </w:t>
      </w:r>
      <w:r w:rsidR="0012571E">
        <w:t>addressed by addition of an acoustic blanket.</w:t>
      </w:r>
    </w:p>
    <w:p w14:paraId="0A94EBD6" w14:textId="00DBA518" w:rsidR="00FE3574" w:rsidRDefault="00D856FA">
      <w:proofErr w:type="spellStart"/>
      <w:r w:rsidRPr="00E75030">
        <w:rPr>
          <w:b/>
          <w:bCs/>
        </w:rPr>
        <w:t>Kirkmay</w:t>
      </w:r>
      <w:proofErr w:type="spellEnd"/>
      <w:r w:rsidRPr="00E75030">
        <w:rPr>
          <w:b/>
          <w:bCs/>
        </w:rPr>
        <w:t xml:space="preserve"> Road resurfacing</w:t>
      </w:r>
      <w:r>
        <w:t xml:space="preserve">. </w:t>
      </w:r>
      <w:r w:rsidR="0033712F">
        <w:t xml:space="preserve">Fife Council had advised that this would not be done until the former garden centre was </w:t>
      </w:r>
      <w:r w:rsidR="001E672B">
        <w:t>redeveloped. Agreed that this was not acceptable, as this is a main thoroughfare</w:t>
      </w:r>
      <w:r w:rsidR="005F4D8D">
        <w:t xml:space="preserve">. AP will send briefing note to LH who will </w:t>
      </w:r>
      <w:r w:rsidR="006D6341">
        <w:t>follow up.</w:t>
      </w:r>
    </w:p>
    <w:p w14:paraId="055929DE" w14:textId="35FDF9C8" w:rsidR="006D6341" w:rsidRDefault="00C03F49">
      <w:r w:rsidRPr="00E75030">
        <w:rPr>
          <w:b/>
          <w:bCs/>
        </w:rPr>
        <w:t>Bottle Bank Usage</w:t>
      </w:r>
      <w:r>
        <w:t xml:space="preserve">. </w:t>
      </w:r>
      <w:r w:rsidR="00A378CD">
        <w:t xml:space="preserve">AP advised that </w:t>
      </w:r>
      <w:r w:rsidR="00FB25D6">
        <w:t xml:space="preserve">he had cleaned up after </w:t>
      </w:r>
      <w:r w:rsidR="00A378CD">
        <w:t>there had been</w:t>
      </w:r>
      <w:r w:rsidR="00FB25D6">
        <w:t xml:space="preserve"> 3 </w:t>
      </w:r>
      <w:r w:rsidR="00A378CD">
        <w:t>instances of fly tipping and mess at the new glass recycling area</w:t>
      </w:r>
      <w:r w:rsidR="00FB25D6">
        <w:t>.</w:t>
      </w:r>
      <w:r w:rsidR="003B75F5">
        <w:t xml:space="preserve"> Agreed to </w:t>
      </w:r>
      <w:r w:rsidR="00EA7BDC">
        <w:t xml:space="preserve">look at use of the school CCTV and </w:t>
      </w:r>
      <w:r w:rsidR="00D36BB7">
        <w:t>erection of a ‘no fly tipping’ sign. Action BP</w:t>
      </w:r>
    </w:p>
    <w:p w14:paraId="1A97EEA2" w14:textId="1C70B6E7" w:rsidR="00D36BB7" w:rsidRPr="00E75030" w:rsidRDefault="002279B7">
      <w:pPr>
        <w:rPr>
          <w:b/>
          <w:bCs/>
        </w:rPr>
      </w:pPr>
      <w:r w:rsidRPr="00E75030">
        <w:rPr>
          <w:b/>
          <w:bCs/>
        </w:rPr>
        <w:t>Fife Councillor</w:t>
      </w:r>
      <w:r w:rsidR="00DC1759" w:rsidRPr="00E75030">
        <w:rPr>
          <w:b/>
          <w:bCs/>
        </w:rPr>
        <w:t>’s Reports</w:t>
      </w:r>
    </w:p>
    <w:p w14:paraId="2B257DB5" w14:textId="592E2927" w:rsidR="00DC1759" w:rsidRDefault="00DC1759">
      <w:r>
        <w:t>LH</w:t>
      </w:r>
      <w:r w:rsidR="00C37CF6">
        <w:t xml:space="preserve"> </w:t>
      </w:r>
      <w:r w:rsidR="00661C61">
        <w:t xml:space="preserve">reported </w:t>
      </w:r>
      <w:r w:rsidR="00C37CF6">
        <w:t xml:space="preserve">Marine Scotland </w:t>
      </w:r>
      <w:r w:rsidR="00356694">
        <w:t>have launched a consultation</w:t>
      </w:r>
      <w:r w:rsidR="00A718A3">
        <w:t xml:space="preserve"> with responses to be in by 24 </w:t>
      </w:r>
      <w:r w:rsidR="007601BE">
        <w:t>M</w:t>
      </w:r>
      <w:r w:rsidR="00A718A3">
        <w:t>arch.</w:t>
      </w:r>
      <w:r w:rsidR="007601BE">
        <w:t xml:space="preserve"> GL will co-ordinate our response.</w:t>
      </w:r>
    </w:p>
    <w:p w14:paraId="5AEDACA9" w14:textId="218CEA1C" w:rsidR="004B07DD" w:rsidRDefault="00E75030">
      <w:r>
        <w:t>LH also</w:t>
      </w:r>
      <w:r w:rsidR="004B07DD">
        <w:t xml:space="preserve"> advised that </w:t>
      </w:r>
      <w:r w:rsidR="006E7030">
        <w:t xml:space="preserve">the land agent for the </w:t>
      </w:r>
      <w:proofErr w:type="gramStart"/>
      <w:r w:rsidR="006E7030">
        <w:t>Land owner</w:t>
      </w:r>
      <w:proofErr w:type="gramEnd"/>
      <w:r w:rsidR="006E7030">
        <w:t xml:space="preserve"> at Crail North had </w:t>
      </w:r>
      <w:r w:rsidR="00BD65FF">
        <w:t xml:space="preserve">written to </w:t>
      </w:r>
      <w:r w:rsidR="006F35C9">
        <w:t xml:space="preserve">Michael </w:t>
      </w:r>
      <w:r w:rsidR="00A01780">
        <w:t>McArdle at Fife Council</w:t>
      </w:r>
      <w:r w:rsidR="00302968">
        <w:t xml:space="preserve"> requesting</w:t>
      </w:r>
      <w:r w:rsidR="005C735A">
        <w:t xml:space="preserve"> access to the development through Bow Butts.</w:t>
      </w:r>
      <w:r w:rsidR="00E13646">
        <w:t xml:space="preserve"> Considerable discussion f</w:t>
      </w:r>
      <w:r w:rsidR="001004E0">
        <w:t xml:space="preserve">ollowed where it was pointed out </w:t>
      </w:r>
      <w:r w:rsidR="00E06E70">
        <w:t xml:space="preserve">the area of land in question is already subject to an asset transfer </w:t>
      </w:r>
      <w:r w:rsidR="00EC0DC9">
        <w:t xml:space="preserve">request </w:t>
      </w:r>
      <w:r w:rsidR="00FF72F6">
        <w:t xml:space="preserve">by Crail Community Partnership, </w:t>
      </w:r>
      <w:r w:rsidR="0082171D">
        <w:t xml:space="preserve">the </w:t>
      </w:r>
      <w:proofErr w:type="spellStart"/>
      <w:r w:rsidR="0082171D">
        <w:t>Charrete</w:t>
      </w:r>
      <w:proofErr w:type="spellEnd"/>
      <w:r w:rsidR="0082171D">
        <w:t xml:space="preserve"> had </w:t>
      </w:r>
      <w:r w:rsidR="00EB2F30">
        <w:t>clearly and overwhelmingly rejected any access through Bow Butts</w:t>
      </w:r>
      <w:r w:rsidR="0027084E">
        <w:t xml:space="preserve"> and that this was amenity land.</w:t>
      </w:r>
      <w:r w:rsidR="00D2708C">
        <w:t xml:space="preserve"> Also noted that part of the footpath is not owned by Fife Council. </w:t>
      </w:r>
      <w:r w:rsidR="007E49D8">
        <w:t>Agreed that</w:t>
      </w:r>
      <w:r w:rsidR="00981485">
        <w:t xml:space="preserve"> DJ would </w:t>
      </w:r>
      <w:r w:rsidR="00EC1304">
        <w:t>write to Mr McArdle, with copies</w:t>
      </w:r>
      <w:r w:rsidR="007F773B">
        <w:t xml:space="preserve"> to our 3</w:t>
      </w:r>
      <w:r w:rsidR="007746DD">
        <w:t xml:space="preserve"> local Councillors,</w:t>
      </w:r>
      <w:r w:rsidR="00981485">
        <w:t xml:space="preserve"> on behalf of Crail Community Council and Crail Community Partnership</w:t>
      </w:r>
      <w:r w:rsidR="007746DD">
        <w:t>,</w:t>
      </w:r>
      <w:r w:rsidR="00981485">
        <w:t xml:space="preserve"> detailing the community’s objections</w:t>
      </w:r>
      <w:r w:rsidR="00EC1304">
        <w:t>.</w:t>
      </w:r>
    </w:p>
    <w:p w14:paraId="3C7496BF" w14:textId="225D5359" w:rsidR="007734CD" w:rsidRDefault="00CD5D36">
      <w:r>
        <w:t>BP advised</w:t>
      </w:r>
      <w:r w:rsidR="003970A5">
        <w:t xml:space="preserve"> that there had been </w:t>
      </w:r>
      <w:r w:rsidR="005F37F4">
        <w:t xml:space="preserve">a nasty robbery at a bakery in </w:t>
      </w:r>
      <w:proofErr w:type="spellStart"/>
      <w:r w:rsidR="005F37F4">
        <w:t>Pittenweem</w:t>
      </w:r>
      <w:proofErr w:type="spellEnd"/>
      <w:r w:rsidR="000E5EC6">
        <w:t xml:space="preserve"> and sho</w:t>
      </w:r>
      <w:r w:rsidR="00F528CB">
        <w:t>pkeep</w:t>
      </w:r>
      <w:r w:rsidR="000E5EC6">
        <w:t xml:space="preserve">ers should be advised to be </w:t>
      </w:r>
      <w:r w:rsidR="00C41A8A">
        <w:t xml:space="preserve">vigilant. </w:t>
      </w:r>
      <w:r w:rsidR="00C95EEA">
        <w:t>Precautions regarding the Coronavirus outbreak are being rolled out</w:t>
      </w:r>
      <w:r w:rsidR="00A35186">
        <w:t xml:space="preserve"> and Crail Matters are featuring this next week. </w:t>
      </w:r>
      <w:r w:rsidR="000D2EAE">
        <w:t>Possibility of utilising</w:t>
      </w:r>
      <w:r w:rsidR="00682518">
        <w:t xml:space="preserve"> ground heat resources for </w:t>
      </w:r>
      <w:r w:rsidR="008830C3">
        <w:lastRenderedPageBreak/>
        <w:t>communal heating and fundraising was referred to.</w:t>
      </w:r>
      <w:r w:rsidR="00876E46">
        <w:t xml:space="preserve"> The former Garden centre is going up for sale in April and </w:t>
      </w:r>
      <w:r w:rsidR="004A7DA0">
        <w:t>should be looked at again for affordable housing.</w:t>
      </w:r>
    </w:p>
    <w:p w14:paraId="3F8A2DD7" w14:textId="21E5AB75" w:rsidR="00D81C52" w:rsidRDefault="00D81C52">
      <w:r>
        <w:t xml:space="preserve">AOCB </w:t>
      </w:r>
      <w:r w:rsidR="003E7400">
        <w:t>GL reported a light still missing at the harbour and AP referred to</w:t>
      </w:r>
      <w:r w:rsidR="000236AA">
        <w:t xml:space="preserve"> lamp post no13 in </w:t>
      </w:r>
      <w:proofErr w:type="spellStart"/>
      <w:r w:rsidR="000236AA">
        <w:t>Kirkmay</w:t>
      </w:r>
      <w:proofErr w:type="spellEnd"/>
      <w:r w:rsidR="000236AA">
        <w:t xml:space="preserve"> Road which re</w:t>
      </w:r>
      <w:r w:rsidR="00736FE5">
        <w:t xml:space="preserve">quires to be replaced or removed. </w:t>
      </w:r>
      <w:r w:rsidR="00FC3DF7">
        <w:t>BP will follow up.</w:t>
      </w:r>
    </w:p>
    <w:p w14:paraId="40AF2671" w14:textId="215AE6EB" w:rsidR="00FC3DF7" w:rsidRDefault="00FC3DF7">
      <w:r>
        <w:t>The</w:t>
      </w:r>
      <w:r w:rsidR="003D5954">
        <w:t xml:space="preserve">re being </w:t>
      </w:r>
      <w:r w:rsidR="007634C8">
        <w:t>no further business the</w:t>
      </w:r>
      <w:r>
        <w:t xml:space="preserve"> meeting closed at 8.45pm.</w:t>
      </w:r>
    </w:p>
    <w:p w14:paraId="37597D91" w14:textId="377E836D" w:rsidR="00F730DC" w:rsidRPr="00F528CB" w:rsidRDefault="00F730DC">
      <w:pPr>
        <w:rPr>
          <w:b/>
          <w:bCs/>
        </w:rPr>
      </w:pPr>
      <w:r w:rsidRPr="00F528CB">
        <w:rPr>
          <w:b/>
          <w:bCs/>
        </w:rPr>
        <w:t>Date of next meeting</w:t>
      </w:r>
      <w:r w:rsidR="00C83238" w:rsidRPr="00F528CB">
        <w:rPr>
          <w:b/>
          <w:bCs/>
        </w:rPr>
        <w:t xml:space="preserve"> </w:t>
      </w:r>
      <w:proofErr w:type="gramStart"/>
      <w:r w:rsidR="00C83238" w:rsidRPr="00F528CB">
        <w:rPr>
          <w:b/>
          <w:bCs/>
        </w:rPr>
        <w:t xml:space="preserve">- </w:t>
      </w:r>
      <w:r w:rsidRPr="00F528CB">
        <w:rPr>
          <w:b/>
          <w:bCs/>
        </w:rPr>
        <w:t xml:space="preserve"> Monday</w:t>
      </w:r>
      <w:proofErr w:type="gramEnd"/>
      <w:r w:rsidRPr="00F528CB">
        <w:rPr>
          <w:b/>
          <w:bCs/>
        </w:rPr>
        <w:t xml:space="preserve"> </w:t>
      </w:r>
      <w:r w:rsidR="00BA548E" w:rsidRPr="00F528CB">
        <w:rPr>
          <w:b/>
          <w:bCs/>
        </w:rPr>
        <w:t>30</w:t>
      </w:r>
      <w:r w:rsidR="00BA548E" w:rsidRPr="00F528CB">
        <w:rPr>
          <w:b/>
          <w:bCs/>
          <w:vertAlign w:val="superscript"/>
        </w:rPr>
        <w:t>th</w:t>
      </w:r>
      <w:r w:rsidR="00BA548E" w:rsidRPr="00F528CB">
        <w:rPr>
          <w:b/>
          <w:bCs/>
        </w:rPr>
        <w:t xml:space="preserve"> March 2020</w:t>
      </w:r>
      <w:r w:rsidR="00C83238" w:rsidRPr="00F528CB">
        <w:rPr>
          <w:b/>
          <w:bCs/>
        </w:rPr>
        <w:t xml:space="preserve"> at 7.15pm – Crail Town Hall</w:t>
      </w:r>
    </w:p>
    <w:p w14:paraId="0B84B1E9" w14:textId="09429200" w:rsidR="00C83238" w:rsidRPr="00F528CB" w:rsidRDefault="006E616C">
      <w:pPr>
        <w:rPr>
          <w:b/>
          <w:bCs/>
        </w:rPr>
      </w:pPr>
      <w:r w:rsidRPr="00F528CB">
        <w:rPr>
          <w:b/>
          <w:bCs/>
        </w:rPr>
        <w:t>Action Summary</w:t>
      </w:r>
    </w:p>
    <w:p w14:paraId="59E7BB3A" w14:textId="004A7A5B" w:rsidR="00185B30" w:rsidRDefault="00185B30">
      <w:r>
        <w:t>Monoblock at High St North -</w:t>
      </w:r>
      <w:r w:rsidR="00AE674F">
        <w:t xml:space="preserve"> Cllr</w:t>
      </w:r>
      <w:r>
        <w:t xml:space="preserve"> BP</w:t>
      </w:r>
      <w:r w:rsidR="00AE674F">
        <w:t>/AP</w:t>
      </w:r>
    </w:p>
    <w:p w14:paraId="4444A743" w14:textId="00802C3E" w:rsidR="00AE674F" w:rsidRDefault="00AE674F">
      <w:r>
        <w:t>Reduction of car parking spaces at Community Hall – Cllr BP</w:t>
      </w:r>
    </w:p>
    <w:p w14:paraId="502DE9D0" w14:textId="4A6BDEFE" w:rsidR="00AE674F" w:rsidRDefault="00AE674F">
      <w:r>
        <w:t xml:space="preserve">Rats at </w:t>
      </w:r>
      <w:proofErr w:type="spellStart"/>
      <w:r>
        <w:t>Dorward</w:t>
      </w:r>
      <w:proofErr w:type="spellEnd"/>
      <w:r>
        <w:t xml:space="preserve"> Place – Cllr JD</w:t>
      </w:r>
    </w:p>
    <w:p w14:paraId="275685ED" w14:textId="21F7A9F7" w:rsidR="00A8543C" w:rsidRDefault="00A8543C">
      <w:r>
        <w:t xml:space="preserve">Upgrade path at </w:t>
      </w:r>
      <w:proofErr w:type="spellStart"/>
      <w:r>
        <w:t>Longskerries</w:t>
      </w:r>
      <w:proofErr w:type="spellEnd"/>
      <w:r>
        <w:t xml:space="preserve"> – MT</w:t>
      </w:r>
    </w:p>
    <w:p w14:paraId="175CC637" w14:textId="03B18E70" w:rsidR="00A8543C" w:rsidRDefault="00CB28B5">
      <w:r>
        <w:t>Potholes in Osborne Terrace – Cllr JD</w:t>
      </w:r>
    </w:p>
    <w:p w14:paraId="4DB21FBA" w14:textId="7EB91708" w:rsidR="00CB28B5" w:rsidRDefault="00CB28B5">
      <w:r>
        <w:t>Bouquet for Sheila Partington – JW</w:t>
      </w:r>
    </w:p>
    <w:p w14:paraId="1A54941C" w14:textId="6E53BB0F" w:rsidR="00CB28B5" w:rsidRDefault="00721AA7">
      <w:r>
        <w:t xml:space="preserve">Flooding at </w:t>
      </w:r>
      <w:r w:rsidR="00767B15">
        <w:t>Caravan site footpath – JW</w:t>
      </w:r>
    </w:p>
    <w:p w14:paraId="6411BFC4" w14:textId="1961BA60" w:rsidR="00767B15" w:rsidRDefault="009C3D70">
      <w:r>
        <w:t>Benches at top of Hen’s ladder – JW</w:t>
      </w:r>
    </w:p>
    <w:p w14:paraId="4A65A42A" w14:textId="06D88061" w:rsidR="009C3D70" w:rsidRDefault="00557DA4">
      <w:proofErr w:type="spellStart"/>
      <w:r>
        <w:t>Kirkmay</w:t>
      </w:r>
      <w:proofErr w:type="spellEnd"/>
      <w:r>
        <w:t xml:space="preserve"> Road resurfacing – Cllr LH</w:t>
      </w:r>
    </w:p>
    <w:p w14:paraId="3AC1CDB9" w14:textId="59E328BC" w:rsidR="00557DA4" w:rsidRDefault="00E4066B">
      <w:r>
        <w:t>Bottle Bank signage – Cllr BP</w:t>
      </w:r>
    </w:p>
    <w:p w14:paraId="7A9E89DD" w14:textId="512987BB" w:rsidR="00E4066B" w:rsidRDefault="002F194C">
      <w:r>
        <w:t>Marine Scotland response – GL</w:t>
      </w:r>
    </w:p>
    <w:p w14:paraId="6F53DC43" w14:textId="17E2EDC4" w:rsidR="002F194C" w:rsidRDefault="00F35E4A">
      <w:r>
        <w:t xml:space="preserve">Objections to </w:t>
      </w:r>
      <w:r w:rsidR="002C6212">
        <w:t>request from landowner</w:t>
      </w:r>
      <w:r w:rsidR="00F25D0F">
        <w:t xml:space="preserve"> for access through Bow Butts – DJ/3 Councillors</w:t>
      </w:r>
    </w:p>
    <w:p w14:paraId="77C84347" w14:textId="5BD383BE" w:rsidR="00F25D0F" w:rsidRDefault="00892742">
      <w:r>
        <w:t xml:space="preserve">Lighting faults at harbour and </w:t>
      </w:r>
      <w:proofErr w:type="spellStart"/>
      <w:r>
        <w:t>Kirkmay</w:t>
      </w:r>
      <w:proofErr w:type="spellEnd"/>
      <w:r>
        <w:t xml:space="preserve"> Road </w:t>
      </w:r>
      <w:r w:rsidR="00E75030">
        <w:t>–</w:t>
      </w:r>
      <w:r>
        <w:t xml:space="preserve"> </w:t>
      </w:r>
      <w:r w:rsidR="00E75030">
        <w:t>Cllr BP</w:t>
      </w:r>
    </w:p>
    <w:p w14:paraId="1D68EE77" w14:textId="77777777" w:rsidR="006E616C" w:rsidRDefault="006E616C"/>
    <w:p w14:paraId="33B9C88A" w14:textId="16C08770" w:rsidR="001E13C7" w:rsidRDefault="001E13C7"/>
    <w:p w14:paraId="73189612" w14:textId="11422E32" w:rsidR="008A28DE" w:rsidRDefault="008A28DE"/>
    <w:p w14:paraId="32F2FF2B" w14:textId="2F33E7A5" w:rsidR="008A28DE" w:rsidRDefault="008A28DE"/>
    <w:p w14:paraId="754A624E" w14:textId="41AA4179" w:rsidR="008A28DE" w:rsidRDefault="008A28DE"/>
    <w:p w14:paraId="3B9E919B" w14:textId="4D44A832" w:rsidR="008A28DE" w:rsidRDefault="008A28DE"/>
    <w:p w14:paraId="5DF56B8A" w14:textId="2B2B841F" w:rsidR="008A28DE" w:rsidRDefault="008A28DE"/>
    <w:p w14:paraId="3F785DD2" w14:textId="07B422D9" w:rsidR="008A28DE" w:rsidRDefault="008A28DE"/>
    <w:p w14:paraId="24A9A557" w14:textId="1B38D186" w:rsidR="008A28DE" w:rsidRDefault="008A28DE"/>
    <w:p w14:paraId="2BFDAD39" w14:textId="77777777" w:rsidR="008A28DE" w:rsidRDefault="008A28DE"/>
    <w:sectPr w:rsidR="008A28DE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DFFD98" w14:textId="77777777" w:rsidR="0068221D" w:rsidRDefault="0068221D" w:rsidP="00C43D2B">
      <w:pPr>
        <w:spacing w:after="0" w:line="240" w:lineRule="auto"/>
      </w:pPr>
      <w:r>
        <w:separator/>
      </w:r>
    </w:p>
  </w:endnote>
  <w:endnote w:type="continuationSeparator" w:id="0">
    <w:p w14:paraId="1D37FC11" w14:textId="77777777" w:rsidR="0068221D" w:rsidRDefault="0068221D" w:rsidP="00C43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81FA3B" w14:textId="77777777" w:rsidR="0068221D" w:rsidRDefault="0068221D" w:rsidP="00C43D2B">
      <w:pPr>
        <w:spacing w:after="0" w:line="240" w:lineRule="auto"/>
      </w:pPr>
      <w:r>
        <w:separator/>
      </w:r>
    </w:p>
  </w:footnote>
  <w:footnote w:type="continuationSeparator" w:id="0">
    <w:p w14:paraId="59F4E511" w14:textId="77777777" w:rsidR="0068221D" w:rsidRDefault="0068221D" w:rsidP="00C43D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A6D68C" w14:textId="18BFE98D" w:rsidR="00C43D2B" w:rsidRDefault="00C43D2B" w:rsidP="00C43D2B">
    <w:pPr>
      <w:pStyle w:val="Header"/>
      <w:jc w:val="center"/>
    </w:pPr>
    <w:r>
      <w:rPr>
        <w:noProof/>
      </w:rPr>
      <w:drawing>
        <wp:inline distT="0" distB="0" distL="0" distR="0" wp14:anchorId="156F7B0D" wp14:editId="3AD02377">
          <wp:extent cx="635775" cy="953311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ail New Coat of Arms V2 copy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6495" cy="9693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5E2"/>
    <w:rsid w:val="00001632"/>
    <w:rsid w:val="000236AA"/>
    <w:rsid w:val="000651FA"/>
    <w:rsid w:val="000915F3"/>
    <w:rsid w:val="000B6C08"/>
    <w:rsid w:val="000C11C1"/>
    <w:rsid w:val="000D1C38"/>
    <w:rsid w:val="000D2EAE"/>
    <w:rsid w:val="000E5EC6"/>
    <w:rsid w:val="001004E0"/>
    <w:rsid w:val="00105F81"/>
    <w:rsid w:val="0012571E"/>
    <w:rsid w:val="001674B6"/>
    <w:rsid w:val="00185B30"/>
    <w:rsid w:val="001B58A0"/>
    <w:rsid w:val="001D5208"/>
    <w:rsid w:val="001E13C7"/>
    <w:rsid w:val="001E672B"/>
    <w:rsid w:val="001F52F1"/>
    <w:rsid w:val="001F7784"/>
    <w:rsid w:val="002279B7"/>
    <w:rsid w:val="00242857"/>
    <w:rsid w:val="002505DE"/>
    <w:rsid w:val="00256050"/>
    <w:rsid w:val="0027084E"/>
    <w:rsid w:val="0029254B"/>
    <w:rsid w:val="0029564B"/>
    <w:rsid w:val="002B4EA9"/>
    <w:rsid w:val="002C6212"/>
    <w:rsid w:val="002F194C"/>
    <w:rsid w:val="0030237B"/>
    <w:rsid w:val="00302968"/>
    <w:rsid w:val="0033549E"/>
    <w:rsid w:val="0033712F"/>
    <w:rsid w:val="00356694"/>
    <w:rsid w:val="003639A8"/>
    <w:rsid w:val="00380DB7"/>
    <w:rsid w:val="0038103C"/>
    <w:rsid w:val="00386932"/>
    <w:rsid w:val="0039036F"/>
    <w:rsid w:val="003970A5"/>
    <w:rsid w:val="003B75F5"/>
    <w:rsid w:val="003D3B97"/>
    <w:rsid w:val="003D3C17"/>
    <w:rsid w:val="003D5954"/>
    <w:rsid w:val="003E7400"/>
    <w:rsid w:val="004238CC"/>
    <w:rsid w:val="00433249"/>
    <w:rsid w:val="00442370"/>
    <w:rsid w:val="0047751F"/>
    <w:rsid w:val="004954E7"/>
    <w:rsid w:val="004A7DA0"/>
    <w:rsid w:val="004B07DD"/>
    <w:rsid w:val="004C0F0C"/>
    <w:rsid w:val="00557DA4"/>
    <w:rsid w:val="00573163"/>
    <w:rsid w:val="005B77DB"/>
    <w:rsid w:val="005C0099"/>
    <w:rsid w:val="005C735A"/>
    <w:rsid w:val="005F1BF5"/>
    <w:rsid w:val="005F37F4"/>
    <w:rsid w:val="005F4D8D"/>
    <w:rsid w:val="00614A41"/>
    <w:rsid w:val="00645040"/>
    <w:rsid w:val="00652E30"/>
    <w:rsid w:val="00661C61"/>
    <w:rsid w:val="00674771"/>
    <w:rsid w:val="0068221D"/>
    <w:rsid w:val="00682518"/>
    <w:rsid w:val="00696CD0"/>
    <w:rsid w:val="006A2DFC"/>
    <w:rsid w:val="006D61E0"/>
    <w:rsid w:val="006D6341"/>
    <w:rsid w:val="006E163C"/>
    <w:rsid w:val="006E616C"/>
    <w:rsid w:val="006E7030"/>
    <w:rsid w:val="006E7675"/>
    <w:rsid w:val="006F35C9"/>
    <w:rsid w:val="00721AA7"/>
    <w:rsid w:val="00736FE5"/>
    <w:rsid w:val="007601BE"/>
    <w:rsid w:val="007634C8"/>
    <w:rsid w:val="00767B15"/>
    <w:rsid w:val="007734CD"/>
    <w:rsid w:val="007746DD"/>
    <w:rsid w:val="007775E2"/>
    <w:rsid w:val="00791A10"/>
    <w:rsid w:val="007A5CBD"/>
    <w:rsid w:val="007B75AE"/>
    <w:rsid w:val="007C1630"/>
    <w:rsid w:val="007E49D8"/>
    <w:rsid w:val="007F773B"/>
    <w:rsid w:val="008159A3"/>
    <w:rsid w:val="00816AF9"/>
    <w:rsid w:val="0082171D"/>
    <w:rsid w:val="00836A30"/>
    <w:rsid w:val="00845C17"/>
    <w:rsid w:val="008537CE"/>
    <w:rsid w:val="00876E46"/>
    <w:rsid w:val="008830C3"/>
    <w:rsid w:val="00892742"/>
    <w:rsid w:val="008A28DE"/>
    <w:rsid w:val="008A4E5C"/>
    <w:rsid w:val="008B2FA3"/>
    <w:rsid w:val="00903AD3"/>
    <w:rsid w:val="00922459"/>
    <w:rsid w:val="00931101"/>
    <w:rsid w:val="00956EB9"/>
    <w:rsid w:val="00981485"/>
    <w:rsid w:val="009845A2"/>
    <w:rsid w:val="009B4EB9"/>
    <w:rsid w:val="009C3D70"/>
    <w:rsid w:val="009C44F6"/>
    <w:rsid w:val="009D4F07"/>
    <w:rsid w:val="009F4126"/>
    <w:rsid w:val="00A01780"/>
    <w:rsid w:val="00A35186"/>
    <w:rsid w:val="00A378CD"/>
    <w:rsid w:val="00A41CE4"/>
    <w:rsid w:val="00A5630D"/>
    <w:rsid w:val="00A718A3"/>
    <w:rsid w:val="00A8543C"/>
    <w:rsid w:val="00A92348"/>
    <w:rsid w:val="00AA7B92"/>
    <w:rsid w:val="00AE674F"/>
    <w:rsid w:val="00AF6422"/>
    <w:rsid w:val="00B3753E"/>
    <w:rsid w:val="00B633B8"/>
    <w:rsid w:val="00B67D2A"/>
    <w:rsid w:val="00BA548E"/>
    <w:rsid w:val="00BD65FF"/>
    <w:rsid w:val="00BF6C16"/>
    <w:rsid w:val="00C00C2A"/>
    <w:rsid w:val="00C03F49"/>
    <w:rsid w:val="00C247DA"/>
    <w:rsid w:val="00C3567E"/>
    <w:rsid w:val="00C36AD8"/>
    <w:rsid w:val="00C37CF6"/>
    <w:rsid w:val="00C41A8A"/>
    <w:rsid w:val="00C43D2B"/>
    <w:rsid w:val="00C522BB"/>
    <w:rsid w:val="00C83238"/>
    <w:rsid w:val="00C95EEA"/>
    <w:rsid w:val="00CA4ACB"/>
    <w:rsid w:val="00CB28B5"/>
    <w:rsid w:val="00CC3EB9"/>
    <w:rsid w:val="00CD3207"/>
    <w:rsid w:val="00CD5D36"/>
    <w:rsid w:val="00D2708C"/>
    <w:rsid w:val="00D36BB7"/>
    <w:rsid w:val="00D81C52"/>
    <w:rsid w:val="00D856FA"/>
    <w:rsid w:val="00D9726B"/>
    <w:rsid w:val="00DA4580"/>
    <w:rsid w:val="00DB5740"/>
    <w:rsid w:val="00DC1759"/>
    <w:rsid w:val="00DD5984"/>
    <w:rsid w:val="00DE49E8"/>
    <w:rsid w:val="00E06E70"/>
    <w:rsid w:val="00E07B53"/>
    <w:rsid w:val="00E13646"/>
    <w:rsid w:val="00E3133B"/>
    <w:rsid w:val="00E4066B"/>
    <w:rsid w:val="00E41521"/>
    <w:rsid w:val="00E75030"/>
    <w:rsid w:val="00E772B7"/>
    <w:rsid w:val="00EA7BDC"/>
    <w:rsid w:val="00EB2F30"/>
    <w:rsid w:val="00EB5B5A"/>
    <w:rsid w:val="00EC0DC9"/>
    <w:rsid w:val="00EC1304"/>
    <w:rsid w:val="00EC4FBA"/>
    <w:rsid w:val="00ED4A03"/>
    <w:rsid w:val="00EE4882"/>
    <w:rsid w:val="00F159BB"/>
    <w:rsid w:val="00F15B46"/>
    <w:rsid w:val="00F25D0F"/>
    <w:rsid w:val="00F35E4A"/>
    <w:rsid w:val="00F528CB"/>
    <w:rsid w:val="00F730DC"/>
    <w:rsid w:val="00F82611"/>
    <w:rsid w:val="00F95711"/>
    <w:rsid w:val="00FB25D6"/>
    <w:rsid w:val="00FC3DF7"/>
    <w:rsid w:val="00FC6B35"/>
    <w:rsid w:val="00FC770C"/>
    <w:rsid w:val="00FE3574"/>
    <w:rsid w:val="00FF7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7FC23"/>
  <w15:chartTrackingRefBased/>
  <w15:docId w15:val="{9585C8BE-3BBE-4627-B582-2CD20DC88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3D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D2B"/>
  </w:style>
  <w:style w:type="paragraph" w:styleId="Footer">
    <w:name w:val="footer"/>
    <w:basedOn w:val="Normal"/>
    <w:link w:val="FooterChar"/>
    <w:uiPriority w:val="99"/>
    <w:unhideWhenUsed/>
    <w:rsid w:val="00C43D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D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850</Words>
  <Characters>4847</Characters>
  <Application>Microsoft Office Word</Application>
  <DocSecurity>0</DocSecurity>
  <Lines>40</Lines>
  <Paragraphs>11</Paragraphs>
  <ScaleCrop>false</ScaleCrop>
  <Company/>
  <LinksUpToDate>false</LinksUpToDate>
  <CharactersWithSpaces>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Jerdan</dc:creator>
  <cp:keywords/>
  <dc:description/>
  <cp:lastModifiedBy>Max Taylor</cp:lastModifiedBy>
  <cp:revision>4</cp:revision>
  <cp:lastPrinted>2020-02-25T08:25:00Z</cp:lastPrinted>
  <dcterms:created xsi:type="dcterms:W3CDTF">2020-02-25T09:24:00Z</dcterms:created>
  <dcterms:modified xsi:type="dcterms:W3CDTF">2020-02-25T10:10:00Z</dcterms:modified>
</cp:coreProperties>
</file>