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AE320E" w14:textId="77777777" w:rsidR="006A08EB" w:rsidRPr="006A08EB" w:rsidRDefault="006A08EB" w:rsidP="006A08EB">
      <w:r w:rsidRPr="006A08EB">
        <w:t>Royal Burgh of Crail Community Council Meeting </w:t>
      </w:r>
    </w:p>
    <w:p w14:paraId="17C32B17" w14:textId="77777777" w:rsidR="006A08EB" w:rsidRPr="006A08EB" w:rsidRDefault="006A08EB" w:rsidP="006A08EB">
      <w:r w:rsidRPr="006A08EB">
        <w:rPr>
          <w:b/>
          <w:bCs/>
        </w:rPr>
        <w:t>Monday 26th August in Crail Town Hall at 7.30pm</w:t>
      </w:r>
    </w:p>
    <w:p w14:paraId="3558C954" w14:textId="77777777" w:rsidR="006A08EB" w:rsidRPr="006A08EB" w:rsidRDefault="006A08EB" w:rsidP="006A08EB"/>
    <w:p w14:paraId="2A30694B" w14:textId="77777777" w:rsidR="006A08EB" w:rsidRPr="006A08EB" w:rsidRDefault="006A08EB" w:rsidP="006A08EB">
      <w:r w:rsidRPr="006A08EB">
        <w:rPr>
          <w:b/>
          <w:bCs/>
        </w:rPr>
        <w:t>Welcome and apologie</w:t>
      </w:r>
      <w:r w:rsidRPr="006A08EB">
        <w:t>s.</w:t>
      </w:r>
    </w:p>
    <w:p w14:paraId="1E442A8E" w14:textId="77777777" w:rsidR="006A08EB" w:rsidRPr="006A08EB" w:rsidRDefault="006A08EB" w:rsidP="006A08EB">
      <w:r w:rsidRPr="006A08EB">
        <w:rPr>
          <w:b/>
          <w:bCs/>
        </w:rPr>
        <w:t>Presen</w:t>
      </w:r>
      <w:r w:rsidRPr="006A08EB">
        <w:t xml:space="preserve">t. David </w:t>
      </w:r>
      <w:proofErr w:type="spellStart"/>
      <w:r w:rsidRPr="006A08EB">
        <w:t>Jerdan</w:t>
      </w:r>
      <w:proofErr w:type="spellEnd"/>
      <w:r w:rsidRPr="006A08EB">
        <w:t xml:space="preserve"> DJ (chair) Andrew Purves AP, Catriona Mann </w:t>
      </w:r>
      <w:proofErr w:type="spellStart"/>
      <w:proofErr w:type="gramStart"/>
      <w:r w:rsidRPr="006A08EB">
        <w:t>CMa</w:t>
      </w:r>
      <w:proofErr w:type="spellEnd"/>
      <w:r w:rsidRPr="006A08EB">
        <w:t xml:space="preserve"> ,</w:t>
      </w:r>
      <w:proofErr w:type="gramEnd"/>
      <w:r w:rsidRPr="006A08EB">
        <w:t xml:space="preserve"> Fiona Budd FB, Jenni Brittain JB, Jacqui </w:t>
      </w:r>
      <w:proofErr w:type="spellStart"/>
      <w:r w:rsidRPr="006A08EB">
        <w:t>Salkeld</w:t>
      </w:r>
      <w:proofErr w:type="spellEnd"/>
      <w:r w:rsidRPr="006A08EB">
        <w:t xml:space="preserve"> JS. plus 3 Members of the public </w:t>
      </w:r>
    </w:p>
    <w:p w14:paraId="382147ED" w14:textId="77777777" w:rsidR="006A08EB" w:rsidRPr="006A08EB" w:rsidRDefault="006A08EB" w:rsidP="006A08EB"/>
    <w:p w14:paraId="6FD12DBB" w14:textId="77777777" w:rsidR="006A08EB" w:rsidRPr="006A08EB" w:rsidRDefault="006A08EB" w:rsidP="006A08EB">
      <w:r w:rsidRPr="006A08EB">
        <w:rPr>
          <w:b/>
          <w:bCs/>
        </w:rPr>
        <w:t>Apologies</w:t>
      </w:r>
      <w:r w:rsidRPr="006A08EB">
        <w:t>.  Cllr Sean Dillon, CM Cllr Fiona Corps FC, Cllr Alycia Hayes AH</w:t>
      </w:r>
    </w:p>
    <w:p w14:paraId="46D44895" w14:textId="77777777" w:rsidR="006A08EB" w:rsidRPr="006A08EB" w:rsidRDefault="006A08EB" w:rsidP="006A08EB">
      <w:r w:rsidRPr="006A08EB">
        <w:t>Max Taylor MT, Linda Sneddon LS Colin Morrison CM</w:t>
      </w:r>
    </w:p>
    <w:p w14:paraId="58F15A50" w14:textId="77777777" w:rsidR="006A08EB" w:rsidRPr="006A08EB" w:rsidRDefault="006A08EB" w:rsidP="006A08EB">
      <w:r w:rsidRPr="006A08EB">
        <w:t>Dennis Gowans; Crail Partnership </w:t>
      </w:r>
    </w:p>
    <w:p w14:paraId="3E229544" w14:textId="77777777" w:rsidR="006A08EB" w:rsidRPr="006A08EB" w:rsidRDefault="006A08EB" w:rsidP="006A08EB"/>
    <w:p w14:paraId="4FC52240" w14:textId="77777777" w:rsidR="006A08EB" w:rsidRPr="006A08EB" w:rsidRDefault="006A08EB" w:rsidP="006A08EB">
      <w:r w:rsidRPr="006A08EB">
        <w:rPr>
          <w:b/>
          <w:bCs/>
        </w:rPr>
        <w:t xml:space="preserve">Minutes </w:t>
      </w:r>
      <w:r w:rsidRPr="006A08EB">
        <w:t>of meeting held on 27th June 2024 approved </w:t>
      </w:r>
    </w:p>
    <w:p w14:paraId="58BFD534" w14:textId="77777777" w:rsidR="006A08EB" w:rsidRPr="006A08EB" w:rsidRDefault="006A08EB" w:rsidP="006A08EB"/>
    <w:p w14:paraId="52631191" w14:textId="77777777" w:rsidR="006A08EB" w:rsidRPr="006A08EB" w:rsidRDefault="006A08EB" w:rsidP="006A08EB">
      <w:r w:rsidRPr="006A08EB">
        <w:rPr>
          <w:b/>
          <w:bCs/>
        </w:rPr>
        <w:t>Action Summary</w:t>
      </w:r>
    </w:p>
    <w:p w14:paraId="3DA5D42C" w14:textId="77777777" w:rsidR="006A08EB" w:rsidRPr="006A08EB" w:rsidRDefault="006A08EB" w:rsidP="006A08EB">
      <w:r w:rsidRPr="006A08EB">
        <w:t>Harbour parking scheme. Ask Robbie Blyth to look at proposals with Crail Community Partnership -CM </w:t>
      </w:r>
    </w:p>
    <w:p w14:paraId="1DC9766D" w14:textId="77777777" w:rsidR="006A08EB" w:rsidRPr="006A08EB" w:rsidRDefault="006A08EB" w:rsidP="006A08EB">
      <w:r w:rsidRPr="006A08EB">
        <w:rPr>
          <w:i/>
          <w:iCs/>
        </w:rPr>
        <w:t>Meeting has taken place, and FCCT’s parking management proposal is being discussed with FC</w:t>
      </w:r>
    </w:p>
    <w:p w14:paraId="54D0F04A" w14:textId="77777777" w:rsidR="006A08EB" w:rsidRPr="006A08EB" w:rsidRDefault="006A08EB" w:rsidP="006A08EB"/>
    <w:p w14:paraId="6E9F25AA" w14:textId="77777777" w:rsidR="006A08EB" w:rsidRPr="006A08EB" w:rsidRDefault="006A08EB" w:rsidP="006A08EB">
      <w:r w:rsidRPr="006A08EB">
        <w:t xml:space="preserve">Cllr AH - Call John Mitchell to a meeting at harbour. – </w:t>
      </w:r>
      <w:proofErr w:type="spellStart"/>
      <w:r w:rsidRPr="006A08EB">
        <w:t>CllrAH</w:t>
      </w:r>
      <w:proofErr w:type="spellEnd"/>
      <w:r w:rsidRPr="006A08EB">
        <w:t>.  </w:t>
      </w:r>
    </w:p>
    <w:p w14:paraId="6A74E257" w14:textId="77777777" w:rsidR="006A08EB" w:rsidRPr="006A08EB" w:rsidRDefault="006A08EB" w:rsidP="006A08EB">
      <w:r w:rsidRPr="006A08EB">
        <w:rPr>
          <w:i/>
          <w:iCs/>
        </w:rPr>
        <w:t>Meeting has taken place</w:t>
      </w:r>
      <w:r w:rsidRPr="006A08EB">
        <w:t xml:space="preserve"> </w:t>
      </w:r>
      <w:r w:rsidRPr="006A08EB">
        <w:rPr>
          <w:i/>
          <w:iCs/>
        </w:rPr>
        <w:t>awaiting feedback</w:t>
      </w:r>
      <w:r w:rsidRPr="006A08EB">
        <w:t> </w:t>
      </w:r>
    </w:p>
    <w:p w14:paraId="211C1FEA" w14:textId="77777777" w:rsidR="006A08EB" w:rsidRPr="006A08EB" w:rsidRDefault="006A08EB" w:rsidP="006A08EB"/>
    <w:p w14:paraId="4F011498" w14:textId="77777777" w:rsidR="006A08EB" w:rsidRPr="006A08EB" w:rsidRDefault="006A08EB" w:rsidP="006A08EB">
      <w:r w:rsidRPr="006A08EB">
        <w:t xml:space="preserve">Reinstallation of damaged and missing signs still outstanding - Cllr FC. </w:t>
      </w:r>
      <w:r w:rsidRPr="006A08EB">
        <w:rPr>
          <w:i/>
          <w:iCs/>
        </w:rPr>
        <w:t>Missing signs have not been replaced, to be followed up</w:t>
      </w:r>
    </w:p>
    <w:p w14:paraId="777FFB15" w14:textId="77777777" w:rsidR="006A08EB" w:rsidRPr="006A08EB" w:rsidRDefault="006A08EB" w:rsidP="006A08EB"/>
    <w:p w14:paraId="03D05C1A" w14:textId="77777777" w:rsidR="006A08EB" w:rsidRPr="006A08EB" w:rsidRDefault="006A08EB" w:rsidP="006A08EB">
      <w:r w:rsidRPr="006A08EB">
        <w:t xml:space="preserve">Entrances to </w:t>
      </w:r>
      <w:proofErr w:type="spellStart"/>
      <w:r w:rsidRPr="006A08EB">
        <w:t>Marketgate</w:t>
      </w:r>
      <w:proofErr w:type="spellEnd"/>
      <w:r w:rsidRPr="006A08EB">
        <w:t xml:space="preserve"> North - </w:t>
      </w:r>
      <w:proofErr w:type="gramStart"/>
      <w:r w:rsidRPr="006A08EB">
        <w:t xml:space="preserve">Funding, </w:t>
      </w:r>
      <w:r w:rsidRPr="006A08EB">
        <w:rPr>
          <w:i/>
          <w:iCs/>
        </w:rPr>
        <w:t> Paul</w:t>
      </w:r>
      <w:proofErr w:type="gramEnd"/>
      <w:r w:rsidRPr="006A08EB">
        <w:rPr>
          <w:i/>
          <w:iCs/>
        </w:rPr>
        <w:t xml:space="preserve"> Vaughan head of communities to decide where the funding is coming from. DJ will complain at lack of progress – DJ </w:t>
      </w:r>
    </w:p>
    <w:p w14:paraId="6B6A1481" w14:textId="77777777" w:rsidR="006A08EB" w:rsidRPr="006A08EB" w:rsidRDefault="006A08EB" w:rsidP="006A08EB">
      <w:r w:rsidRPr="006A08EB">
        <w:rPr>
          <w:i/>
          <w:iCs/>
        </w:rPr>
        <w:t>See meeting minutes </w:t>
      </w:r>
    </w:p>
    <w:p w14:paraId="5FA18881" w14:textId="77777777" w:rsidR="006A08EB" w:rsidRPr="006A08EB" w:rsidRDefault="006A08EB" w:rsidP="006A08EB"/>
    <w:p w14:paraId="52FEAF6E" w14:textId="77777777" w:rsidR="006A08EB" w:rsidRPr="006A08EB" w:rsidRDefault="006A08EB" w:rsidP="006A08EB">
      <w:r w:rsidRPr="006A08EB">
        <w:t>Sleepers at harbour beach </w:t>
      </w:r>
      <w:r w:rsidRPr="006A08EB">
        <w:rPr>
          <w:i/>
          <w:iCs/>
        </w:rPr>
        <w:t>still outstanding</w:t>
      </w:r>
      <w:r w:rsidRPr="006A08EB">
        <w:t xml:space="preserve"> - Cllr FC</w:t>
      </w:r>
    </w:p>
    <w:p w14:paraId="0F9CDE63" w14:textId="77777777" w:rsidR="006A08EB" w:rsidRPr="006A08EB" w:rsidRDefault="006A08EB" w:rsidP="006A08EB"/>
    <w:p w14:paraId="100C4420" w14:textId="77777777" w:rsidR="006A08EB" w:rsidRPr="006A08EB" w:rsidRDefault="006A08EB" w:rsidP="006A08EB">
      <w:r w:rsidRPr="006A08EB">
        <w:t>Funding for primary school playground – Cllr AH </w:t>
      </w:r>
      <w:r w:rsidRPr="006A08EB">
        <w:rPr>
          <w:i/>
          <w:iCs/>
        </w:rPr>
        <w:t>still outstanding. Council will not fund it, get a price and look for funding from common good fund. – FC</w:t>
      </w:r>
    </w:p>
    <w:p w14:paraId="419E3007" w14:textId="77777777" w:rsidR="006A08EB" w:rsidRPr="006A08EB" w:rsidRDefault="006A08EB" w:rsidP="006A08EB">
      <w:r w:rsidRPr="006A08EB">
        <w:rPr>
          <w:i/>
          <w:iCs/>
        </w:rPr>
        <w:t> Progressing </w:t>
      </w:r>
    </w:p>
    <w:p w14:paraId="6CA5636B" w14:textId="77777777" w:rsidR="006A08EB" w:rsidRPr="006A08EB" w:rsidRDefault="006A08EB" w:rsidP="006A08EB">
      <w:r w:rsidRPr="006A08EB">
        <w:rPr>
          <w:i/>
          <w:iCs/>
        </w:rPr>
        <w:t>The kind man who volunteered to provide the bark for the Primary School came forward again at the last meeting and spoke to Fiona Budd. </w:t>
      </w:r>
    </w:p>
    <w:p w14:paraId="1FE3E8C6" w14:textId="77777777" w:rsidR="006A08EB" w:rsidRPr="006A08EB" w:rsidRDefault="006A08EB" w:rsidP="006A08EB"/>
    <w:p w14:paraId="0565B2CC" w14:textId="77777777" w:rsidR="006A08EB" w:rsidRPr="006A08EB" w:rsidRDefault="006A08EB" w:rsidP="006A08EB">
      <w:r w:rsidRPr="006A08EB">
        <w:t xml:space="preserve">Knotweed at Harbour beach - Cllr AH </w:t>
      </w:r>
      <w:r w:rsidRPr="006A08EB">
        <w:rPr>
          <w:i/>
          <w:iCs/>
        </w:rPr>
        <w:t>         Decision has been taken to tackle the Knotweed issue by spraying the plants that are accessible to us. This primarily includes the vegetation sprouting through the beach and partially up the slope. The ownership of the land remains uncertain. Also, the current sign was only a provisional measure. James will be replacing it with a new one indicating "Beware, Steep Slope Ahead, Unstable Ground, Risk of Landslides, Proceed with Caution.”</w:t>
      </w:r>
    </w:p>
    <w:p w14:paraId="2988FECC" w14:textId="77777777" w:rsidR="006A08EB" w:rsidRPr="006A08EB" w:rsidRDefault="006A08EB" w:rsidP="006A08EB"/>
    <w:p w14:paraId="07A3A4EA" w14:textId="77777777" w:rsidR="006A08EB" w:rsidRPr="006A08EB" w:rsidRDefault="006A08EB" w:rsidP="006A08EB">
      <w:r w:rsidRPr="006A08EB">
        <w:t>Chairman’s Report – DJ</w:t>
      </w:r>
    </w:p>
    <w:p w14:paraId="2BFA5F74" w14:textId="77777777" w:rsidR="006A08EB" w:rsidRPr="006A08EB" w:rsidRDefault="006A08EB" w:rsidP="006A08EB"/>
    <w:p w14:paraId="3F2CB2B1" w14:textId="77777777" w:rsidR="006A08EB" w:rsidRPr="006A08EB" w:rsidRDefault="006A08EB" w:rsidP="006A08EB">
      <w:r w:rsidRPr="006A08EB">
        <w:t xml:space="preserve">1.Letter sent to Paul Vaughan regarding </w:t>
      </w:r>
      <w:proofErr w:type="spellStart"/>
      <w:r w:rsidRPr="006A08EB">
        <w:t>Marketgate</w:t>
      </w:r>
      <w:proofErr w:type="spellEnd"/>
      <w:r w:rsidRPr="006A08EB">
        <w:t xml:space="preserve"> access funding.</w:t>
      </w:r>
    </w:p>
    <w:p w14:paraId="30D00A11" w14:textId="77777777" w:rsidR="006A08EB" w:rsidRPr="006A08EB" w:rsidRDefault="006A08EB" w:rsidP="006A08EB">
      <w:r w:rsidRPr="006A08EB">
        <w:lastRenderedPageBreak/>
        <w:t>Unsatisfactory &amp; unacceptable response. See agenda item.</w:t>
      </w:r>
    </w:p>
    <w:p w14:paraId="381EF8E1" w14:textId="77777777" w:rsidR="006A08EB" w:rsidRPr="006A08EB" w:rsidRDefault="006A08EB" w:rsidP="006A08EB">
      <w:r w:rsidRPr="006A08EB">
        <w:t xml:space="preserve">2. Colin Morrison and DJ met with Alycia and John Mitchell, head of Fife transportation services at Crail Harbour on 25 July. He listened and carefully observed </w:t>
      </w:r>
      <w:proofErr w:type="gramStart"/>
      <w:r w:rsidRPr="006A08EB">
        <w:t>all of</w:t>
      </w:r>
      <w:proofErr w:type="gramEnd"/>
      <w:r w:rsidRPr="006A08EB">
        <w:t xml:space="preserve"> our concerns, and we await a positive response.</w:t>
      </w:r>
    </w:p>
    <w:p w14:paraId="173EAD40" w14:textId="77777777" w:rsidR="006A08EB" w:rsidRPr="006A08EB" w:rsidRDefault="006A08EB" w:rsidP="006A08EB">
      <w:r w:rsidRPr="006A08EB">
        <w:t>3. Brian the homeless man has been in Crail for several weeks now. Whilst apparently harmless, his appearance and lack of personal hygiene can cause alarm. Social services are aware and are ‘on the case.’</w:t>
      </w:r>
    </w:p>
    <w:p w14:paraId="5A893E19" w14:textId="77777777" w:rsidR="006A08EB" w:rsidRPr="006A08EB" w:rsidRDefault="006A08EB" w:rsidP="006A08EB">
      <w:r w:rsidRPr="006A08EB">
        <w:t>4. I have intimated that I will retire as Chair and as a community councillor on 25 November. We should take steps to recruit 2 new councillors.</w:t>
      </w:r>
    </w:p>
    <w:p w14:paraId="5E203AB8" w14:textId="77777777" w:rsidR="006A08EB" w:rsidRPr="006A08EB" w:rsidRDefault="006A08EB" w:rsidP="006A08EB"/>
    <w:p w14:paraId="1579856E" w14:textId="77777777" w:rsidR="006A08EB" w:rsidRPr="006A08EB" w:rsidRDefault="006A08EB" w:rsidP="006A08EB">
      <w:r w:rsidRPr="006A08EB">
        <w:rPr>
          <w:b/>
          <w:bCs/>
        </w:rPr>
        <w:t>Treasurer’s Report</w:t>
      </w:r>
      <w:r w:rsidRPr="006A08EB">
        <w:t xml:space="preserve"> – AP</w:t>
      </w:r>
    </w:p>
    <w:p w14:paraId="7200859B" w14:textId="77777777" w:rsidR="006A08EB" w:rsidRPr="006A08EB" w:rsidRDefault="006A08EB" w:rsidP="006A08EB">
      <w:r w:rsidRPr="006A08EB">
        <w:t>Nothing to report, bank balance unaltered from the end of May. </w:t>
      </w:r>
    </w:p>
    <w:p w14:paraId="19127170" w14:textId="77777777" w:rsidR="006A08EB" w:rsidRPr="006A08EB" w:rsidRDefault="006A08EB" w:rsidP="006A08EB"/>
    <w:p w14:paraId="73969F57" w14:textId="77777777" w:rsidR="006A08EB" w:rsidRPr="006A08EB" w:rsidRDefault="006A08EB" w:rsidP="006A08EB">
      <w:r w:rsidRPr="006A08EB">
        <w:rPr>
          <w:b/>
          <w:bCs/>
        </w:rPr>
        <w:t>Update – Crail Community Partnership</w:t>
      </w:r>
      <w:r w:rsidRPr="006A08EB">
        <w:t xml:space="preserve"> - DG</w:t>
      </w:r>
    </w:p>
    <w:p w14:paraId="746BBBA5" w14:textId="77777777" w:rsidR="006A08EB" w:rsidRPr="006A08EB" w:rsidRDefault="006A08EB" w:rsidP="006A08EB">
      <w:r w:rsidRPr="006A08EB">
        <w:t>New curtains have been installed in Community Hall</w:t>
      </w:r>
    </w:p>
    <w:p w14:paraId="640AB07C" w14:textId="77777777" w:rsidR="006A08EB" w:rsidRPr="006A08EB" w:rsidRDefault="006A08EB" w:rsidP="006A08EB">
      <w:r w:rsidRPr="006A08EB">
        <w:t>Fife rural development fund granted £ 14,675 for insulation and airlocks </w:t>
      </w:r>
    </w:p>
    <w:p w14:paraId="09217585" w14:textId="77777777" w:rsidR="006A08EB" w:rsidRPr="006A08EB" w:rsidRDefault="006A08EB" w:rsidP="006A08EB">
      <w:r w:rsidRPr="006A08EB">
        <w:t>Airfield planning meeting will take place on 11</w:t>
      </w:r>
      <w:r w:rsidRPr="006A08EB">
        <w:rPr>
          <w:vertAlign w:val="superscript"/>
        </w:rPr>
        <w:t>th</w:t>
      </w:r>
      <w:r w:rsidRPr="006A08EB">
        <w:t xml:space="preserve"> Sept. Recommended that we lodged an A4 summary of principal objections 48 hours before the meeting. All councillors on planning committee will have a copy of the summary.</w:t>
      </w:r>
    </w:p>
    <w:p w14:paraId="63A61514" w14:textId="77777777" w:rsidR="006A08EB" w:rsidRPr="006A08EB" w:rsidRDefault="006A08EB" w:rsidP="006A08EB">
      <w:r w:rsidRPr="006A08EB">
        <w:t>Levelling up application is still pending but may not happen. </w:t>
      </w:r>
    </w:p>
    <w:p w14:paraId="75838F15" w14:textId="77777777" w:rsidR="006A08EB" w:rsidRPr="006A08EB" w:rsidRDefault="006A08EB" w:rsidP="006A08EB"/>
    <w:p w14:paraId="53150B45" w14:textId="77777777" w:rsidR="006A08EB" w:rsidRPr="006A08EB" w:rsidRDefault="006A08EB" w:rsidP="006A08EB">
      <w:r w:rsidRPr="006A08EB">
        <w:rPr>
          <w:b/>
          <w:bCs/>
        </w:rPr>
        <w:t>Items for Discussion</w:t>
      </w:r>
    </w:p>
    <w:p w14:paraId="695E2C75" w14:textId="77777777" w:rsidR="006A08EB" w:rsidRPr="006A08EB" w:rsidRDefault="006A08EB" w:rsidP="006A08EB">
      <w:r w:rsidRPr="006A08EB">
        <w:br/>
      </w:r>
    </w:p>
    <w:p w14:paraId="5CDC6EE7" w14:textId="77777777" w:rsidR="006A08EB" w:rsidRPr="006A08EB" w:rsidRDefault="006A08EB" w:rsidP="006A08EB">
      <w:pPr>
        <w:numPr>
          <w:ilvl w:val="0"/>
          <w:numId w:val="1"/>
        </w:numPr>
      </w:pPr>
      <w:r w:rsidRPr="006A08EB">
        <w:t>Coastal Path Assessment proposal and funding - Cat M</w:t>
      </w:r>
    </w:p>
    <w:p w14:paraId="0F976B10" w14:textId="77777777" w:rsidR="006A08EB" w:rsidRPr="006A08EB" w:rsidRDefault="006A08EB" w:rsidP="006A08EB">
      <w:r w:rsidRPr="006A08EB">
        <w:t xml:space="preserve">Quote for a report on expected costs have been circulated £2500+ Vat = £3000 that will allow us to move onto the next stage. Need a costing for how much repairs could be and then we can look at potential funding. Agreed to instruct </w:t>
      </w:r>
      <w:proofErr w:type="spellStart"/>
      <w:r w:rsidRPr="006A08EB">
        <w:t>Fairhursts</w:t>
      </w:r>
      <w:proofErr w:type="spellEnd"/>
      <w:r w:rsidRPr="006A08EB">
        <w:t xml:space="preserve"> and some urgency is required here.  </w:t>
      </w:r>
    </w:p>
    <w:p w14:paraId="3EF301CE" w14:textId="77777777" w:rsidR="006A08EB" w:rsidRPr="006A08EB" w:rsidRDefault="006A08EB" w:rsidP="006A08EB"/>
    <w:p w14:paraId="0B991022" w14:textId="77777777" w:rsidR="006A08EB" w:rsidRPr="006A08EB" w:rsidRDefault="006A08EB" w:rsidP="006A08EB">
      <w:r w:rsidRPr="006A08EB">
        <w:t>2. Beach Walk Park - Proposed Community Asset Transfer of CCH car park &amp; use of Common Good Land.</w:t>
      </w:r>
    </w:p>
    <w:p w14:paraId="0A0CA918" w14:textId="77777777" w:rsidR="006A08EB" w:rsidRPr="006A08EB" w:rsidRDefault="006A08EB" w:rsidP="006A08EB">
      <w:r w:rsidRPr="006A08EB">
        <w:t>CCC in favour of asset transfer of the existing car park to CCP</w:t>
      </w:r>
    </w:p>
    <w:p w14:paraId="22BFAECD" w14:textId="77777777" w:rsidR="006A08EB" w:rsidRPr="006A08EB" w:rsidRDefault="006A08EB" w:rsidP="006A08EB">
      <w:r w:rsidRPr="006A08EB">
        <w:t>Defer decision to extend carpark until land ownership is checked. </w:t>
      </w:r>
    </w:p>
    <w:p w14:paraId="2EA1A0FA" w14:textId="77777777" w:rsidR="006A08EB" w:rsidRPr="006A08EB" w:rsidRDefault="006A08EB" w:rsidP="006A08EB">
      <w:r w:rsidRPr="006A08EB">
        <w:rPr>
          <w:i/>
          <w:iCs/>
        </w:rPr>
        <w:t xml:space="preserve">Crail Community Partnership seek to extend the carpark, and improve the layout which would help take parked </w:t>
      </w:r>
      <w:proofErr w:type="gramStart"/>
      <w:r w:rsidRPr="006A08EB">
        <w:rPr>
          <w:i/>
          <w:iCs/>
        </w:rPr>
        <w:t>cars  off</w:t>
      </w:r>
      <w:proofErr w:type="gramEnd"/>
      <w:r w:rsidRPr="006A08EB">
        <w:rPr>
          <w:i/>
          <w:iCs/>
        </w:rPr>
        <w:t xml:space="preserve"> the St Andrews Rd. </w:t>
      </w:r>
    </w:p>
    <w:p w14:paraId="09A95AA2" w14:textId="77777777" w:rsidR="006A08EB" w:rsidRPr="006A08EB" w:rsidRDefault="006A08EB" w:rsidP="006A08EB">
      <w:r w:rsidRPr="006A08EB">
        <w:rPr>
          <w:i/>
          <w:iCs/>
        </w:rPr>
        <w:t>Member of Public asked why the car park gets closed, coned off by FC for food vans and advised that this sometimes occurs as part of weddings.</w:t>
      </w:r>
    </w:p>
    <w:p w14:paraId="4106BB17" w14:textId="77777777" w:rsidR="006A08EB" w:rsidRPr="006A08EB" w:rsidRDefault="006A08EB" w:rsidP="006A08EB">
      <w:r w:rsidRPr="006A08EB">
        <w:rPr>
          <w:i/>
          <w:iCs/>
        </w:rPr>
        <w:t>Noise and consumption of alcohol outside of premisses are causing concern.</w:t>
      </w:r>
      <w:r w:rsidRPr="006A08EB">
        <w:rPr>
          <w:i/>
          <w:iCs/>
        </w:rPr>
        <w:br/>
        <w:t>Rubbish and glass found in Victoria Gardens. </w:t>
      </w:r>
    </w:p>
    <w:p w14:paraId="3A442AB6" w14:textId="77777777" w:rsidR="006A08EB" w:rsidRPr="006A08EB" w:rsidRDefault="006A08EB" w:rsidP="006A08EB">
      <w:r w:rsidRPr="006A08EB">
        <w:rPr>
          <w:i/>
          <w:iCs/>
        </w:rPr>
        <w:t>Partnership to be asked to come back and answer concerns. </w:t>
      </w:r>
    </w:p>
    <w:p w14:paraId="64275B49" w14:textId="77777777" w:rsidR="006A08EB" w:rsidRPr="006A08EB" w:rsidRDefault="006A08EB" w:rsidP="006A08EB"/>
    <w:p w14:paraId="54E5F12F" w14:textId="77777777" w:rsidR="006A08EB" w:rsidRPr="006A08EB" w:rsidRDefault="006A08EB" w:rsidP="006A08EB">
      <w:r w:rsidRPr="006A08EB">
        <w:t xml:space="preserve">Funding of proposed improvement works at </w:t>
      </w:r>
      <w:proofErr w:type="spellStart"/>
      <w:r w:rsidRPr="006A08EB">
        <w:t>Marketgate</w:t>
      </w:r>
      <w:proofErr w:type="spellEnd"/>
      <w:r w:rsidRPr="006A08EB">
        <w:t xml:space="preserve"> North &amp; Update on Crail Common Good Fund</w:t>
      </w:r>
    </w:p>
    <w:p w14:paraId="146286F9" w14:textId="77777777" w:rsidR="006A08EB" w:rsidRPr="006A08EB" w:rsidRDefault="006A08EB" w:rsidP="006A08EB">
      <w:r w:rsidRPr="006A08EB">
        <w:t>A plan was drawn up at a costing of £13,545. After months of waiting FC have now said funding must come from CCC.</w:t>
      </w:r>
    </w:p>
    <w:p w14:paraId="22E0AB57" w14:textId="77777777" w:rsidR="006A08EB" w:rsidRPr="006A08EB" w:rsidRDefault="006A08EB" w:rsidP="006A08EB">
      <w:r w:rsidRPr="006A08EB">
        <w:lastRenderedPageBreak/>
        <w:t>Common good funds are healthy; however, could this be a bad precedent for further projects? Past works have taken place fully funded by FC </w:t>
      </w:r>
    </w:p>
    <w:p w14:paraId="2019FAE1" w14:textId="77777777" w:rsidR="006A08EB" w:rsidRPr="006A08EB" w:rsidRDefault="006A08EB" w:rsidP="006A08EB">
      <w:r w:rsidRPr="006A08EB">
        <w:t>Land in question is common good land, however, are stretches of this land on the slope in front of the Church the responsibility for FC? Who would be responsible for the upkeep? </w:t>
      </w:r>
    </w:p>
    <w:p w14:paraId="1FBA4E26" w14:textId="77777777" w:rsidR="006A08EB" w:rsidRPr="006A08EB" w:rsidRDefault="006A08EB" w:rsidP="006A08EB">
      <w:r w:rsidRPr="006A08EB">
        <w:rPr>
          <w:u w:val="single"/>
        </w:rPr>
        <w:t>Agreed that the work should proceed but be subject to Fife Council obtaining and displaying a check quote to demonstrate value for money. FC also to be asked to confirm that they will adopt and maintain after the works are complete.</w:t>
      </w:r>
    </w:p>
    <w:p w14:paraId="4954DB6D" w14:textId="77777777" w:rsidR="006A08EB" w:rsidRPr="006A08EB" w:rsidRDefault="006A08EB" w:rsidP="006A08EB"/>
    <w:p w14:paraId="5772B359" w14:textId="77777777" w:rsidR="006A08EB" w:rsidRPr="006A08EB" w:rsidRDefault="006A08EB" w:rsidP="006A08EB">
      <w:r w:rsidRPr="006A08EB">
        <w:t> Proposed traffic calming measures. New measures are now law.</w:t>
      </w:r>
    </w:p>
    <w:p w14:paraId="6657337F" w14:textId="77777777" w:rsidR="006A08EB" w:rsidRPr="006A08EB" w:rsidRDefault="006A08EB" w:rsidP="006A08EB">
      <w:r w:rsidRPr="006A08EB">
        <w:t>CCC agreed with intimated calming measures. </w:t>
      </w:r>
    </w:p>
    <w:p w14:paraId="3A5F8AFE" w14:textId="77777777" w:rsidR="006A08EB" w:rsidRPr="006A08EB" w:rsidRDefault="006A08EB" w:rsidP="006A08EB">
      <w:r w:rsidRPr="006A08EB">
        <w:t xml:space="preserve"> No speed pads to be put in, chevrons and flashing lights will be adopted. Questions asked about </w:t>
      </w:r>
      <w:proofErr w:type="spellStart"/>
      <w:r w:rsidRPr="006A08EB">
        <w:t>Marketgate</w:t>
      </w:r>
      <w:proofErr w:type="spellEnd"/>
      <w:r w:rsidRPr="006A08EB">
        <w:t xml:space="preserve">, </w:t>
      </w:r>
      <w:proofErr w:type="spellStart"/>
      <w:r w:rsidRPr="006A08EB">
        <w:t>Balcomie</w:t>
      </w:r>
      <w:proofErr w:type="spellEnd"/>
      <w:r w:rsidRPr="006A08EB">
        <w:t xml:space="preserve"> Road and </w:t>
      </w:r>
      <w:proofErr w:type="spellStart"/>
      <w:r w:rsidRPr="006A08EB">
        <w:t>Denburn</w:t>
      </w:r>
      <w:proofErr w:type="spellEnd"/>
      <w:r w:rsidRPr="006A08EB">
        <w:t xml:space="preserve"> Narrows </w:t>
      </w:r>
    </w:p>
    <w:p w14:paraId="7E6415C6" w14:textId="77777777" w:rsidR="006A08EB" w:rsidRPr="006A08EB" w:rsidRDefault="006A08EB" w:rsidP="006A08EB">
      <w:r w:rsidRPr="006A08EB">
        <w:t>Agreed that pedestrian crossings are needed in addition to other calming measures.  </w:t>
      </w:r>
    </w:p>
    <w:p w14:paraId="60A45586" w14:textId="77777777" w:rsidR="006A08EB" w:rsidRPr="006A08EB" w:rsidRDefault="006A08EB" w:rsidP="006A08EB"/>
    <w:p w14:paraId="1B71D49E" w14:textId="77777777" w:rsidR="006A08EB" w:rsidRPr="006A08EB" w:rsidRDefault="006A08EB" w:rsidP="006A08EB">
      <w:r w:rsidRPr="006A08EB">
        <w:t>Museum have put in an application to Common Good fund for £2,000 towards the costs to restore a significant painting in the town hall. Likely cost £7,000, art exhibition raised £1,050, Crowd funding hopes to raise £3,000. </w:t>
      </w:r>
    </w:p>
    <w:p w14:paraId="78F66A31" w14:textId="77777777" w:rsidR="006A08EB" w:rsidRPr="006A08EB" w:rsidRDefault="006A08EB" w:rsidP="006A08EB">
      <w:r w:rsidRPr="006A08EB">
        <w:t>CCC approved the application for common good funding.</w:t>
      </w:r>
    </w:p>
    <w:p w14:paraId="2054CDDE" w14:textId="77777777" w:rsidR="006A08EB" w:rsidRPr="006A08EB" w:rsidRDefault="006A08EB" w:rsidP="006A08EB"/>
    <w:p w14:paraId="706A7F0F" w14:textId="77777777" w:rsidR="006A08EB" w:rsidRPr="006A08EB" w:rsidRDefault="006A08EB" w:rsidP="006A08EB">
      <w:r w:rsidRPr="006A08EB">
        <w:t xml:space="preserve">John </w:t>
      </w:r>
      <w:proofErr w:type="spellStart"/>
      <w:r w:rsidRPr="006A08EB">
        <w:t>Freith</w:t>
      </w:r>
      <w:proofErr w:type="spellEnd"/>
      <w:r w:rsidRPr="006A08EB">
        <w:t xml:space="preserve"> of CCP is setting up workshops for early 2025 to give advice on energy conservation, solar panels etc. John will present details at the Sept meeting.</w:t>
      </w:r>
    </w:p>
    <w:p w14:paraId="4099523E" w14:textId="77777777" w:rsidR="006A08EB" w:rsidRPr="006A08EB" w:rsidRDefault="006A08EB" w:rsidP="006A08EB"/>
    <w:p w14:paraId="54F4EEA9" w14:textId="77777777" w:rsidR="006A08EB" w:rsidRPr="006A08EB" w:rsidRDefault="006A08EB" w:rsidP="006A08EB">
      <w:r w:rsidRPr="006A08EB">
        <w:t>F</w:t>
      </w:r>
      <w:r w:rsidRPr="006A08EB">
        <w:rPr>
          <w:b/>
          <w:bCs/>
        </w:rPr>
        <w:t>ife Councillors Reports</w:t>
      </w:r>
      <w:r w:rsidRPr="006A08EB">
        <w:t>. No councillors present.</w:t>
      </w:r>
    </w:p>
    <w:p w14:paraId="5374B6F0" w14:textId="77777777" w:rsidR="006A08EB" w:rsidRPr="006A08EB" w:rsidRDefault="006A08EB" w:rsidP="006A08EB">
      <w:r w:rsidRPr="006A08EB">
        <w:br/>
      </w:r>
    </w:p>
    <w:p w14:paraId="3F9B0475" w14:textId="77777777" w:rsidR="006A08EB" w:rsidRPr="006A08EB" w:rsidRDefault="006A08EB" w:rsidP="006A08EB">
      <w:r w:rsidRPr="006A08EB">
        <w:t>Action Summary </w:t>
      </w:r>
    </w:p>
    <w:p w14:paraId="3906CC3A" w14:textId="77777777" w:rsidR="006A08EB" w:rsidRPr="006A08EB" w:rsidRDefault="006A08EB" w:rsidP="006A08EB">
      <w:pPr>
        <w:numPr>
          <w:ilvl w:val="0"/>
          <w:numId w:val="2"/>
        </w:numPr>
      </w:pPr>
      <w:r w:rsidRPr="006A08EB">
        <w:t>Missing sleepers at harbour still outstanding - Cllr FC</w:t>
      </w:r>
    </w:p>
    <w:p w14:paraId="54D5B119" w14:textId="77777777" w:rsidR="006A08EB" w:rsidRPr="006A08EB" w:rsidRDefault="006A08EB" w:rsidP="006A08EB">
      <w:pPr>
        <w:numPr>
          <w:ilvl w:val="0"/>
          <w:numId w:val="2"/>
        </w:numPr>
      </w:pPr>
      <w:r w:rsidRPr="006A08EB">
        <w:t>Missing signs still outstanding - Cllr SD</w:t>
      </w:r>
    </w:p>
    <w:p w14:paraId="24F7F8BB" w14:textId="77777777" w:rsidR="006A08EB" w:rsidRPr="006A08EB" w:rsidRDefault="006A08EB" w:rsidP="006A08EB">
      <w:pPr>
        <w:numPr>
          <w:ilvl w:val="0"/>
          <w:numId w:val="2"/>
        </w:numPr>
      </w:pPr>
      <w:r w:rsidRPr="006A08EB">
        <w:t>Resubmit objections to airfield planning 48hrs before proposed planning meeting - DJ</w:t>
      </w:r>
    </w:p>
    <w:p w14:paraId="580DDFF2" w14:textId="77777777" w:rsidR="006A08EB" w:rsidRPr="006A08EB" w:rsidRDefault="006A08EB" w:rsidP="006A08EB">
      <w:pPr>
        <w:numPr>
          <w:ilvl w:val="0"/>
          <w:numId w:val="2"/>
        </w:numPr>
      </w:pPr>
      <w:r w:rsidRPr="006A08EB">
        <w:t>Approach FC for additional road calming measures </w:t>
      </w:r>
    </w:p>
    <w:p w14:paraId="275521BB" w14:textId="77777777" w:rsidR="006A08EB" w:rsidRPr="006A08EB" w:rsidRDefault="006A08EB" w:rsidP="006A08EB"/>
    <w:p w14:paraId="07FBBC1C" w14:textId="77777777" w:rsidR="006A08EB" w:rsidRPr="006A08EB" w:rsidRDefault="006A08EB" w:rsidP="006A08EB">
      <w:r w:rsidRPr="006A08EB">
        <w:t>DONM – Monday 30th September 2024 – Crail Town Hall 7.30pm</w:t>
      </w:r>
    </w:p>
    <w:p w14:paraId="5F6C21FC" w14:textId="77777777" w:rsidR="006A08EB" w:rsidRPr="006A08EB" w:rsidRDefault="006A08EB" w:rsidP="006A08EB">
      <w:r w:rsidRPr="006A08EB">
        <w:br/>
      </w:r>
      <w:r w:rsidRPr="006A08EB">
        <w:br/>
      </w:r>
      <w:r w:rsidRPr="006A08EB">
        <w:br/>
      </w:r>
      <w:r w:rsidRPr="006A08EB">
        <w:br/>
      </w:r>
    </w:p>
    <w:p w14:paraId="5260BA01" w14:textId="77777777" w:rsidR="006A08EB" w:rsidRPr="006A08EB" w:rsidRDefault="006A08EB" w:rsidP="006A08EB">
      <w:r w:rsidRPr="006A08EB">
        <w:br/>
      </w:r>
      <w:r w:rsidRPr="006A08EB">
        <w:br/>
      </w:r>
      <w:r w:rsidRPr="006A08EB">
        <w:br/>
      </w:r>
      <w:r w:rsidRPr="006A08EB">
        <w:br/>
      </w:r>
      <w:r w:rsidRPr="006A08EB">
        <w:br/>
      </w:r>
    </w:p>
    <w:p w14:paraId="63CCA30F" w14:textId="77777777" w:rsidR="006A08EB" w:rsidRPr="006A08EB" w:rsidRDefault="006A08EB" w:rsidP="006A08EB">
      <w:r w:rsidRPr="006A08EB">
        <w:t>.</w:t>
      </w:r>
    </w:p>
    <w:p w14:paraId="3C986977" w14:textId="77777777" w:rsidR="006A08EB" w:rsidRPr="006A08EB" w:rsidRDefault="006A08EB" w:rsidP="006A08EB"/>
    <w:p w14:paraId="6B126EA1" w14:textId="77777777" w:rsidR="00F05EFE" w:rsidRDefault="00F05EFE"/>
    <w:sectPr w:rsidR="00F05EFE" w:rsidSect="00206FB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20102010804080708"/>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F160C44"/>
    <w:multiLevelType w:val="multilevel"/>
    <w:tmpl w:val="74B0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1A834FB"/>
    <w:multiLevelType w:val="multilevel"/>
    <w:tmpl w:val="968AA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6437912">
    <w:abstractNumId w:val="0"/>
  </w:num>
  <w:num w:numId="2" w16cid:durableId="17014732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1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08EB"/>
    <w:rsid w:val="00146757"/>
    <w:rsid w:val="00206FB2"/>
    <w:rsid w:val="005E749D"/>
    <w:rsid w:val="006A08EB"/>
    <w:rsid w:val="007708F0"/>
    <w:rsid w:val="00A2692B"/>
    <w:rsid w:val="00E05984"/>
    <w:rsid w:val="00EA2826"/>
    <w:rsid w:val="00F05EFE"/>
    <w:rsid w:val="00F57E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A0578BE"/>
  <w15:chartTrackingRefBased/>
  <w15:docId w15:val="{23A93512-2684-CD46-A68E-099091EEDE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08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A08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A08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A08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A08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A08E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08E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08E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08E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08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A08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A08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A08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A08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A08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08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08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08EB"/>
    <w:rPr>
      <w:rFonts w:eastAsiaTheme="majorEastAsia" w:cstheme="majorBidi"/>
      <w:color w:val="272727" w:themeColor="text1" w:themeTint="D8"/>
    </w:rPr>
  </w:style>
  <w:style w:type="paragraph" w:styleId="Title">
    <w:name w:val="Title"/>
    <w:basedOn w:val="Normal"/>
    <w:next w:val="Normal"/>
    <w:link w:val="TitleChar"/>
    <w:uiPriority w:val="10"/>
    <w:qFormat/>
    <w:rsid w:val="006A08E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08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08E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08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08E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A08EB"/>
    <w:rPr>
      <w:i/>
      <w:iCs/>
      <w:color w:val="404040" w:themeColor="text1" w:themeTint="BF"/>
    </w:rPr>
  </w:style>
  <w:style w:type="paragraph" w:styleId="ListParagraph">
    <w:name w:val="List Paragraph"/>
    <w:basedOn w:val="Normal"/>
    <w:uiPriority w:val="34"/>
    <w:qFormat/>
    <w:rsid w:val="006A08EB"/>
    <w:pPr>
      <w:ind w:left="720"/>
      <w:contextualSpacing/>
    </w:pPr>
  </w:style>
  <w:style w:type="character" w:styleId="IntenseEmphasis">
    <w:name w:val="Intense Emphasis"/>
    <w:basedOn w:val="DefaultParagraphFont"/>
    <w:uiPriority w:val="21"/>
    <w:qFormat/>
    <w:rsid w:val="006A08EB"/>
    <w:rPr>
      <w:i/>
      <w:iCs/>
      <w:color w:val="0F4761" w:themeColor="accent1" w:themeShade="BF"/>
    </w:rPr>
  </w:style>
  <w:style w:type="paragraph" w:styleId="IntenseQuote">
    <w:name w:val="Intense Quote"/>
    <w:basedOn w:val="Normal"/>
    <w:next w:val="Normal"/>
    <w:link w:val="IntenseQuoteChar"/>
    <w:uiPriority w:val="30"/>
    <w:qFormat/>
    <w:rsid w:val="006A08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A08EB"/>
    <w:rPr>
      <w:i/>
      <w:iCs/>
      <w:color w:val="0F4761" w:themeColor="accent1" w:themeShade="BF"/>
    </w:rPr>
  </w:style>
  <w:style w:type="character" w:styleId="IntenseReference">
    <w:name w:val="Intense Reference"/>
    <w:basedOn w:val="DefaultParagraphFont"/>
    <w:uiPriority w:val="32"/>
    <w:qFormat/>
    <w:rsid w:val="006A08E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2701207">
      <w:bodyDiv w:val="1"/>
      <w:marLeft w:val="0"/>
      <w:marRight w:val="0"/>
      <w:marTop w:val="0"/>
      <w:marBottom w:val="0"/>
      <w:divBdr>
        <w:top w:val="none" w:sz="0" w:space="0" w:color="auto"/>
        <w:left w:val="none" w:sz="0" w:space="0" w:color="auto"/>
        <w:bottom w:val="none" w:sz="0" w:space="0" w:color="auto"/>
        <w:right w:val="none" w:sz="0" w:space="0" w:color="auto"/>
      </w:divBdr>
    </w:div>
    <w:div w:id="2086996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922</Words>
  <Characters>5261</Characters>
  <Application>Microsoft Office Word</Application>
  <DocSecurity>0</DocSecurity>
  <Lines>43</Lines>
  <Paragraphs>12</Paragraphs>
  <ScaleCrop>false</ScaleCrop>
  <Company/>
  <LinksUpToDate>false</LinksUpToDate>
  <CharactersWithSpaces>6171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Brittain</dc:creator>
  <cp:keywords/>
  <dc:description/>
  <cp:lastModifiedBy>jennifer Brittain</cp:lastModifiedBy>
  <cp:revision>1</cp:revision>
  <dcterms:created xsi:type="dcterms:W3CDTF">2024-09-06T08:46:00Z</dcterms:created>
  <dcterms:modified xsi:type="dcterms:W3CDTF">2024-09-06T08:49:00Z</dcterms:modified>
</cp:coreProperties>
</file>