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604026" w14:textId="77777777" w:rsidR="00287C5E" w:rsidRPr="00287C5E" w:rsidRDefault="00287C5E" w:rsidP="00287C5E">
      <w:pPr>
        <w:pStyle w:val="Header"/>
        <w:jc w:val="center"/>
        <w:rPr>
          <w:rFonts w:ascii="Copperplate" w:hAnsi="Copperplate"/>
          <w:sz w:val="36"/>
          <w:szCs w:val="36"/>
        </w:rPr>
      </w:pPr>
      <w:r w:rsidRPr="00287C5E">
        <w:rPr>
          <w:rFonts w:ascii="Copperplate" w:hAnsi="Copperplate"/>
          <w:sz w:val="36"/>
          <w:szCs w:val="36"/>
        </w:rPr>
        <w:t>Royal Burgh of Crail and District</w:t>
      </w:r>
    </w:p>
    <w:p w14:paraId="1D89B372" w14:textId="77777777" w:rsidR="00287C5E" w:rsidRPr="00287C5E" w:rsidRDefault="00287C5E" w:rsidP="00287C5E">
      <w:pPr>
        <w:pStyle w:val="Header"/>
        <w:jc w:val="center"/>
        <w:rPr>
          <w:rFonts w:ascii="Copperplate" w:hAnsi="Copperplate"/>
          <w:sz w:val="36"/>
          <w:szCs w:val="36"/>
        </w:rPr>
      </w:pPr>
      <w:r w:rsidRPr="00287C5E">
        <w:rPr>
          <w:rFonts w:ascii="Copperplate" w:hAnsi="Copperplate"/>
          <w:sz w:val="36"/>
          <w:szCs w:val="36"/>
        </w:rPr>
        <w:t>Community Council</w:t>
      </w:r>
    </w:p>
    <w:p w14:paraId="2543A9D6" w14:textId="364B4D75" w:rsidR="00287C5E" w:rsidRDefault="00287C5E" w:rsidP="00287C5E">
      <w:pPr>
        <w:rPr>
          <w:b/>
          <w:bCs/>
        </w:rPr>
      </w:pPr>
      <w:r>
        <w:rPr>
          <w:b/>
          <w:bCs/>
        </w:rPr>
        <w:t xml:space="preserve">                                                                               </w:t>
      </w:r>
      <w:r w:rsidRPr="00287C5E">
        <w:rPr>
          <w:noProof/>
        </w:rPr>
        <w:drawing>
          <wp:inline distT="0" distB="0" distL="0" distR="0" wp14:anchorId="4A5AE3E3" wp14:editId="1BE56A96">
            <wp:extent cx="749808" cy="1078992"/>
            <wp:effectExtent l="0" t="0" r="0" b="635"/>
            <wp:docPr id="1714465512" name="Picture 4" descr="A black and gold crest with a ship and crow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465512" name="Picture 4" descr="A black and gold crest with a ship and crown&#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87698" cy="1133516"/>
                    </a:xfrm>
                    <a:prstGeom prst="rect">
                      <a:avLst/>
                    </a:prstGeom>
                    <a:noFill/>
                    <a:ln>
                      <a:noFill/>
                    </a:ln>
                  </pic:spPr>
                </pic:pic>
              </a:graphicData>
            </a:graphic>
          </wp:inline>
        </w:drawing>
      </w:r>
    </w:p>
    <w:p w14:paraId="218E88D4" w14:textId="77777777" w:rsidR="00287C5E" w:rsidRDefault="00287C5E" w:rsidP="00287C5E">
      <w:pPr>
        <w:rPr>
          <w:b/>
          <w:bCs/>
        </w:rPr>
      </w:pPr>
    </w:p>
    <w:p w14:paraId="4B16F581" w14:textId="01E74D56" w:rsidR="00A82E27" w:rsidRPr="00A82E27" w:rsidRDefault="00A82E27" w:rsidP="00287C5E">
      <w:r w:rsidRPr="00A82E27">
        <w:rPr>
          <w:b/>
          <w:bCs/>
        </w:rPr>
        <w:t>Monday 2</w:t>
      </w:r>
      <w:r w:rsidR="006C2048">
        <w:rPr>
          <w:b/>
          <w:bCs/>
        </w:rPr>
        <w:t>7</w:t>
      </w:r>
      <w:r w:rsidRPr="00A82E27">
        <w:rPr>
          <w:b/>
          <w:bCs/>
        </w:rPr>
        <w:t xml:space="preserve">th </w:t>
      </w:r>
      <w:r w:rsidR="006C2048">
        <w:rPr>
          <w:b/>
          <w:bCs/>
        </w:rPr>
        <w:t>January 2025</w:t>
      </w:r>
      <w:r w:rsidRPr="00A82E27">
        <w:rPr>
          <w:b/>
          <w:bCs/>
        </w:rPr>
        <w:t xml:space="preserve"> in Crail Town Hall at 7.30pm</w:t>
      </w:r>
    </w:p>
    <w:p w14:paraId="02FB4DED" w14:textId="77777777" w:rsidR="00A82E27" w:rsidRPr="00A82E27" w:rsidRDefault="00A82E27" w:rsidP="00A82E27"/>
    <w:p w14:paraId="42F3058D" w14:textId="77777777" w:rsidR="00FD7B6C" w:rsidRDefault="00FD7B6C" w:rsidP="00FD7B6C">
      <w:r w:rsidRPr="00C4283D">
        <w:t>Welcome and apologies. </w:t>
      </w:r>
    </w:p>
    <w:p w14:paraId="6121A3EA" w14:textId="7F552CCE" w:rsidR="00681F70" w:rsidRDefault="00FD7B6C" w:rsidP="00FD7B6C">
      <w:r w:rsidRPr="006A08EB">
        <w:rPr>
          <w:b/>
          <w:bCs/>
        </w:rPr>
        <w:t>Presen</w:t>
      </w:r>
      <w:r w:rsidRPr="006A08EB">
        <w:t xml:space="preserve">t. David </w:t>
      </w:r>
      <w:proofErr w:type="spellStart"/>
      <w:r w:rsidRPr="006A08EB">
        <w:t>Jerdan</w:t>
      </w:r>
      <w:proofErr w:type="spellEnd"/>
      <w:r w:rsidRPr="006A08EB">
        <w:t xml:space="preserve"> DJ (chair) </w:t>
      </w:r>
      <w:r w:rsidR="00184487">
        <w:t xml:space="preserve">Max Taylor MT, </w:t>
      </w:r>
      <w:r w:rsidRPr="006A08EB">
        <w:t xml:space="preserve">Fiona Budd FB, Jenni Brittain JB, Jacqui </w:t>
      </w:r>
      <w:proofErr w:type="spellStart"/>
      <w:r w:rsidRPr="006A08EB">
        <w:t>Salkeld</w:t>
      </w:r>
      <w:proofErr w:type="spellEnd"/>
      <w:r w:rsidRPr="006A08EB">
        <w:t xml:space="preserve"> JS.</w:t>
      </w:r>
      <w:r w:rsidR="00587B0D">
        <w:t xml:space="preserve"> </w:t>
      </w:r>
      <w:r w:rsidRPr="006A08EB">
        <w:t>Cllr Alycia Hayes AH</w:t>
      </w:r>
      <w:r>
        <w:t xml:space="preserve">, </w:t>
      </w:r>
      <w:r w:rsidRPr="005A6F1E">
        <w:t>Gerry O’Neil</w:t>
      </w:r>
      <w:r w:rsidRPr="000548EB">
        <w:rPr>
          <w:i/>
          <w:iCs/>
        </w:rPr>
        <w:t xml:space="preserve"> </w:t>
      </w:r>
      <w:r w:rsidRPr="002D68D2">
        <w:t>GO,</w:t>
      </w:r>
      <w:r w:rsidRPr="00A82E27">
        <w:t xml:space="preserve"> </w:t>
      </w:r>
      <w:r w:rsidRPr="006A08EB">
        <w:t>Dennis Gowans</w:t>
      </w:r>
      <w:r w:rsidR="00681F70">
        <w:t xml:space="preserve">, </w:t>
      </w:r>
      <w:r w:rsidRPr="006A08EB">
        <w:t>Crail Partnership</w:t>
      </w:r>
      <w:r w:rsidR="000548EB">
        <w:t xml:space="preserve"> DG.</w:t>
      </w:r>
      <w:r w:rsidRPr="006A08EB">
        <w:t> </w:t>
      </w:r>
      <w:r w:rsidR="00681F70">
        <w:t>Cllr Fiona Corps FC</w:t>
      </w:r>
    </w:p>
    <w:p w14:paraId="5C34956D" w14:textId="77777777" w:rsidR="00681F70" w:rsidRDefault="00681F70" w:rsidP="00FD7B6C"/>
    <w:p w14:paraId="381AF422" w14:textId="52166534" w:rsidR="00FD7B6C" w:rsidRPr="006A08EB" w:rsidRDefault="00681F70" w:rsidP="00FD7B6C">
      <w:r>
        <w:t>10</w:t>
      </w:r>
      <w:r w:rsidR="00181C26">
        <w:rPr>
          <w:color w:val="000000" w:themeColor="text1"/>
        </w:rPr>
        <w:t xml:space="preserve"> </w:t>
      </w:r>
      <w:r w:rsidR="00FD7B6C" w:rsidRPr="006A08EB">
        <w:t>Members of the public </w:t>
      </w:r>
    </w:p>
    <w:p w14:paraId="7D1483FB" w14:textId="77777777" w:rsidR="00FD7B6C" w:rsidRPr="006A08EB" w:rsidRDefault="00FD7B6C" w:rsidP="00FD7B6C"/>
    <w:p w14:paraId="1718354A" w14:textId="7EBE00E6" w:rsidR="00FD7B6C" w:rsidRPr="006A08EB" w:rsidRDefault="00FD7B6C" w:rsidP="00FD7B6C">
      <w:r w:rsidRPr="006A08EB">
        <w:rPr>
          <w:b/>
          <w:bCs/>
        </w:rPr>
        <w:t>Apologies</w:t>
      </w:r>
      <w:r w:rsidR="006C2048" w:rsidRPr="006C2048">
        <w:t xml:space="preserve"> </w:t>
      </w:r>
      <w:r w:rsidR="006C2048">
        <w:t>Colin Morrison CM</w:t>
      </w:r>
      <w:r w:rsidRPr="006A08EB">
        <w:t>. </w:t>
      </w:r>
      <w:r w:rsidR="000548EB">
        <w:t>Linda Sneddon LS</w:t>
      </w:r>
      <w:r w:rsidR="006C2048">
        <w:t>.</w:t>
      </w:r>
      <w:r w:rsidR="00587B0D">
        <w:t xml:space="preserve"> </w:t>
      </w:r>
      <w:r w:rsidR="006C2048" w:rsidRPr="006A08EB">
        <w:t xml:space="preserve">Catriona Mann </w:t>
      </w:r>
      <w:proofErr w:type="spellStart"/>
      <w:r w:rsidR="006C2048" w:rsidRPr="006A08EB">
        <w:t>CMa</w:t>
      </w:r>
      <w:proofErr w:type="spellEnd"/>
    </w:p>
    <w:p w14:paraId="75EDC997" w14:textId="77777777" w:rsidR="00A82E27" w:rsidRPr="00A82E27" w:rsidRDefault="00A82E27" w:rsidP="00A82E27"/>
    <w:p w14:paraId="3E5BA6A8" w14:textId="1F9060D5" w:rsidR="00A82E27" w:rsidRPr="00A82E27" w:rsidRDefault="00A82E27" w:rsidP="00A82E27">
      <w:r w:rsidRPr="00A82E27">
        <w:t>Minutes of meeting held on 2</w:t>
      </w:r>
      <w:r w:rsidR="00587B0D">
        <w:t>5</w:t>
      </w:r>
      <w:r w:rsidRPr="00A82E27">
        <w:t xml:space="preserve">th </w:t>
      </w:r>
      <w:r w:rsidR="00587B0D">
        <w:t>November</w:t>
      </w:r>
      <w:r w:rsidRPr="00A82E27">
        <w:t xml:space="preserve"> 2024</w:t>
      </w:r>
      <w:r w:rsidR="00184487">
        <w:t xml:space="preserve"> Approved </w:t>
      </w:r>
    </w:p>
    <w:p w14:paraId="5D155E29" w14:textId="77777777" w:rsidR="00A82E27" w:rsidRPr="00A82E27" w:rsidRDefault="00A82E27" w:rsidP="00A82E27"/>
    <w:p w14:paraId="17CA30A6" w14:textId="77777777" w:rsidR="00A82E27" w:rsidRPr="00A82E27" w:rsidRDefault="00A82E27" w:rsidP="00A82E27">
      <w:pPr>
        <w:rPr>
          <w:b/>
          <w:bCs/>
          <w:u w:val="single"/>
        </w:rPr>
      </w:pPr>
      <w:r w:rsidRPr="00A82E27">
        <w:rPr>
          <w:b/>
          <w:bCs/>
          <w:u w:val="single"/>
        </w:rPr>
        <w:t>Action Summary</w:t>
      </w:r>
    </w:p>
    <w:p w14:paraId="12707582" w14:textId="77777777" w:rsidR="0084216A" w:rsidRPr="0084216A" w:rsidRDefault="0084216A" w:rsidP="0084216A">
      <w:r w:rsidRPr="0084216A">
        <w:t>Missing sleepers at harbour still outstanding - Cllr FC.</w:t>
      </w:r>
    </w:p>
    <w:p w14:paraId="7F58C4FA" w14:textId="2583B0FB" w:rsidR="0084216A" w:rsidRPr="0084216A" w:rsidRDefault="0084216A" w:rsidP="0084216A">
      <w:r w:rsidRPr="0084216A">
        <w:t>Missing Signs - </w:t>
      </w:r>
      <w:r w:rsidRPr="0084216A">
        <w:rPr>
          <w:i/>
          <w:iCs/>
        </w:rPr>
        <w:t>List has been updated and to be followed up - Cllr SD</w:t>
      </w:r>
      <w:r w:rsidRPr="0084216A">
        <w:t> </w:t>
      </w:r>
    </w:p>
    <w:p w14:paraId="0B89B956" w14:textId="77777777" w:rsidR="0084216A" w:rsidRPr="0084216A" w:rsidRDefault="0084216A" w:rsidP="0084216A">
      <w:r w:rsidRPr="0084216A">
        <w:t xml:space="preserve">Entrances to </w:t>
      </w:r>
      <w:proofErr w:type="spellStart"/>
      <w:r w:rsidRPr="0084216A">
        <w:t>Marketgate</w:t>
      </w:r>
      <w:proofErr w:type="spellEnd"/>
      <w:r w:rsidRPr="0084216A">
        <w:t xml:space="preserve"> North –</w:t>
      </w:r>
      <w:r w:rsidRPr="0084216A">
        <w:rPr>
          <w:i/>
          <w:iCs/>
        </w:rPr>
        <w:t xml:space="preserve"> FC not going to undertake the work. </w:t>
      </w:r>
      <w:r w:rsidRPr="0084216A">
        <w:t>Look again in Jan after budget - Cllr AH</w:t>
      </w:r>
    </w:p>
    <w:p w14:paraId="3D97DE27" w14:textId="77777777" w:rsidR="0084216A" w:rsidRPr="0084216A" w:rsidRDefault="0084216A" w:rsidP="0084216A">
      <w:r w:rsidRPr="0084216A">
        <w:t xml:space="preserve">Request for </w:t>
      </w:r>
      <w:proofErr w:type="spellStart"/>
      <w:r w:rsidRPr="0084216A">
        <w:t>Shoregate</w:t>
      </w:r>
      <w:proofErr w:type="spellEnd"/>
      <w:r w:rsidRPr="0084216A">
        <w:t xml:space="preserve"> ‘Parking at Harbour’ sign to be removed – Cllr SD </w:t>
      </w:r>
    </w:p>
    <w:p w14:paraId="01C5952E" w14:textId="065BDB80" w:rsidR="00A82E27" w:rsidRPr="00D53E3C" w:rsidRDefault="00D53E3C" w:rsidP="00A82E27">
      <w:pPr>
        <w:rPr>
          <w:i/>
          <w:iCs/>
        </w:rPr>
      </w:pPr>
      <w:r w:rsidRPr="00D53E3C">
        <w:br/>
      </w:r>
    </w:p>
    <w:p w14:paraId="066C0305" w14:textId="77777777" w:rsidR="00D53E3C" w:rsidRDefault="00D53E3C" w:rsidP="00A82E27">
      <w:pPr>
        <w:rPr>
          <w:b/>
          <w:bCs/>
          <w:u w:val="single"/>
        </w:rPr>
      </w:pPr>
    </w:p>
    <w:p w14:paraId="13F8B72B" w14:textId="2A332054" w:rsidR="00A82E27" w:rsidRPr="00FD7B6C" w:rsidRDefault="00A82E27" w:rsidP="00A82E27">
      <w:pPr>
        <w:rPr>
          <w:b/>
          <w:bCs/>
          <w:u w:val="single"/>
        </w:rPr>
      </w:pPr>
      <w:r w:rsidRPr="00A82E27">
        <w:rPr>
          <w:b/>
          <w:bCs/>
          <w:u w:val="single"/>
        </w:rPr>
        <w:t xml:space="preserve">Chairman’s Report </w:t>
      </w:r>
      <w:r w:rsidR="00FD7B6C" w:rsidRPr="00FD7B6C">
        <w:rPr>
          <w:b/>
          <w:bCs/>
          <w:u w:val="single"/>
        </w:rPr>
        <w:t>–</w:t>
      </w:r>
      <w:r w:rsidRPr="00A82E27">
        <w:rPr>
          <w:b/>
          <w:bCs/>
          <w:u w:val="single"/>
        </w:rPr>
        <w:t xml:space="preserve"> DJ</w:t>
      </w:r>
    </w:p>
    <w:p w14:paraId="5B1EBB96" w14:textId="77777777" w:rsidR="005A6F1E" w:rsidRDefault="005A6F1E" w:rsidP="00A82E27"/>
    <w:p w14:paraId="6B8441EF" w14:textId="77777777" w:rsidR="00D53E3C" w:rsidRPr="00D53E3C" w:rsidRDefault="00D53E3C" w:rsidP="00D53E3C">
      <w:pPr>
        <w:numPr>
          <w:ilvl w:val="0"/>
          <w:numId w:val="14"/>
        </w:numPr>
      </w:pPr>
      <w:r w:rsidRPr="00D53E3C">
        <w:t>In late November, Fife Council replaced the bridge over the burn in Victoria gardens. This will enable mechanical cutting of the grass in future.</w:t>
      </w:r>
    </w:p>
    <w:p w14:paraId="4BE24CD5" w14:textId="77777777" w:rsidR="00D53E3C" w:rsidRPr="00D53E3C" w:rsidRDefault="00D53E3C" w:rsidP="00D53E3C">
      <w:pPr>
        <w:numPr>
          <w:ilvl w:val="0"/>
          <w:numId w:val="14"/>
        </w:numPr>
      </w:pPr>
      <w:r w:rsidRPr="00D53E3C">
        <w:t>Complaints have been made about the bollards that have been erected at the primary school car park.</w:t>
      </w:r>
    </w:p>
    <w:p w14:paraId="43AA6D82" w14:textId="77777777" w:rsidR="00D53E3C" w:rsidRPr="00D53E3C" w:rsidRDefault="00D53E3C" w:rsidP="00D53E3C">
      <w:pPr>
        <w:numPr>
          <w:ilvl w:val="0"/>
          <w:numId w:val="14"/>
        </w:numPr>
      </w:pPr>
      <w:r w:rsidRPr="00D53E3C">
        <w:t>The continuing issue with underground water causing problems at the top of Rose Wynd has been raised again and exploratory work has been promised in the next financial year.</w:t>
      </w:r>
    </w:p>
    <w:p w14:paraId="7C37DDCE" w14:textId="77777777" w:rsidR="00D53E3C" w:rsidRPr="00D53E3C" w:rsidRDefault="00D53E3C" w:rsidP="00D53E3C">
      <w:pPr>
        <w:numPr>
          <w:ilvl w:val="0"/>
          <w:numId w:val="14"/>
        </w:numPr>
      </w:pPr>
      <w:r w:rsidRPr="00D53E3C">
        <w:t xml:space="preserve">CCP held the first of 2 Sustainability Workshops on 16 January, with a second to be held this Thursday 30th. </w:t>
      </w:r>
      <w:proofErr w:type="gramStart"/>
      <w:r w:rsidRPr="00D53E3C">
        <w:t>Well</w:t>
      </w:r>
      <w:proofErr w:type="gramEnd"/>
      <w:r w:rsidRPr="00D53E3C">
        <w:t xml:space="preserve"> attended and appreciated with much valuable information.</w:t>
      </w:r>
    </w:p>
    <w:p w14:paraId="06450FEA" w14:textId="77777777" w:rsidR="00D53E3C" w:rsidRPr="00D53E3C" w:rsidRDefault="00D53E3C" w:rsidP="00D53E3C">
      <w:pPr>
        <w:numPr>
          <w:ilvl w:val="0"/>
          <w:numId w:val="14"/>
        </w:numPr>
      </w:pPr>
      <w:r w:rsidRPr="00D53E3C">
        <w:t>The fence and sign blocking the coastal path at Brandy Burn has been taken down by persons unknown.</w:t>
      </w:r>
    </w:p>
    <w:p w14:paraId="22804306" w14:textId="1D7CAF30" w:rsidR="00D53E3C" w:rsidRPr="00D53E3C" w:rsidRDefault="00D0574C" w:rsidP="00D53E3C">
      <w:r>
        <w:t xml:space="preserve">Signage with warnings has also been taken down. Sign at Brandy Burn should be put on pole as a permanent warning. </w:t>
      </w:r>
    </w:p>
    <w:p w14:paraId="33D09387" w14:textId="77777777" w:rsidR="00D53E3C" w:rsidRDefault="00D53E3C" w:rsidP="00A82E27"/>
    <w:p w14:paraId="7A20314D" w14:textId="77777777" w:rsidR="005A6F1E" w:rsidRPr="00A82E27" w:rsidRDefault="005A6F1E" w:rsidP="00A82E27"/>
    <w:p w14:paraId="6F5F086F" w14:textId="40104771" w:rsidR="006C6F11" w:rsidRDefault="00A82E27" w:rsidP="00A82E27">
      <w:pPr>
        <w:rPr>
          <w:b/>
          <w:bCs/>
          <w:u w:val="single"/>
        </w:rPr>
      </w:pPr>
      <w:r w:rsidRPr="00A82E27">
        <w:rPr>
          <w:b/>
          <w:bCs/>
          <w:u w:val="single"/>
        </w:rPr>
        <w:t xml:space="preserve">Treasurer’s Report </w:t>
      </w:r>
      <w:r w:rsidR="006C6F11">
        <w:rPr>
          <w:b/>
          <w:bCs/>
          <w:u w:val="single"/>
        </w:rPr>
        <w:t>–</w:t>
      </w:r>
      <w:r w:rsidRPr="00A82E27">
        <w:rPr>
          <w:b/>
          <w:bCs/>
          <w:u w:val="single"/>
        </w:rPr>
        <w:t xml:space="preserve"> AP</w:t>
      </w:r>
    </w:p>
    <w:p w14:paraId="34DF25E8" w14:textId="77777777" w:rsidR="00BD6A01" w:rsidRDefault="00BD6A01" w:rsidP="00A82E27">
      <w:pPr>
        <w:rPr>
          <w:b/>
          <w:bCs/>
          <w:u w:val="single"/>
        </w:rPr>
      </w:pPr>
    </w:p>
    <w:p w14:paraId="297CC8F7" w14:textId="42D053CD" w:rsidR="006C6F11" w:rsidRPr="006C6F11" w:rsidRDefault="00D0574C" w:rsidP="00A82E27">
      <w:r>
        <w:t>Balance 27/01/25   £11, 268.63</w:t>
      </w:r>
    </w:p>
    <w:p w14:paraId="17AC5C5D" w14:textId="11626134" w:rsidR="00A82E27" w:rsidRDefault="00D0574C" w:rsidP="00A82E27">
      <w:r>
        <w:t>General                        £1,098.63</w:t>
      </w:r>
    </w:p>
    <w:p w14:paraId="40D51751" w14:textId="71B455FB" w:rsidR="00D0574C" w:rsidRDefault="00D0574C" w:rsidP="00A82E27">
      <w:r>
        <w:t>Restricted                   £10, 268.63</w:t>
      </w:r>
    </w:p>
    <w:p w14:paraId="0B424018" w14:textId="77777777" w:rsidR="00D0574C" w:rsidRDefault="00D0574C" w:rsidP="00A82E27"/>
    <w:p w14:paraId="5C8EFEB7" w14:textId="695C0BEC" w:rsidR="00D0574C" w:rsidRDefault="00D0574C" w:rsidP="00A82E27">
      <w:r>
        <w:t xml:space="preserve">Since November Meeting </w:t>
      </w:r>
    </w:p>
    <w:p w14:paraId="15E0AA0E" w14:textId="751F7921" w:rsidR="00D0574C" w:rsidRDefault="00D0574C" w:rsidP="00A82E27">
      <w:r>
        <w:t>Funds received £5,670.00 for payment of professional fees airfield appeal held in restricted with £4500 for playpark.</w:t>
      </w:r>
    </w:p>
    <w:p w14:paraId="10956494" w14:textId="5DEAFAC5" w:rsidR="00D0574C" w:rsidRDefault="00D0574C" w:rsidP="00A77E00">
      <w:pPr>
        <w:ind w:left="1440"/>
      </w:pPr>
      <w:r>
        <w:t>Professional Fees Total £5, 670</w:t>
      </w:r>
    </w:p>
    <w:p w14:paraId="11906B92" w14:textId="77777777" w:rsidR="00D0574C" w:rsidRDefault="00D0574C" w:rsidP="00A82E27"/>
    <w:p w14:paraId="58B7AD5B" w14:textId="09EF2421" w:rsidR="00D0574C" w:rsidRDefault="00D0574C" w:rsidP="00A82E27">
      <w:r>
        <w:t xml:space="preserve">Payments </w:t>
      </w:r>
      <w:r w:rsidR="00A77E00">
        <w:t xml:space="preserve">since the last meeting </w:t>
      </w:r>
    </w:p>
    <w:p w14:paraId="43CD4DE1" w14:textId="426F68EA" w:rsidR="00A77E00" w:rsidRDefault="00A77E00" w:rsidP="00A82E27">
      <w:r>
        <w:t xml:space="preserve">Hall Fees April 2024- March 2025 </w:t>
      </w:r>
      <w:r>
        <w:tab/>
      </w:r>
      <w:r>
        <w:tab/>
        <w:t>£120</w:t>
      </w:r>
    </w:p>
    <w:p w14:paraId="2F78BBD2" w14:textId="48C011E3" w:rsidR="00A77E00" w:rsidRDefault="00A77E00" w:rsidP="00A82E27">
      <w:r>
        <w:t xml:space="preserve">Electricity for Christmas tree lights </w:t>
      </w:r>
      <w:r w:rsidR="00B82334">
        <w:tab/>
        <w:t>£75</w:t>
      </w:r>
    </w:p>
    <w:p w14:paraId="0CA6A768" w14:textId="1649E42A" w:rsidR="00B82334" w:rsidRDefault="00B82334" w:rsidP="00A82E27">
      <w:r>
        <w:t xml:space="preserve">Both payments from general </w:t>
      </w:r>
    </w:p>
    <w:p w14:paraId="6DE45367" w14:textId="77777777" w:rsidR="00B82334" w:rsidRDefault="00B82334" w:rsidP="00A82E27"/>
    <w:p w14:paraId="72F80982" w14:textId="45DE230D" w:rsidR="00B82334" w:rsidRDefault="00B82334" w:rsidP="00A82E27">
      <w:r>
        <w:t xml:space="preserve">Payment still to be made </w:t>
      </w:r>
    </w:p>
    <w:p w14:paraId="1A6418FA" w14:textId="5FF3CECE" w:rsidR="00B82334" w:rsidRDefault="00B82334" w:rsidP="00A82E27">
      <w:r>
        <w:t>Donation towards Christmas Tree Lights switch on £100</w:t>
      </w:r>
    </w:p>
    <w:p w14:paraId="026A8B87" w14:textId="0B464F86" w:rsidR="00B82334" w:rsidRDefault="00B82334" w:rsidP="00A82E27">
      <w:proofErr w:type="gramStart"/>
      <w:r>
        <w:t>Also</w:t>
      </w:r>
      <w:proofErr w:type="gramEnd"/>
      <w:r>
        <w:t xml:space="preserve"> from general </w:t>
      </w:r>
    </w:p>
    <w:p w14:paraId="0782FB96" w14:textId="08CA8DE6" w:rsidR="00B82334" w:rsidRDefault="00B82334" w:rsidP="00A82E27">
      <w:r>
        <w:t xml:space="preserve">Following </w:t>
      </w:r>
      <w:proofErr w:type="gramStart"/>
      <w:r>
        <w:t xml:space="preserve">payment  </w:t>
      </w:r>
      <w:r>
        <w:tab/>
      </w:r>
      <w:proofErr w:type="gramEnd"/>
      <w:r>
        <w:tab/>
      </w:r>
      <w:r>
        <w:tab/>
        <w:t>General £998.63</w:t>
      </w:r>
    </w:p>
    <w:p w14:paraId="77A34FC0" w14:textId="77777777" w:rsidR="00B82334" w:rsidRDefault="00B82334" w:rsidP="00A82E27"/>
    <w:p w14:paraId="04D0103F" w14:textId="02A07747" w:rsidR="00D0574C" w:rsidRDefault="00915095" w:rsidP="00A82E27">
      <w:r>
        <w:t xml:space="preserve">Due to </w:t>
      </w:r>
      <w:r w:rsidR="007E735B" w:rsidRPr="007E735B">
        <w:t>procedural rules applied by Common Good Fund</w:t>
      </w:r>
      <w:r>
        <w:t xml:space="preserve"> </w:t>
      </w:r>
      <w:r w:rsidR="00B82334">
        <w:t xml:space="preserve">we are not eligible for grant of £500 towards path report. Therefore, the Community Council’s contribution towards the report cost of £3,000 is £1,000 and not £500 as previously advised. This has a material impact on Community Council funds. </w:t>
      </w:r>
    </w:p>
    <w:p w14:paraId="0E262B69" w14:textId="77777777" w:rsidR="00D0574C" w:rsidRPr="00A82E27" w:rsidRDefault="00D0574C" w:rsidP="00A82E27"/>
    <w:p w14:paraId="4A60145B" w14:textId="77777777" w:rsidR="00A82E27" w:rsidRPr="00A82E27" w:rsidRDefault="00A82E27" w:rsidP="00A82E27">
      <w:pPr>
        <w:rPr>
          <w:b/>
          <w:bCs/>
          <w:u w:val="single"/>
        </w:rPr>
      </w:pPr>
      <w:r w:rsidRPr="00A82E27">
        <w:rPr>
          <w:b/>
          <w:bCs/>
          <w:u w:val="single"/>
        </w:rPr>
        <w:t>Update – Crail Community Partnership - DG</w:t>
      </w:r>
    </w:p>
    <w:p w14:paraId="15ADCA1F" w14:textId="106EF3C8" w:rsidR="00D0574C" w:rsidRDefault="00D0574C" w:rsidP="00A82E27">
      <w:r>
        <w:t xml:space="preserve">Crowd funding for </w:t>
      </w:r>
      <w:r w:rsidR="00FC3AC5">
        <w:t>‘airfield</w:t>
      </w:r>
      <w:r>
        <w:t xml:space="preserve"> appeal</w:t>
      </w:r>
      <w:r w:rsidR="00FC3AC5">
        <w:t>’ was successful and now closed. DG has received a ‘</w:t>
      </w:r>
      <w:proofErr w:type="spellStart"/>
      <w:r w:rsidR="00FC3AC5">
        <w:t>GiftAid</w:t>
      </w:r>
      <w:proofErr w:type="spellEnd"/>
      <w:r w:rsidR="00FC3AC5">
        <w:t>’ r</w:t>
      </w:r>
      <w:r>
        <w:t>ebate from HRMC</w:t>
      </w:r>
    </w:p>
    <w:p w14:paraId="68E42BF9" w14:textId="77777777" w:rsidR="00D0574C" w:rsidRDefault="00D0574C" w:rsidP="00A82E27"/>
    <w:p w14:paraId="09A44DCE" w14:textId="64867F76" w:rsidR="00FC3AC5" w:rsidRDefault="00867414" w:rsidP="00A82E27">
      <w:r>
        <w:t xml:space="preserve">Funding is in place for </w:t>
      </w:r>
      <w:r w:rsidR="00D0574C">
        <w:t>£3</w:t>
      </w:r>
      <w:r>
        <w:t>,</w:t>
      </w:r>
      <w:r w:rsidR="00D0574C">
        <w:t xml:space="preserve">200 to </w:t>
      </w:r>
      <w:r>
        <w:t xml:space="preserve">make </w:t>
      </w:r>
      <w:r w:rsidR="00D0574C">
        <w:t xml:space="preserve">repairs to </w:t>
      </w:r>
      <w:r>
        <w:t>the s</w:t>
      </w:r>
      <w:r w:rsidR="00D0574C">
        <w:t>mall hall</w:t>
      </w:r>
    </w:p>
    <w:p w14:paraId="54D95E9B" w14:textId="43AC8EB9" w:rsidR="00D0574C" w:rsidRDefault="00867414" w:rsidP="00A82E27">
      <w:r>
        <w:t>Funding to place h</w:t>
      </w:r>
      <w:r w:rsidR="00D0574C">
        <w:t xml:space="preserve">andrails outside </w:t>
      </w:r>
      <w:r>
        <w:t xml:space="preserve">the hall will be </w:t>
      </w:r>
      <w:r w:rsidR="00D0574C">
        <w:t xml:space="preserve">funded by Helen Main Trust </w:t>
      </w:r>
    </w:p>
    <w:p w14:paraId="11B74BAE" w14:textId="0E95CAF4" w:rsidR="00D0574C" w:rsidRDefault="00867414" w:rsidP="00A82E27">
      <w:r>
        <w:t>Funding for improvements to the m</w:t>
      </w:r>
      <w:r w:rsidR="00D0574C">
        <w:t xml:space="preserve">ain doors </w:t>
      </w:r>
      <w:r>
        <w:t xml:space="preserve">will come from </w:t>
      </w:r>
      <w:r w:rsidR="00B44D40">
        <w:t>Rural Development.</w:t>
      </w:r>
      <w:r w:rsidR="00D0574C">
        <w:t xml:space="preserve"> </w:t>
      </w:r>
    </w:p>
    <w:p w14:paraId="30679AA9" w14:textId="0CDB3955" w:rsidR="00D0574C" w:rsidRDefault="00867414" w:rsidP="00A82E27">
      <w:r>
        <w:t xml:space="preserve">DG </w:t>
      </w:r>
      <w:r w:rsidR="00B44D40">
        <w:t xml:space="preserve">Flagged the Open Day </w:t>
      </w:r>
      <w:r>
        <w:t>to discuss ‘</w:t>
      </w:r>
      <w:r w:rsidR="00B44D40">
        <w:t>Crail Community Action Plan</w:t>
      </w:r>
      <w:r>
        <w:t xml:space="preserve">’ on Saturday </w:t>
      </w:r>
      <w:r w:rsidR="00B44D40">
        <w:t xml:space="preserve"> </w:t>
      </w:r>
    </w:p>
    <w:p w14:paraId="662E7E7E" w14:textId="77777777" w:rsidR="00D0574C" w:rsidRPr="00A82E27" w:rsidRDefault="00D0574C" w:rsidP="00A82E27"/>
    <w:p w14:paraId="6E782DB2" w14:textId="7E9789D5" w:rsidR="00A82E27" w:rsidRPr="00A82E27" w:rsidRDefault="00A82E27" w:rsidP="00A82E27">
      <w:pPr>
        <w:rPr>
          <w:b/>
          <w:bCs/>
          <w:u w:val="single"/>
        </w:rPr>
      </w:pPr>
      <w:r w:rsidRPr="00A82E27">
        <w:rPr>
          <w:b/>
          <w:bCs/>
          <w:u w:val="single"/>
        </w:rPr>
        <w:t>Items for Discussion</w:t>
      </w:r>
    </w:p>
    <w:p w14:paraId="22256DEA" w14:textId="77777777" w:rsidR="00FD7B6C" w:rsidRPr="00A82E27" w:rsidRDefault="00FD7B6C" w:rsidP="00A82E27"/>
    <w:p w14:paraId="6285B0C9" w14:textId="30156541" w:rsidR="0084216A" w:rsidRDefault="0084216A" w:rsidP="0084216A">
      <w:r w:rsidRPr="0084216A">
        <w:t xml:space="preserve">Coastal path report update </w:t>
      </w:r>
      <w:r w:rsidR="00D0574C">
        <w:t>–</w:t>
      </w:r>
      <w:r w:rsidRPr="0084216A">
        <w:t xml:space="preserve"> CM</w:t>
      </w:r>
    </w:p>
    <w:p w14:paraId="3E2490FB" w14:textId="49EBADA2" w:rsidR="00D0574C" w:rsidRDefault="00D0574C" w:rsidP="0084216A">
      <w:r>
        <w:t xml:space="preserve">Catriona absent. Update – the proposal to have funding to do the survey of householders </w:t>
      </w:r>
      <w:r w:rsidR="00F67C34">
        <w:t xml:space="preserve">is going to proceed through the common good fund. </w:t>
      </w:r>
    </w:p>
    <w:p w14:paraId="18751277" w14:textId="2843B20A" w:rsidR="00F67C34" w:rsidRDefault="00FC3AC5" w:rsidP="0084216A">
      <w:r>
        <w:t xml:space="preserve">The </w:t>
      </w:r>
      <w:r w:rsidR="00C75540">
        <w:t>complicated matter</w:t>
      </w:r>
      <w:r>
        <w:t xml:space="preserve"> of ownership/</w:t>
      </w:r>
      <w:r w:rsidR="00F67C34">
        <w:t xml:space="preserve">liability </w:t>
      </w:r>
      <w:r>
        <w:t xml:space="preserve">for the land will be </w:t>
      </w:r>
      <w:r w:rsidR="000F4BD1">
        <w:t>surveyed</w:t>
      </w:r>
      <w:r>
        <w:t xml:space="preserve">. </w:t>
      </w:r>
    </w:p>
    <w:p w14:paraId="686D807A" w14:textId="77777777" w:rsidR="00F67C34" w:rsidRPr="0084216A" w:rsidRDefault="00F67C34" w:rsidP="0084216A"/>
    <w:p w14:paraId="3DDBF0CD" w14:textId="251BFEBC" w:rsidR="0084216A" w:rsidRDefault="0084216A" w:rsidP="0084216A">
      <w:r w:rsidRPr="0084216A">
        <w:t xml:space="preserve">Airfield planning appeal </w:t>
      </w:r>
      <w:r w:rsidR="00F67C34">
        <w:t>–</w:t>
      </w:r>
      <w:r w:rsidRPr="0084216A">
        <w:t xml:space="preserve"> DJ</w:t>
      </w:r>
    </w:p>
    <w:p w14:paraId="1F8A16DA" w14:textId="2538C4BB" w:rsidR="00F67C34" w:rsidRDefault="00F67C34" w:rsidP="0084216A">
      <w:r>
        <w:t xml:space="preserve">Crowd funding </w:t>
      </w:r>
      <w:r w:rsidR="000F4BD1">
        <w:t xml:space="preserve">was </w:t>
      </w:r>
      <w:r>
        <w:t xml:space="preserve">huge success. </w:t>
      </w:r>
      <w:proofErr w:type="gramStart"/>
      <w:r w:rsidR="00FC3AC5">
        <w:t>Well</w:t>
      </w:r>
      <w:proofErr w:type="gramEnd"/>
      <w:r w:rsidR="00FC3AC5">
        <w:t xml:space="preserve"> done to </w:t>
      </w:r>
      <w:r>
        <w:t xml:space="preserve">DG and Partnership for </w:t>
      </w:r>
      <w:r w:rsidR="000F4BD1">
        <w:t xml:space="preserve">their work on </w:t>
      </w:r>
      <w:r>
        <w:t xml:space="preserve">funding </w:t>
      </w:r>
      <w:r w:rsidR="000F4BD1">
        <w:t xml:space="preserve">the </w:t>
      </w:r>
      <w:r>
        <w:t xml:space="preserve">campaign. </w:t>
      </w:r>
    </w:p>
    <w:p w14:paraId="1E584A26" w14:textId="77777777" w:rsidR="00FC3AC5" w:rsidRDefault="00FC3AC5" w:rsidP="0084216A">
      <w:r>
        <w:lastRenderedPageBreak/>
        <w:t>The three p</w:t>
      </w:r>
      <w:r w:rsidR="00F67C34">
        <w:t>rofessional</w:t>
      </w:r>
      <w:r>
        <w:t xml:space="preserve"> consultants were </w:t>
      </w:r>
      <w:r w:rsidR="00F67C34">
        <w:t xml:space="preserve">highly commended </w:t>
      </w:r>
      <w:r>
        <w:t xml:space="preserve">for the </w:t>
      </w:r>
      <w:r w:rsidR="00F67C34">
        <w:t>terrific job of responding to the appeal</w:t>
      </w:r>
      <w:r>
        <w:t>, especially over the Christmas holidays.</w:t>
      </w:r>
    </w:p>
    <w:p w14:paraId="467BB0D8" w14:textId="54CB8273" w:rsidR="00F67C34" w:rsidRDefault="00FC3AC5" w:rsidP="0084216A">
      <w:r>
        <w:t xml:space="preserve"> The</w:t>
      </w:r>
      <w:r w:rsidR="00F67C34">
        <w:t xml:space="preserve"> Reporter will determine the outcome possibly by the end of March to June. </w:t>
      </w:r>
    </w:p>
    <w:p w14:paraId="7550DAC9" w14:textId="2D0B09D8" w:rsidR="00F67C34" w:rsidRDefault="00F67C34" w:rsidP="0084216A"/>
    <w:p w14:paraId="6C93F1C9" w14:textId="71FB0856" w:rsidR="00F67C34" w:rsidRPr="0084216A" w:rsidRDefault="00F67C34" w:rsidP="0084216A">
      <w:r>
        <w:t xml:space="preserve"> </w:t>
      </w:r>
    </w:p>
    <w:p w14:paraId="39B1C3E3" w14:textId="1B463DA1" w:rsidR="0084216A" w:rsidRDefault="0084216A" w:rsidP="0084216A">
      <w:r w:rsidRPr="0084216A">
        <w:t xml:space="preserve">Fife Local Plan &amp; Action Plan Programme </w:t>
      </w:r>
      <w:r w:rsidR="00F67C34">
        <w:t>–</w:t>
      </w:r>
      <w:r w:rsidRPr="0084216A">
        <w:t xml:space="preserve"> DJ</w:t>
      </w:r>
    </w:p>
    <w:p w14:paraId="6AAC56CD" w14:textId="108BA716" w:rsidR="00F67C34" w:rsidRDefault="00F67C34" w:rsidP="0084216A">
      <w:r>
        <w:t>Sarah Morrison leading on behalf</w:t>
      </w:r>
      <w:r w:rsidR="000F4BD1">
        <w:t xml:space="preserve"> </w:t>
      </w:r>
      <w:r w:rsidR="00867414" w:rsidRPr="00867414">
        <w:t>Crail Community Partnership and Crail Community Council invite</w:t>
      </w:r>
      <w:r w:rsidR="00C75540">
        <w:t>d</w:t>
      </w:r>
      <w:r w:rsidR="00867414" w:rsidRPr="00867414">
        <w:t xml:space="preserve"> </w:t>
      </w:r>
      <w:r w:rsidR="00C75540">
        <w:t>everyone</w:t>
      </w:r>
      <w:r w:rsidR="00867414" w:rsidRPr="00867414">
        <w:t xml:space="preserve"> to an Open Session </w:t>
      </w:r>
      <w:r w:rsidR="00C75540">
        <w:t xml:space="preserve">on </w:t>
      </w:r>
      <w:r w:rsidR="00867414" w:rsidRPr="00867414">
        <w:t>Saturday, 1st February 2025 10am to 12 noon at Crail Community H</w:t>
      </w:r>
      <w:r w:rsidR="00C75540">
        <w:t>a</w:t>
      </w:r>
      <w:r w:rsidR="00867414" w:rsidRPr="00867414">
        <w:t>ll</w:t>
      </w:r>
      <w:r w:rsidR="00C75540">
        <w:t>.</w:t>
      </w:r>
    </w:p>
    <w:p w14:paraId="3191ACB7" w14:textId="077E86DD" w:rsidR="00867414" w:rsidRDefault="00F67C34" w:rsidP="0084216A">
      <w:r>
        <w:t xml:space="preserve">This meeting is </w:t>
      </w:r>
      <w:r w:rsidR="00867414">
        <w:t xml:space="preserve">aimed to help </w:t>
      </w:r>
      <w:r w:rsidR="00867414" w:rsidRPr="00867414">
        <w:t xml:space="preserve">influence planning </w:t>
      </w:r>
      <w:r w:rsidR="00A77E00">
        <w:t>policy</w:t>
      </w:r>
      <w:r w:rsidR="00867414" w:rsidRPr="00867414">
        <w:t xml:space="preserve">. </w:t>
      </w:r>
      <w:r w:rsidR="00C75540">
        <w:t xml:space="preserve">If members of the public cannot make it to the </w:t>
      </w:r>
      <w:r w:rsidR="005F5131">
        <w:t>meeting,</w:t>
      </w:r>
      <w:r w:rsidR="00C75540">
        <w:t xml:space="preserve"> there is </w:t>
      </w:r>
      <w:r w:rsidR="00867414" w:rsidRPr="00867414">
        <w:t xml:space="preserve">more info </w:t>
      </w:r>
      <w:r w:rsidR="00C75540">
        <w:t>about</w:t>
      </w:r>
      <w:r w:rsidR="00867414" w:rsidRPr="00867414">
        <w:t xml:space="preserve"> the action </w:t>
      </w:r>
      <w:r w:rsidR="000F4BD1" w:rsidRPr="00867414">
        <w:t>programme on</w:t>
      </w:r>
      <w:r w:rsidR="00C75540">
        <w:t xml:space="preserve"> </w:t>
      </w:r>
      <w:r w:rsidR="00867414" w:rsidRPr="00867414">
        <w:t>www. crailmatters.com Complete the survey: https://bit.ly/4arKYM9</w:t>
      </w:r>
    </w:p>
    <w:p w14:paraId="0F8146DE" w14:textId="77777777" w:rsidR="00F67C34" w:rsidRPr="0084216A" w:rsidRDefault="00F67C34" w:rsidP="0084216A"/>
    <w:p w14:paraId="73B4A604" w14:textId="3CEF3FAA" w:rsidR="0084216A" w:rsidRDefault="0084216A" w:rsidP="0084216A">
      <w:r w:rsidRPr="0084216A">
        <w:t xml:space="preserve">Crail Common Good Fund </w:t>
      </w:r>
      <w:r w:rsidR="00B44D40">
        <w:t>–</w:t>
      </w:r>
      <w:r w:rsidRPr="0084216A">
        <w:t xml:space="preserve"> MT</w:t>
      </w:r>
    </w:p>
    <w:p w14:paraId="2D8E4620" w14:textId="6797CB21" w:rsidR="00B44D40" w:rsidRDefault="00B44D40" w:rsidP="0084216A">
      <w:r>
        <w:t>Other CC</w:t>
      </w:r>
      <w:r w:rsidR="00C75540">
        <w:t>’s in the area that have</w:t>
      </w:r>
      <w:r>
        <w:t xml:space="preserve"> Common Goods funds</w:t>
      </w:r>
      <w:r w:rsidR="00C75540">
        <w:t xml:space="preserve"> are in</w:t>
      </w:r>
      <w:r>
        <w:t xml:space="preserve"> discuss</w:t>
      </w:r>
      <w:r w:rsidR="00C75540">
        <w:t xml:space="preserve">ions as </w:t>
      </w:r>
      <w:proofErr w:type="gramStart"/>
      <w:r w:rsidR="00C75540">
        <w:t xml:space="preserve">to </w:t>
      </w:r>
      <w:r>
        <w:t xml:space="preserve"> how</w:t>
      </w:r>
      <w:proofErr w:type="gramEnd"/>
      <w:r>
        <w:t xml:space="preserve"> CG funds are managed</w:t>
      </w:r>
      <w:r w:rsidR="00C75540">
        <w:t xml:space="preserve"> by FC</w:t>
      </w:r>
      <w:r>
        <w:t xml:space="preserve">. </w:t>
      </w:r>
    </w:p>
    <w:p w14:paraId="2C61789C" w14:textId="2BFAEE78" w:rsidR="00B44D40" w:rsidRDefault="00B44D40" w:rsidP="0084216A">
      <w:r>
        <w:t>CCC</w:t>
      </w:r>
      <w:r w:rsidR="00C75540">
        <w:t>, has considerable funds that have been built over many years, therefore have</w:t>
      </w:r>
      <w:r>
        <w:t xml:space="preserve"> a vested interest in how the fund is looked after. </w:t>
      </w:r>
    </w:p>
    <w:p w14:paraId="437F51F8" w14:textId="6F9DE41C" w:rsidR="00B44D40" w:rsidRDefault="00A77E00" w:rsidP="0084216A">
      <w:r>
        <w:t>Making a p</w:t>
      </w:r>
      <w:r w:rsidR="00B44D40">
        <w:t xml:space="preserve">articipation request – CCC own the CG fund, Fife council manage it. </w:t>
      </w:r>
      <w:r w:rsidR="00C75540">
        <w:t>A discussion is ongoing on the possibility of</w:t>
      </w:r>
      <w:r w:rsidR="00B44D40">
        <w:t xml:space="preserve"> CCC request</w:t>
      </w:r>
      <w:r w:rsidR="00C75540">
        <w:t>ing</w:t>
      </w:r>
      <w:r w:rsidR="00B44D40">
        <w:t xml:space="preserve"> to help co-manage the common good fund. </w:t>
      </w:r>
    </w:p>
    <w:p w14:paraId="7F9B3C50" w14:textId="77777777" w:rsidR="00B44D40" w:rsidRDefault="00B44D40" w:rsidP="0084216A"/>
    <w:p w14:paraId="392C0459" w14:textId="77777777" w:rsidR="00B44D40" w:rsidRPr="0084216A" w:rsidRDefault="00B44D40" w:rsidP="0084216A"/>
    <w:p w14:paraId="7451DD63" w14:textId="77777777" w:rsidR="0084216A" w:rsidRDefault="0084216A" w:rsidP="0084216A">
      <w:r w:rsidRPr="0084216A">
        <w:t>CCGF - Applications for approval DJ/DG</w:t>
      </w:r>
    </w:p>
    <w:p w14:paraId="01ED4DB9" w14:textId="77777777" w:rsidR="00C75540" w:rsidRDefault="00C75540" w:rsidP="0084216A"/>
    <w:p w14:paraId="28C6FAEC" w14:textId="4996ECDC" w:rsidR="00226494" w:rsidRDefault="00226494" w:rsidP="0084216A">
      <w:r>
        <w:t>Two application</w:t>
      </w:r>
      <w:r w:rsidR="000F4BD1">
        <w:t>s were</w:t>
      </w:r>
      <w:r>
        <w:t xml:space="preserve"> </w:t>
      </w:r>
      <w:r w:rsidR="00C75540">
        <w:t xml:space="preserve">made </w:t>
      </w:r>
      <w:r>
        <w:t>seeking approval of CCC</w:t>
      </w:r>
    </w:p>
    <w:p w14:paraId="0DC8A73B" w14:textId="7DAB2058" w:rsidR="00B44D40" w:rsidRDefault="00B44D40" w:rsidP="00B44D40">
      <w:r>
        <w:t xml:space="preserve">1. Crail sea defences and coastal path </w:t>
      </w:r>
    </w:p>
    <w:p w14:paraId="2A50176F" w14:textId="32141A4B" w:rsidR="00B44D40" w:rsidRDefault="00B44D40" w:rsidP="00B44D40">
      <w:r>
        <w:t>2. Double doors to community hall – to finish phase 2 £3,500</w:t>
      </w:r>
    </w:p>
    <w:p w14:paraId="7E98DED4" w14:textId="77777777" w:rsidR="00226494" w:rsidRDefault="00226494" w:rsidP="00B44D40"/>
    <w:p w14:paraId="011910D3" w14:textId="7EEAEC21" w:rsidR="00226494" w:rsidRPr="000F4BD1" w:rsidRDefault="00226494" w:rsidP="00B44D40">
      <w:pPr>
        <w:rPr>
          <w:b/>
          <w:bCs/>
        </w:rPr>
      </w:pPr>
      <w:r w:rsidRPr="000F4BD1">
        <w:rPr>
          <w:b/>
          <w:bCs/>
        </w:rPr>
        <w:t xml:space="preserve">Both applications have been approved </w:t>
      </w:r>
    </w:p>
    <w:p w14:paraId="4C2CCC4D" w14:textId="77777777" w:rsidR="00226494" w:rsidRDefault="00226494" w:rsidP="0084216A"/>
    <w:p w14:paraId="26A4CA32" w14:textId="77777777" w:rsidR="00226494" w:rsidRDefault="00226494" w:rsidP="0084216A"/>
    <w:p w14:paraId="14114D8F" w14:textId="6CBDD304" w:rsidR="0084216A" w:rsidRDefault="0084216A" w:rsidP="0084216A">
      <w:r w:rsidRPr="0084216A">
        <w:t xml:space="preserve">Event Subsidy </w:t>
      </w:r>
      <w:r w:rsidR="00226494">
        <w:t>–</w:t>
      </w:r>
      <w:r w:rsidRPr="0084216A">
        <w:t xml:space="preserve"> FB</w:t>
      </w:r>
    </w:p>
    <w:p w14:paraId="314A1202" w14:textId="4767B845" w:rsidR="00226494" w:rsidRDefault="00226494" w:rsidP="0084216A">
      <w:r>
        <w:t xml:space="preserve">Could a fund be set up to subsidise ticket price for events </w:t>
      </w:r>
      <w:r w:rsidR="00681F70">
        <w:t xml:space="preserve">for </w:t>
      </w:r>
      <w:r>
        <w:t>family/seniors on low budget</w:t>
      </w:r>
      <w:r w:rsidR="00FC3AC5">
        <w:t>?</w:t>
      </w:r>
      <w:r>
        <w:t xml:space="preserve"> </w:t>
      </w:r>
    </w:p>
    <w:p w14:paraId="61F51ED0" w14:textId="77777777" w:rsidR="00226494" w:rsidRDefault="00226494" w:rsidP="0084216A"/>
    <w:p w14:paraId="4CB35898" w14:textId="45FBD6DA" w:rsidR="00FC3AC5" w:rsidRDefault="00226494" w:rsidP="0084216A">
      <w:pPr>
        <w:pStyle w:val="ListParagraph"/>
        <w:numPr>
          <w:ilvl w:val="0"/>
          <w:numId w:val="16"/>
        </w:numPr>
      </w:pPr>
      <w:r>
        <w:t xml:space="preserve">The school </w:t>
      </w:r>
      <w:r w:rsidR="00681F70">
        <w:t xml:space="preserve">should </w:t>
      </w:r>
      <w:r>
        <w:t xml:space="preserve">apply for funding </w:t>
      </w:r>
      <w:r w:rsidR="00681F70">
        <w:t>and are advised</w:t>
      </w:r>
      <w:r>
        <w:t xml:space="preserve"> to speak to </w:t>
      </w:r>
      <w:r w:rsidR="00681F70">
        <w:t xml:space="preserve">the </w:t>
      </w:r>
      <w:r>
        <w:t xml:space="preserve">settlement trust </w:t>
      </w:r>
      <w:r w:rsidR="00681F70">
        <w:t>(</w:t>
      </w:r>
      <w:r>
        <w:t>they will have to account for the monies.</w:t>
      </w:r>
      <w:r w:rsidR="00681F70">
        <w:t>)</w:t>
      </w:r>
      <w:r>
        <w:t xml:space="preserve"> </w:t>
      </w:r>
    </w:p>
    <w:p w14:paraId="0A5B1E5D" w14:textId="76FB8A27" w:rsidR="00FC3AC5" w:rsidRDefault="00226494" w:rsidP="0084216A">
      <w:pPr>
        <w:pStyle w:val="ListParagraph"/>
        <w:numPr>
          <w:ilvl w:val="0"/>
          <w:numId w:val="16"/>
        </w:numPr>
      </w:pPr>
      <w:r>
        <w:t xml:space="preserve">Pay it forward scheme add money to the cost of a ticket to subsidise those who can’t afford it. </w:t>
      </w:r>
    </w:p>
    <w:p w14:paraId="03BDEA53" w14:textId="175A9D8E" w:rsidR="00226494" w:rsidRDefault="00226494" w:rsidP="00FC3AC5">
      <w:pPr>
        <w:pStyle w:val="ListParagraph"/>
        <w:numPr>
          <w:ilvl w:val="0"/>
          <w:numId w:val="16"/>
        </w:numPr>
      </w:pPr>
      <w:r>
        <w:t xml:space="preserve">Community Hall - Pay what you can ticketing, looking at the scheme run by the Byre. </w:t>
      </w:r>
    </w:p>
    <w:p w14:paraId="7024DBFB" w14:textId="333D1C54" w:rsidR="00CC5537" w:rsidRPr="00CC5537" w:rsidRDefault="00F64658" w:rsidP="008714E7">
      <w:r>
        <w:t xml:space="preserve"> </w:t>
      </w:r>
    </w:p>
    <w:p w14:paraId="3EBD6786" w14:textId="77777777" w:rsidR="002B0C6F" w:rsidRDefault="002B0C6F" w:rsidP="00A82E27">
      <w:pPr>
        <w:rPr>
          <w:b/>
          <w:bCs/>
          <w:u w:val="single"/>
        </w:rPr>
      </w:pPr>
    </w:p>
    <w:p w14:paraId="4AC46E22" w14:textId="77777777" w:rsidR="002B0C6F" w:rsidRDefault="002B0C6F" w:rsidP="00A82E27">
      <w:pPr>
        <w:rPr>
          <w:b/>
          <w:bCs/>
          <w:u w:val="single"/>
        </w:rPr>
      </w:pPr>
    </w:p>
    <w:p w14:paraId="67A794F2" w14:textId="77777777" w:rsidR="002B0C6F" w:rsidRDefault="002B0C6F" w:rsidP="00A82E27">
      <w:pPr>
        <w:rPr>
          <w:b/>
          <w:bCs/>
          <w:u w:val="single"/>
        </w:rPr>
      </w:pPr>
    </w:p>
    <w:p w14:paraId="5034579C" w14:textId="77777777" w:rsidR="002B0C6F" w:rsidRDefault="002B0C6F" w:rsidP="00A82E27">
      <w:pPr>
        <w:rPr>
          <w:b/>
          <w:bCs/>
          <w:u w:val="single"/>
        </w:rPr>
      </w:pPr>
    </w:p>
    <w:p w14:paraId="1A3C97F6" w14:textId="2309F623" w:rsidR="00A82E27" w:rsidRDefault="00A82E27" w:rsidP="00A82E27">
      <w:pPr>
        <w:rPr>
          <w:b/>
          <w:bCs/>
          <w:u w:val="single"/>
        </w:rPr>
      </w:pPr>
      <w:r w:rsidRPr="00A82E27">
        <w:rPr>
          <w:b/>
          <w:bCs/>
          <w:u w:val="single"/>
        </w:rPr>
        <w:lastRenderedPageBreak/>
        <w:t>Fife Councillors Reports</w:t>
      </w:r>
    </w:p>
    <w:p w14:paraId="11FA649A" w14:textId="65ED85D8" w:rsidR="00867414" w:rsidRDefault="00867414" w:rsidP="00A82E27">
      <w:pPr>
        <w:rPr>
          <w:b/>
          <w:bCs/>
          <w:u w:val="single"/>
        </w:rPr>
      </w:pPr>
    </w:p>
    <w:p w14:paraId="0B086D02" w14:textId="77777777" w:rsidR="00C75540" w:rsidRPr="00C75540" w:rsidRDefault="00C75540" w:rsidP="00867414">
      <w:pPr>
        <w:rPr>
          <w:b/>
          <w:bCs/>
          <w:u w:val="single"/>
        </w:rPr>
      </w:pPr>
      <w:r w:rsidRPr="00C75540">
        <w:rPr>
          <w:b/>
          <w:bCs/>
          <w:u w:val="single"/>
        </w:rPr>
        <w:t xml:space="preserve">Cllr A Hayes </w:t>
      </w:r>
    </w:p>
    <w:p w14:paraId="1CF03D24" w14:textId="1D74EBCB" w:rsidR="00867414" w:rsidRPr="002B0C6F" w:rsidRDefault="00867414" w:rsidP="002B0C6F"/>
    <w:p w14:paraId="47664FF1" w14:textId="77777777" w:rsidR="00867414" w:rsidRPr="00A77E00" w:rsidRDefault="00867414" w:rsidP="00867414">
      <w:pPr>
        <w:numPr>
          <w:ilvl w:val="0"/>
          <w:numId w:val="17"/>
        </w:numPr>
      </w:pPr>
      <w:r w:rsidRPr="00A77E00">
        <w:t>Gritting and Grit bins </w:t>
      </w:r>
    </w:p>
    <w:p w14:paraId="3B159D6E" w14:textId="77777777" w:rsidR="00867414" w:rsidRPr="00A77E00" w:rsidRDefault="00867414" w:rsidP="00867414">
      <w:r w:rsidRPr="00A77E00">
        <w:t>If you have a grit bin that needs filled or simply want to check when/if your street will be gritted, you can find a map and policy here: </w:t>
      </w:r>
    </w:p>
    <w:p w14:paraId="47454660" w14:textId="77777777" w:rsidR="00867414" w:rsidRPr="00A77E00" w:rsidRDefault="00867414" w:rsidP="00867414">
      <w:hyperlink r:id="rId8" w:tgtFrame="_blank" w:tooltip="Protected by Outlook: https://www.fife.gov.uk/kb/docs/articles/community-life2/ready-for-severe-weather. Click or tap to follow the link." w:history="1">
        <w:r w:rsidRPr="00A77E00">
          <w:rPr>
            <w:rStyle w:val="Hyperlink"/>
            <w:u w:val="none"/>
          </w:rPr>
          <w:t>Ready for severe weather | Fife Council</w:t>
        </w:r>
      </w:hyperlink>
      <w:r w:rsidRPr="00A77E00">
        <w:t> </w:t>
      </w:r>
    </w:p>
    <w:p w14:paraId="47A99A4E" w14:textId="77777777" w:rsidR="00867414" w:rsidRPr="00A77E00" w:rsidRDefault="00867414" w:rsidP="00867414">
      <w:hyperlink r:id="rId9" w:tgtFrame="_blank" w:tooltip="Protected by Outlook: https://www.fife.gov.uk/kb/docs/articles/community-life2/ready-for-severe-weather. Click or tap to follow the link." w:history="1">
        <w:r w:rsidRPr="00A77E00">
          <w:rPr>
            <w:rStyle w:val="Hyperlink"/>
            <w:u w:val="none"/>
          </w:rPr>
          <w:t>https://www.fife.gov.uk/kb/docs/articles/community-life2/ready-for-severe-weather</w:t>
        </w:r>
      </w:hyperlink>
      <w:r w:rsidRPr="00A77E00">
        <w:t> </w:t>
      </w:r>
    </w:p>
    <w:p w14:paraId="50917C79" w14:textId="77777777" w:rsidR="00867414" w:rsidRPr="00A77E00" w:rsidRDefault="00867414" w:rsidP="00867414">
      <w:r w:rsidRPr="00A77E00">
        <w:t> </w:t>
      </w:r>
    </w:p>
    <w:p w14:paraId="78611B80" w14:textId="77777777" w:rsidR="00867414" w:rsidRPr="00A77E00" w:rsidRDefault="00867414" w:rsidP="00867414">
      <w:pPr>
        <w:numPr>
          <w:ilvl w:val="0"/>
          <w:numId w:val="18"/>
        </w:numPr>
      </w:pPr>
      <w:r w:rsidRPr="00A77E00">
        <w:t>Fife Place Plan </w:t>
      </w:r>
    </w:p>
    <w:p w14:paraId="4068ECC5" w14:textId="77777777" w:rsidR="00867414" w:rsidRPr="00A77E00" w:rsidRDefault="00867414" w:rsidP="00867414">
      <w:hyperlink r:id="rId10" w:tgtFrame="_blank" w:tooltip="Protected by Outlook: http://www.fife.gov.uk/fpp. Click or tap to follow the link." w:history="1">
        <w:r w:rsidRPr="00A77E00">
          <w:rPr>
            <w:rStyle w:val="Hyperlink"/>
            <w:u w:val="none"/>
          </w:rPr>
          <w:t>www.Fife.gov.uk/fpp</w:t>
        </w:r>
      </w:hyperlink>
      <w:r w:rsidRPr="00A77E00">
        <w:t> </w:t>
      </w:r>
    </w:p>
    <w:p w14:paraId="1450115E" w14:textId="77777777" w:rsidR="00867414" w:rsidRPr="00A77E00" w:rsidRDefault="00867414" w:rsidP="00867414">
      <w:r w:rsidRPr="00A77E00">
        <w:t>Share your ideas for Fife’s future. Let the council know what facilities your community needs, where there should be new housing, what infrastructure is required etc. </w:t>
      </w:r>
    </w:p>
    <w:p w14:paraId="5EB707C8" w14:textId="77777777" w:rsidR="00867414" w:rsidRPr="00A77E00" w:rsidRDefault="00867414" w:rsidP="00867414">
      <w:r w:rsidRPr="00A77E00">
        <w:t>Deadline: 24 Feb 2025  </w:t>
      </w:r>
    </w:p>
    <w:p w14:paraId="2EB26C2F" w14:textId="5D4A8AE4" w:rsidR="00867414" w:rsidRPr="00A77E00" w:rsidRDefault="00867414" w:rsidP="00867414"/>
    <w:p w14:paraId="0DED0977" w14:textId="77777777" w:rsidR="00867414" w:rsidRPr="00A77E00" w:rsidRDefault="00867414" w:rsidP="00867414">
      <w:pPr>
        <w:numPr>
          <w:ilvl w:val="0"/>
          <w:numId w:val="19"/>
        </w:numPr>
      </w:pPr>
      <w:r w:rsidRPr="00A77E00">
        <w:t>Local communities are being invited by Fife Council to have their say on the pressing issue of climate change and its impact on the Fife coastline</w:t>
      </w:r>
      <w:r w:rsidRPr="00A77E00">
        <w:rPr>
          <w:rFonts w:ascii="Arial" w:hAnsi="Arial" w:cs="Arial"/>
        </w:rPr>
        <w:t> </w:t>
      </w:r>
      <w:r w:rsidRPr="00A77E00">
        <w:t>as part of a Scottish Government case studies project to inform coastal management. </w:t>
      </w:r>
    </w:p>
    <w:p w14:paraId="5990CB28" w14:textId="77777777" w:rsidR="00867414" w:rsidRPr="00A77E00" w:rsidRDefault="00867414" w:rsidP="00867414">
      <w:r w:rsidRPr="00A77E00">
        <w:t>Local Workshop 27 Feb  11am- 2pm </w:t>
      </w:r>
      <w:r w:rsidRPr="00A77E00">
        <w:br/>
        <w:t xml:space="preserve">YMCA, </w:t>
      </w:r>
      <w:proofErr w:type="spellStart"/>
      <w:r w:rsidRPr="00A77E00">
        <w:t>Bonnygate</w:t>
      </w:r>
      <w:proofErr w:type="spellEnd"/>
      <w:r w:rsidRPr="00A77E00">
        <w:t xml:space="preserve">, Cupar   </w:t>
      </w:r>
      <w:hyperlink r:id="rId11" w:tgtFrame="_blank" w:tooltip="Protected by Outlook: https://forms.office.com/Pages/ResponsePage.aspx?id=L6Vp-cBC8UCYutrtbEMIfG_G06KQ9F1NkLfuqTUglmpUMlM1WEozOUJYUEpBU1pOOVpGVk8xOVAyWiQlQCN0PWcu&amp;fbclid=IwY2xjawHyOvBleHRuA2FlbQIxMQABHZurUXhMHulGfHpeTQ8y9CygYh4XqU-dY4DB61PifmcStCJIGQYtxEuzTw_aem_6h_DmERfE2L_CmuQYQeRVw. Click or tap to follow the link." w:history="1">
        <w:r w:rsidRPr="00A77E00">
          <w:rPr>
            <w:rStyle w:val="Hyperlink"/>
            <w:u w:val="none"/>
          </w:rPr>
          <w:t>Climate Workshop Form</w:t>
        </w:r>
      </w:hyperlink>
      <w:r w:rsidRPr="00A77E00">
        <w:t> </w:t>
      </w:r>
    </w:p>
    <w:p w14:paraId="22CEAED3" w14:textId="77777777" w:rsidR="00867414" w:rsidRPr="00A77E00" w:rsidRDefault="00867414" w:rsidP="00867414">
      <w:r w:rsidRPr="00A77E00">
        <w:t> </w:t>
      </w:r>
    </w:p>
    <w:p w14:paraId="6E15A0B4" w14:textId="77777777" w:rsidR="00867414" w:rsidRPr="00A77E00" w:rsidRDefault="00867414" w:rsidP="00867414">
      <w:pPr>
        <w:numPr>
          <w:ilvl w:val="0"/>
          <w:numId w:val="20"/>
        </w:numPr>
      </w:pPr>
      <w:r w:rsidRPr="00A77E00">
        <w:t>Rent Consultation closes 31 January </w:t>
      </w:r>
    </w:p>
    <w:p w14:paraId="4EC3013E" w14:textId="77777777" w:rsidR="00867414" w:rsidRPr="00A77E00" w:rsidRDefault="00867414" w:rsidP="00867414">
      <w:hyperlink r:id="rId12" w:tgtFrame="_blank" w:tooltip="Protected by Outlook: https://haveyoursay.fife.gov.uk/housing/rent-consultation-2025-26/. Click or tap to follow the link." w:history="1">
        <w:r w:rsidRPr="00A77E00">
          <w:rPr>
            <w:rStyle w:val="Hyperlink"/>
            <w:u w:val="none"/>
          </w:rPr>
          <w:t>https://haveyoursay.fife.gov.uk/housing/rent-consultation-2025-26/</w:t>
        </w:r>
      </w:hyperlink>
      <w:r w:rsidRPr="00A77E00">
        <w:t> </w:t>
      </w:r>
    </w:p>
    <w:p w14:paraId="2A1377EC" w14:textId="77777777" w:rsidR="00867414" w:rsidRPr="00A77E00" w:rsidRDefault="00867414" w:rsidP="00867414">
      <w:r w:rsidRPr="00A77E00">
        <w:t> </w:t>
      </w:r>
    </w:p>
    <w:p w14:paraId="47EC6EC0" w14:textId="77777777" w:rsidR="00867414" w:rsidRPr="00A77E00" w:rsidRDefault="00867414" w:rsidP="00867414">
      <w:r w:rsidRPr="00A77E00">
        <w:t> </w:t>
      </w:r>
    </w:p>
    <w:p w14:paraId="5461A9AB" w14:textId="77777777" w:rsidR="00867414" w:rsidRPr="00A77E00" w:rsidRDefault="00867414" w:rsidP="00867414">
      <w:pPr>
        <w:numPr>
          <w:ilvl w:val="0"/>
          <w:numId w:val="21"/>
        </w:numPr>
      </w:pPr>
      <w:r w:rsidRPr="00A77E00">
        <w:t>Enrol your child in Primary 1 Now open, closes 9am 17 March 2025. </w:t>
      </w:r>
    </w:p>
    <w:p w14:paraId="41B6F0DE" w14:textId="77777777" w:rsidR="00867414" w:rsidRPr="00A77E00" w:rsidRDefault="00867414" w:rsidP="00867414">
      <w:hyperlink r:id="rId13" w:tgtFrame="_blank" w:tooltip="Protected by Outlook: https://www.fife.gov.uk/services/form-pages/enrol-a-child-into-primary-1. Click or tap to follow the link." w:history="1">
        <w:r w:rsidRPr="00A77E00">
          <w:rPr>
            <w:rStyle w:val="Hyperlink"/>
            <w:u w:val="none"/>
          </w:rPr>
          <w:t>https://www.fife.gov.uk/services/form-pages/enrol-a-child-into-primary-1</w:t>
        </w:r>
      </w:hyperlink>
      <w:r w:rsidRPr="00A77E00">
        <w:t> </w:t>
      </w:r>
    </w:p>
    <w:p w14:paraId="22435622" w14:textId="77777777" w:rsidR="00867414" w:rsidRPr="00A77E00" w:rsidRDefault="00867414" w:rsidP="00867414"/>
    <w:p w14:paraId="0C4C15E5" w14:textId="77777777" w:rsidR="00867414" w:rsidRPr="00A77E00" w:rsidRDefault="00867414" w:rsidP="00867414">
      <w:r w:rsidRPr="00A77E00">
        <w:t xml:space="preserve">I met the new local police </w:t>
      </w:r>
      <w:proofErr w:type="spellStart"/>
      <w:r w:rsidRPr="00A77E00">
        <w:t>Seargent</w:t>
      </w:r>
      <w:proofErr w:type="spellEnd"/>
      <w:r w:rsidRPr="00A77E00">
        <w:t xml:space="preserve">, Gavin Kaye on December 13th </w:t>
      </w:r>
    </w:p>
    <w:p w14:paraId="5DF0A6DD" w14:textId="77777777" w:rsidR="00867414" w:rsidRPr="00A77E00" w:rsidRDefault="00867414" w:rsidP="00867414">
      <w:r w:rsidRPr="00A77E00">
        <w:t> </w:t>
      </w:r>
    </w:p>
    <w:p w14:paraId="743E60B9" w14:textId="77777777" w:rsidR="00867414" w:rsidRPr="00A77E00" w:rsidRDefault="00867414" w:rsidP="00867414">
      <w:r w:rsidRPr="00A77E00">
        <w:t>I have been based here in St Andrews as a Response Sgt from July 2021, so know NEF well from that point of view.</w:t>
      </w:r>
    </w:p>
    <w:p w14:paraId="18117D64" w14:textId="77777777" w:rsidR="00867414" w:rsidRPr="00A77E00" w:rsidRDefault="00867414" w:rsidP="00867414">
      <w:r w:rsidRPr="00A77E00">
        <w:t> </w:t>
      </w:r>
    </w:p>
    <w:p w14:paraId="72041342" w14:textId="77777777" w:rsidR="00867414" w:rsidRPr="00A77E00" w:rsidRDefault="00867414" w:rsidP="00867414">
      <w:r w:rsidRPr="00A77E00">
        <w:t>I consider Community Policing my background and where I work best.</w:t>
      </w:r>
    </w:p>
    <w:p w14:paraId="2163B215" w14:textId="77777777" w:rsidR="00867414" w:rsidRPr="00A77E00" w:rsidRDefault="00867414" w:rsidP="00867414">
      <w:r w:rsidRPr="00A77E00">
        <w:t> </w:t>
      </w:r>
    </w:p>
    <w:p w14:paraId="08B380B6" w14:textId="77777777" w:rsidR="00867414" w:rsidRPr="00A77E00" w:rsidRDefault="00867414" w:rsidP="00867414">
      <w:r w:rsidRPr="00A77E00">
        <w:t>There wasn’t a handover from Jo Peddie unfortunately, a gap of a couple of months between Jo leaving and myself starting, so I am reaching out a lot to ask what was done before, to assess the best ways moving forward, both in this instance and other aspects of this role.</w:t>
      </w:r>
    </w:p>
    <w:p w14:paraId="695D789E" w14:textId="77777777" w:rsidR="00867414" w:rsidRPr="00A77E00" w:rsidRDefault="00867414" w:rsidP="00867414">
      <w:r w:rsidRPr="00A77E00">
        <w:t> </w:t>
      </w:r>
    </w:p>
    <w:p w14:paraId="41E92F92" w14:textId="77777777" w:rsidR="00867414" w:rsidRPr="00A77E00" w:rsidRDefault="00867414" w:rsidP="00867414"/>
    <w:p w14:paraId="29D2DCA4" w14:textId="77777777" w:rsidR="00867414" w:rsidRPr="00A77E00" w:rsidRDefault="00867414" w:rsidP="00867414">
      <w:r w:rsidRPr="00A77E00">
        <w:t xml:space="preserve">Fife Council is preparing to set its annual budget, where £13.5million of savings </w:t>
      </w:r>
      <w:proofErr w:type="gramStart"/>
      <w:r w:rsidRPr="00A77E00">
        <w:t>have to</w:t>
      </w:r>
      <w:proofErr w:type="gramEnd"/>
      <w:r w:rsidRPr="00A77E00">
        <w:t xml:space="preserve"> be made.</w:t>
      </w:r>
    </w:p>
    <w:p w14:paraId="196748F0" w14:textId="77777777" w:rsidR="00867414" w:rsidRPr="00A77E00" w:rsidRDefault="00867414" w:rsidP="00867414"/>
    <w:p w14:paraId="3A7BBB22" w14:textId="77777777" w:rsidR="00681F70" w:rsidRDefault="00681F70" w:rsidP="00A82E27">
      <w:pPr>
        <w:rPr>
          <w:b/>
          <w:bCs/>
          <w:u w:val="single"/>
        </w:rPr>
      </w:pPr>
    </w:p>
    <w:p w14:paraId="5412FCA0" w14:textId="5B43F4A2" w:rsidR="00867414" w:rsidRPr="00867414" w:rsidRDefault="00867414" w:rsidP="00A82E27">
      <w:pPr>
        <w:rPr>
          <w:b/>
          <w:bCs/>
        </w:rPr>
      </w:pPr>
      <w:r w:rsidRPr="00867414">
        <w:rPr>
          <w:b/>
          <w:bCs/>
        </w:rPr>
        <w:t xml:space="preserve">Cllr F Corps </w:t>
      </w:r>
      <w:r w:rsidR="00C75540">
        <w:rPr>
          <w:b/>
          <w:bCs/>
        </w:rPr>
        <w:t>- Report</w:t>
      </w:r>
    </w:p>
    <w:p w14:paraId="09736029" w14:textId="62E3B13A" w:rsidR="00587B6B" w:rsidRPr="00587B6B" w:rsidRDefault="00587B6B" w:rsidP="00A82E27">
      <w:r w:rsidRPr="00587B6B">
        <w:lastRenderedPageBreak/>
        <w:t xml:space="preserve">Please see appendix to minute below. </w:t>
      </w:r>
    </w:p>
    <w:p w14:paraId="1B155D96" w14:textId="777257F2" w:rsidR="00681F70" w:rsidRDefault="00681F70" w:rsidP="00A82E27"/>
    <w:p w14:paraId="1443B84F" w14:textId="77777777" w:rsidR="008714E7" w:rsidRDefault="008714E7" w:rsidP="00A82E27"/>
    <w:p w14:paraId="46E7B0BF" w14:textId="49FC3E8F" w:rsidR="008714E7" w:rsidRDefault="008714E7" w:rsidP="00A82E27">
      <w:r>
        <w:t xml:space="preserve">AOAB </w:t>
      </w:r>
    </w:p>
    <w:p w14:paraId="20C69F3A" w14:textId="77777777" w:rsidR="00C75540" w:rsidRPr="00681F70" w:rsidRDefault="00C75540" w:rsidP="00A82E27"/>
    <w:p w14:paraId="6E671B41" w14:textId="4DAEF5C0" w:rsidR="00CC5537" w:rsidRDefault="00587B6B" w:rsidP="00A82E27">
      <w:r>
        <w:t>Members of the public wanted to t</w:t>
      </w:r>
      <w:r w:rsidR="00681F70">
        <w:t xml:space="preserve">hanks to FC for </w:t>
      </w:r>
      <w:r>
        <w:t xml:space="preserve">the excellent job of </w:t>
      </w:r>
      <w:r w:rsidR="00681F70">
        <w:t xml:space="preserve">gritting </w:t>
      </w:r>
      <w:r>
        <w:t xml:space="preserve">the village </w:t>
      </w:r>
      <w:r w:rsidR="00681F70">
        <w:t xml:space="preserve">during the last cold spell </w:t>
      </w:r>
    </w:p>
    <w:p w14:paraId="65A62E71" w14:textId="707967B1" w:rsidR="00681F70" w:rsidRDefault="00587B6B" w:rsidP="00A82E27">
      <w:r>
        <w:t xml:space="preserve">Further thanks were given </w:t>
      </w:r>
      <w:r w:rsidR="00681F70">
        <w:t xml:space="preserve">to FC for communication and response to Storm </w:t>
      </w:r>
      <w:proofErr w:type="spellStart"/>
      <w:r w:rsidR="00681F70">
        <w:t>Eowynn</w:t>
      </w:r>
      <w:proofErr w:type="spellEnd"/>
      <w:r w:rsidR="00681F70">
        <w:t xml:space="preserve">. </w:t>
      </w:r>
    </w:p>
    <w:p w14:paraId="1B6165CB" w14:textId="77777777" w:rsidR="00587B6B" w:rsidRDefault="00587B6B" w:rsidP="00A82E27"/>
    <w:p w14:paraId="79E65B7F" w14:textId="0F6BE225" w:rsidR="00587B6B" w:rsidRDefault="00587B6B" w:rsidP="00A82E27">
      <w:r>
        <w:t>Work on the p</w:t>
      </w:r>
      <w:r w:rsidR="00681F70">
        <w:t>avement on the corner of St Andrews Rd</w:t>
      </w:r>
      <w:r>
        <w:t xml:space="preserve"> still not complete</w:t>
      </w:r>
      <w:r w:rsidR="00681F70">
        <w:t xml:space="preserve">. </w:t>
      </w:r>
    </w:p>
    <w:p w14:paraId="1930060D" w14:textId="43470E2C" w:rsidR="00681F70" w:rsidRDefault="00681F70" w:rsidP="00A82E27">
      <w:r>
        <w:t xml:space="preserve">It has been included in this </w:t>
      </w:r>
      <w:r w:rsidR="008714E7">
        <w:t>year’s</w:t>
      </w:r>
      <w:r>
        <w:t xml:space="preserve"> budget. </w:t>
      </w:r>
      <w:r w:rsidR="00587B6B">
        <w:t>Cllr AH</w:t>
      </w:r>
    </w:p>
    <w:p w14:paraId="439665D7" w14:textId="77777777" w:rsidR="00FC3AC5" w:rsidRDefault="00FC3AC5" w:rsidP="00A82E27"/>
    <w:p w14:paraId="7B7ABF7A" w14:textId="7ECE18B2" w:rsidR="00681F70" w:rsidRDefault="00681F70" w:rsidP="00A82E27">
      <w:r>
        <w:t>Request for a pedestrian crossing at the school</w:t>
      </w:r>
      <w:r w:rsidR="00587B6B">
        <w:t xml:space="preserve"> has been proposed.</w:t>
      </w:r>
    </w:p>
    <w:p w14:paraId="5AD02A54" w14:textId="0C3B0DD9" w:rsidR="00681F70" w:rsidRDefault="00587B6B" w:rsidP="00A82E27">
      <w:r>
        <w:t>Street l</w:t>
      </w:r>
      <w:r w:rsidR="00681F70">
        <w:t xml:space="preserve">ighting </w:t>
      </w:r>
      <w:r w:rsidR="008714E7">
        <w:t xml:space="preserve">out in many areas of Crail. Cllr AH will follow up </w:t>
      </w:r>
    </w:p>
    <w:p w14:paraId="209705C2" w14:textId="77777777" w:rsidR="00FC3AC5" w:rsidRDefault="00FC3AC5" w:rsidP="00A82E27"/>
    <w:p w14:paraId="57896093" w14:textId="6455FE94" w:rsidR="00D83395" w:rsidRDefault="00587B6B" w:rsidP="00A82E27">
      <w:r>
        <w:t>CCC has been asked to keep regular</w:t>
      </w:r>
      <w:r w:rsidR="00D83395">
        <w:t xml:space="preserve"> update</w:t>
      </w:r>
      <w:r w:rsidR="00FC3AC5">
        <w:t>s on</w:t>
      </w:r>
      <w:r w:rsidR="00D83395">
        <w:t xml:space="preserve"> </w:t>
      </w:r>
      <w:r>
        <w:t xml:space="preserve">the </w:t>
      </w:r>
      <w:r w:rsidR="00D83395">
        <w:t xml:space="preserve">website and communicate more on </w:t>
      </w:r>
      <w:r w:rsidR="00867414">
        <w:t>social media</w:t>
      </w:r>
      <w:r w:rsidR="00D83395">
        <w:t xml:space="preserve"> </w:t>
      </w:r>
    </w:p>
    <w:p w14:paraId="4CAB5138" w14:textId="77777777" w:rsidR="00681F70" w:rsidRPr="00A82E27" w:rsidRDefault="00681F70" w:rsidP="00A82E27"/>
    <w:p w14:paraId="480EF673" w14:textId="5A698EBC" w:rsidR="00A82E27" w:rsidRPr="00A82E27" w:rsidRDefault="00A82E27" w:rsidP="00A82E27">
      <w:r w:rsidRPr="00A82E27">
        <w:t>DONM – Mon 2</w:t>
      </w:r>
      <w:r w:rsidR="00BD6A01">
        <w:t>4</w:t>
      </w:r>
      <w:r w:rsidRPr="00A82E27">
        <w:t xml:space="preserve">th </w:t>
      </w:r>
      <w:r w:rsidR="00BD6A01">
        <w:t>February</w:t>
      </w:r>
      <w:r w:rsidRPr="00A82E27">
        <w:t xml:space="preserve"> 2025 – Crail Town Hall 7.30pm</w:t>
      </w:r>
    </w:p>
    <w:p w14:paraId="01117F9C" w14:textId="77777777" w:rsidR="00A82E27" w:rsidRDefault="00A82E27" w:rsidP="00A82E27"/>
    <w:p w14:paraId="59678F07" w14:textId="08695FBC" w:rsidR="00587B6B" w:rsidRDefault="00587B6B" w:rsidP="00A82E27">
      <w:r>
        <w:t xml:space="preserve">Appendix to Minutes </w:t>
      </w:r>
    </w:p>
    <w:p w14:paraId="74C04DA0" w14:textId="77777777" w:rsidR="00867414" w:rsidRDefault="00867414" w:rsidP="00587B6B"/>
    <w:p w14:paraId="7B13AF38" w14:textId="52146DAC" w:rsidR="00587B6B" w:rsidRPr="00587B6B" w:rsidRDefault="00587B6B" w:rsidP="00587B6B">
      <w:r w:rsidRPr="00587B6B">
        <w:t>Cllr Fiona Corps</w:t>
      </w:r>
    </w:p>
    <w:p w14:paraId="3D35E8EF" w14:textId="77777777" w:rsidR="00587B6B" w:rsidRPr="00587B6B" w:rsidRDefault="00587B6B" w:rsidP="00587B6B">
      <w:r w:rsidRPr="00587B6B">
        <w:t>SHORT TERM LET CONTROL ZONES IN FIFE</w:t>
      </w:r>
    </w:p>
    <w:p w14:paraId="583600C0" w14:textId="77777777" w:rsidR="00587B6B" w:rsidRPr="00587B6B" w:rsidRDefault="00587B6B" w:rsidP="00587B6B">
      <w:r w:rsidRPr="00587B6B">
        <w:t>At Cabinet Committee last week, I proposed an amendment to the officers' recommendations regarding the need for STL Control Zones specifically within highly saturated areas in FIFE.</w:t>
      </w:r>
    </w:p>
    <w:p w14:paraId="2AC79D1E" w14:textId="77777777" w:rsidR="00587B6B" w:rsidRPr="00587B6B" w:rsidRDefault="00587B6B" w:rsidP="00587B6B">
      <w:r w:rsidRPr="00587B6B">
        <w:t xml:space="preserve">My amendment to Cabinet last week was not to stop tourism nor ban Short Term Lets but to highlight the fact that in some parts of Fife there are areas where some form of control over the volume of STL could be implemented. Elie and </w:t>
      </w:r>
      <w:proofErr w:type="spellStart"/>
      <w:r w:rsidRPr="00587B6B">
        <w:t>Earlsferry</w:t>
      </w:r>
      <w:proofErr w:type="spellEnd"/>
      <w:r w:rsidRPr="00587B6B">
        <w:t xml:space="preserve"> </w:t>
      </w:r>
      <w:proofErr w:type="gramStart"/>
      <w:r w:rsidRPr="00587B6B">
        <w:t>in particular see</w:t>
      </w:r>
      <w:proofErr w:type="gramEnd"/>
      <w:r w:rsidRPr="00587B6B">
        <w:t xml:space="preserve"> 60% of their current housing stock used as Second Homes, STL or both with </w:t>
      </w:r>
      <w:proofErr w:type="spellStart"/>
      <w:r w:rsidRPr="00587B6B">
        <w:t>Anstruther</w:t>
      </w:r>
      <w:proofErr w:type="spellEnd"/>
      <w:r w:rsidRPr="00587B6B">
        <w:t xml:space="preserve">, </w:t>
      </w:r>
      <w:proofErr w:type="spellStart"/>
      <w:r w:rsidRPr="00587B6B">
        <w:t>Kilrenny</w:t>
      </w:r>
      <w:proofErr w:type="spellEnd"/>
      <w:r w:rsidRPr="00587B6B">
        <w:t>, St Andrews and Largo not far behind.</w:t>
      </w:r>
    </w:p>
    <w:p w14:paraId="46E359CC" w14:textId="77777777" w:rsidR="00587B6B" w:rsidRPr="00587B6B" w:rsidRDefault="00587B6B" w:rsidP="00587B6B">
      <w:r w:rsidRPr="00587B6B">
        <w:t xml:space="preserve">To implement a STL Control Area simply gives the community a voice and does not stop new STL coming to fruition. The owner simply </w:t>
      </w:r>
      <w:proofErr w:type="gramStart"/>
      <w:r w:rsidRPr="00587B6B">
        <w:t>has to</w:t>
      </w:r>
      <w:proofErr w:type="gramEnd"/>
      <w:r w:rsidRPr="00587B6B">
        <w:t xml:space="preserve"> go through the planning process to proceed. This in turn will allow Fife Council to assess the applications </w:t>
      </w:r>
      <w:proofErr w:type="gramStart"/>
      <w:r w:rsidRPr="00587B6B">
        <w:t>and also</w:t>
      </w:r>
      <w:proofErr w:type="gramEnd"/>
      <w:r w:rsidRPr="00587B6B">
        <w:t xml:space="preserve"> allow communities to consult through the planning application process.</w:t>
      </w:r>
    </w:p>
    <w:p w14:paraId="1AF8AF0B" w14:textId="77777777" w:rsidR="00587B6B" w:rsidRPr="00587B6B" w:rsidRDefault="00587B6B" w:rsidP="00587B6B">
      <w:r w:rsidRPr="00587B6B">
        <w:t>You can read more about the planning application process by searching for National Planning Framework 4 or NPF, specifically Policy 30 where you will see holiday let requirements.</w:t>
      </w:r>
    </w:p>
    <w:p w14:paraId="515FFADB" w14:textId="77777777" w:rsidR="00587B6B" w:rsidRPr="00587B6B" w:rsidRDefault="00587B6B" w:rsidP="00587B6B">
      <w:r w:rsidRPr="00587B6B">
        <w:t>Positives and Negatives</w:t>
      </w:r>
    </w:p>
    <w:p w14:paraId="6A2796CC" w14:textId="77777777" w:rsidR="00587B6B" w:rsidRPr="00587B6B" w:rsidRDefault="00587B6B" w:rsidP="00587B6B">
      <w:r w:rsidRPr="00587B6B">
        <w:t>· I agree there are so many great benefits regarding the tourism industry in Fife. Especially the economic benefits. In 2023, it was estimated that there was a total of 610,000 overnight tourism visits to Fife and a total overnight tourism spend of £338 million. Tourism also gives us the opportunity to showcase the beauty of Fife and of course the employment opportunities that tourism brings to our local communities.</w:t>
      </w:r>
    </w:p>
    <w:p w14:paraId="0BD0F7E3" w14:textId="77777777" w:rsidR="00587B6B" w:rsidRPr="00587B6B" w:rsidRDefault="00587B6B" w:rsidP="00587B6B">
      <w:r w:rsidRPr="00587B6B">
        <w:t xml:space="preserve">· There are also negatives associated with tourism were: Overcrowding, increased litter, a negative carbon footprint / impact on climate change and a decline in population and </w:t>
      </w:r>
      <w:r w:rsidRPr="00587B6B">
        <w:lastRenderedPageBreak/>
        <w:t>in the school roles. There was also concern raised by local people who state that tourism does create jobs but quite often there are no affordable accommodation in which the workers can stay.</w:t>
      </w:r>
    </w:p>
    <w:p w14:paraId="6AC288E4" w14:textId="77777777" w:rsidR="00587B6B" w:rsidRPr="00587B6B" w:rsidRDefault="00587B6B" w:rsidP="00587B6B">
      <w:r w:rsidRPr="00587B6B">
        <w:t>Perceptions on the Local Area</w:t>
      </w:r>
    </w:p>
    <w:p w14:paraId="440A9355" w14:textId="77777777" w:rsidR="00587B6B" w:rsidRPr="00587B6B" w:rsidRDefault="00587B6B" w:rsidP="00587B6B">
      <w:r w:rsidRPr="00587B6B">
        <w:t>· Around a third of Scotland residents feel that the area they live in is undoubtedly a holiday or short break destination (32%). 33% feel their area is visited for holidays and short breaks by some people.</w:t>
      </w:r>
    </w:p>
    <w:p w14:paraId="53A838D2" w14:textId="77777777" w:rsidR="00587B6B" w:rsidRPr="00A82E27" w:rsidRDefault="00587B6B" w:rsidP="00A82E27"/>
    <w:p w14:paraId="3D303A9E" w14:textId="77777777" w:rsidR="00A82E27" w:rsidRPr="00C4283D" w:rsidRDefault="00A82E27" w:rsidP="00C4283D"/>
    <w:p w14:paraId="68A75D3B" w14:textId="1F35A7FB" w:rsidR="00C4283D" w:rsidRPr="00FD7B6C" w:rsidRDefault="00C4283D" w:rsidP="00C4283D">
      <w:r w:rsidRPr="00C4283D">
        <w:br/>
      </w:r>
    </w:p>
    <w:p w14:paraId="77B0977E" w14:textId="77777777" w:rsidR="00C4283D" w:rsidRPr="00C4283D" w:rsidRDefault="00C4283D" w:rsidP="00C4283D"/>
    <w:p w14:paraId="526B2B3D" w14:textId="77777777" w:rsidR="00F05EFE" w:rsidRDefault="00F05EFE"/>
    <w:sectPr w:rsidR="00F05EFE" w:rsidSect="00206FB2">
      <w:headerReference w:type="default" r:id="rId14"/>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ADB816" w14:textId="77777777" w:rsidR="005C51E2" w:rsidRDefault="005C51E2" w:rsidP="00287C5E">
      <w:r>
        <w:separator/>
      </w:r>
    </w:p>
  </w:endnote>
  <w:endnote w:type="continuationSeparator" w:id="0">
    <w:p w14:paraId="3946D4B9" w14:textId="77777777" w:rsidR="005C51E2" w:rsidRDefault="005C51E2" w:rsidP="00287C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20102010804080708"/>
    <w:charset w:val="00"/>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opperplate">
    <w:panose1 w:val="02000504000000020004"/>
    <w:charset w:val="4D"/>
    <w:family w:val="auto"/>
    <w:pitch w:val="variable"/>
    <w:sig w:usb0="80000067" w:usb1="00000000" w:usb2="00000000" w:usb3="00000000" w:csb0="0000011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C0100A" w14:textId="77777777" w:rsidR="005C51E2" w:rsidRDefault="005C51E2" w:rsidP="00287C5E">
      <w:r>
        <w:separator/>
      </w:r>
    </w:p>
  </w:footnote>
  <w:footnote w:type="continuationSeparator" w:id="0">
    <w:p w14:paraId="5B59E700" w14:textId="77777777" w:rsidR="005C51E2" w:rsidRDefault="005C51E2" w:rsidP="00287C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03FA5A" w14:textId="0182B4D7" w:rsidR="00287C5E" w:rsidRDefault="00287C5E" w:rsidP="00287C5E">
    <w:pPr>
      <w:pStyle w:val="Header"/>
      <w:jc w:val="center"/>
    </w:pPr>
  </w:p>
  <w:p w14:paraId="0B8D35B3" w14:textId="77777777" w:rsidR="00287C5E" w:rsidRDefault="00287C5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0E4551"/>
    <w:multiLevelType w:val="multilevel"/>
    <w:tmpl w:val="E3327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891B35"/>
    <w:multiLevelType w:val="hybridMultilevel"/>
    <w:tmpl w:val="CCE27A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997760E"/>
    <w:multiLevelType w:val="hybridMultilevel"/>
    <w:tmpl w:val="18302CB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E1E1E9F"/>
    <w:multiLevelType w:val="hybridMultilevel"/>
    <w:tmpl w:val="D1287E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0762EE"/>
    <w:multiLevelType w:val="multilevel"/>
    <w:tmpl w:val="FB18709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7E81B18"/>
    <w:multiLevelType w:val="multilevel"/>
    <w:tmpl w:val="43708D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F145CC1"/>
    <w:multiLevelType w:val="hybridMultilevel"/>
    <w:tmpl w:val="5E229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F871527"/>
    <w:multiLevelType w:val="multilevel"/>
    <w:tmpl w:val="703C1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973DA0"/>
    <w:multiLevelType w:val="hybridMultilevel"/>
    <w:tmpl w:val="1B4CA2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45D1A4D"/>
    <w:multiLevelType w:val="multilevel"/>
    <w:tmpl w:val="62C81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0C244F"/>
    <w:multiLevelType w:val="multilevel"/>
    <w:tmpl w:val="3BC42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5B618B6"/>
    <w:multiLevelType w:val="hybridMultilevel"/>
    <w:tmpl w:val="4C62A8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6F26FDF"/>
    <w:multiLevelType w:val="multilevel"/>
    <w:tmpl w:val="229C01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E5B42FB"/>
    <w:multiLevelType w:val="multilevel"/>
    <w:tmpl w:val="AF1C4EF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4" w15:restartNumberingAfterBreak="0">
    <w:nsid w:val="689023F2"/>
    <w:multiLevelType w:val="hybridMultilevel"/>
    <w:tmpl w:val="71F2DA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9970FEA"/>
    <w:multiLevelType w:val="multilevel"/>
    <w:tmpl w:val="610ED5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B1A0B7D"/>
    <w:multiLevelType w:val="multilevel"/>
    <w:tmpl w:val="B82C1B8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7" w15:restartNumberingAfterBreak="0">
    <w:nsid w:val="74147987"/>
    <w:multiLevelType w:val="multilevel"/>
    <w:tmpl w:val="14682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CE5320A"/>
    <w:multiLevelType w:val="multilevel"/>
    <w:tmpl w:val="CE1EFD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50962160">
    <w:abstractNumId w:val="16"/>
  </w:num>
  <w:num w:numId="2" w16cid:durableId="213278688">
    <w:abstractNumId w:val="15"/>
  </w:num>
  <w:num w:numId="3" w16cid:durableId="1117674038">
    <w:abstractNumId w:val="18"/>
  </w:num>
  <w:num w:numId="4" w16cid:durableId="579682159">
    <w:abstractNumId w:val="4"/>
    <w:lvlOverride w:ilvl="0">
      <w:lvl w:ilvl="0">
        <w:numFmt w:val="decimal"/>
        <w:lvlText w:val="%1."/>
        <w:lvlJc w:val="left"/>
      </w:lvl>
    </w:lvlOverride>
  </w:num>
  <w:num w:numId="5" w16cid:durableId="555551653">
    <w:abstractNumId w:val="4"/>
    <w:lvlOverride w:ilvl="0">
      <w:lvl w:ilvl="0">
        <w:numFmt w:val="decimal"/>
        <w:lvlText w:val="%1."/>
        <w:lvlJc w:val="left"/>
      </w:lvl>
    </w:lvlOverride>
  </w:num>
  <w:num w:numId="6" w16cid:durableId="1592663495">
    <w:abstractNumId w:val="4"/>
    <w:lvlOverride w:ilvl="0">
      <w:lvl w:ilvl="0">
        <w:numFmt w:val="decimal"/>
        <w:lvlText w:val="%1."/>
        <w:lvlJc w:val="left"/>
      </w:lvl>
    </w:lvlOverride>
  </w:num>
  <w:num w:numId="7" w16cid:durableId="1237016277">
    <w:abstractNumId w:val="1"/>
  </w:num>
  <w:num w:numId="8" w16cid:durableId="1869175197">
    <w:abstractNumId w:val="6"/>
  </w:num>
  <w:num w:numId="9" w16cid:durableId="1092898510">
    <w:abstractNumId w:val="2"/>
  </w:num>
  <w:num w:numId="10" w16cid:durableId="1480269490">
    <w:abstractNumId w:val="11"/>
  </w:num>
  <w:num w:numId="11" w16cid:durableId="1573926666">
    <w:abstractNumId w:val="13"/>
  </w:num>
  <w:num w:numId="12" w16cid:durableId="8027755">
    <w:abstractNumId w:val="12"/>
  </w:num>
  <w:num w:numId="13" w16cid:durableId="673000230">
    <w:abstractNumId w:val="8"/>
  </w:num>
  <w:num w:numId="14" w16cid:durableId="1553228646">
    <w:abstractNumId w:val="5"/>
  </w:num>
  <w:num w:numId="15" w16cid:durableId="749349971">
    <w:abstractNumId w:val="14"/>
  </w:num>
  <w:num w:numId="16" w16cid:durableId="1021202514">
    <w:abstractNumId w:val="3"/>
  </w:num>
  <w:num w:numId="17" w16cid:durableId="145821489">
    <w:abstractNumId w:val="10"/>
  </w:num>
  <w:num w:numId="18" w16cid:durableId="2132478182">
    <w:abstractNumId w:val="17"/>
  </w:num>
  <w:num w:numId="19" w16cid:durableId="841701220">
    <w:abstractNumId w:val="0"/>
  </w:num>
  <w:num w:numId="20" w16cid:durableId="1228225051">
    <w:abstractNumId w:val="9"/>
  </w:num>
  <w:num w:numId="21" w16cid:durableId="9251883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3D"/>
    <w:rsid w:val="00023161"/>
    <w:rsid w:val="000548EB"/>
    <w:rsid w:val="0006159D"/>
    <w:rsid w:val="00071355"/>
    <w:rsid w:val="000A0F8A"/>
    <w:rsid w:val="000A150F"/>
    <w:rsid w:val="000B51AE"/>
    <w:rsid w:val="000C4FD9"/>
    <w:rsid w:val="000F4BD1"/>
    <w:rsid w:val="00146757"/>
    <w:rsid w:val="00181C26"/>
    <w:rsid w:val="00184487"/>
    <w:rsid w:val="001E6C35"/>
    <w:rsid w:val="00206FB2"/>
    <w:rsid w:val="00226494"/>
    <w:rsid w:val="00281144"/>
    <w:rsid w:val="00287C5E"/>
    <w:rsid w:val="002B0C6F"/>
    <w:rsid w:val="002D68D2"/>
    <w:rsid w:val="003001AA"/>
    <w:rsid w:val="0036487C"/>
    <w:rsid w:val="004D560C"/>
    <w:rsid w:val="00587B0D"/>
    <w:rsid w:val="00587B6B"/>
    <w:rsid w:val="005A6F1E"/>
    <w:rsid w:val="005C0B5D"/>
    <w:rsid w:val="005C51E2"/>
    <w:rsid w:val="005E104B"/>
    <w:rsid w:val="005E749D"/>
    <w:rsid w:val="005F5131"/>
    <w:rsid w:val="00645882"/>
    <w:rsid w:val="006477D1"/>
    <w:rsid w:val="00655973"/>
    <w:rsid w:val="00681F70"/>
    <w:rsid w:val="006C2048"/>
    <w:rsid w:val="006C6F11"/>
    <w:rsid w:val="006D5EE7"/>
    <w:rsid w:val="007E735B"/>
    <w:rsid w:val="0084216A"/>
    <w:rsid w:val="00867414"/>
    <w:rsid w:val="008714E7"/>
    <w:rsid w:val="008D7A98"/>
    <w:rsid w:val="00915095"/>
    <w:rsid w:val="00915959"/>
    <w:rsid w:val="00921497"/>
    <w:rsid w:val="00A04BAB"/>
    <w:rsid w:val="00A2692B"/>
    <w:rsid w:val="00A337D9"/>
    <w:rsid w:val="00A77E00"/>
    <w:rsid w:val="00A82E27"/>
    <w:rsid w:val="00AB05AC"/>
    <w:rsid w:val="00AB4FD3"/>
    <w:rsid w:val="00AC0664"/>
    <w:rsid w:val="00B44D40"/>
    <w:rsid w:val="00B82334"/>
    <w:rsid w:val="00B95237"/>
    <w:rsid w:val="00BD6A01"/>
    <w:rsid w:val="00C1062C"/>
    <w:rsid w:val="00C4283D"/>
    <w:rsid w:val="00C75540"/>
    <w:rsid w:val="00C77DB8"/>
    <w:rsid w:val="00CC5537"/>
    <w:rsid w:val="00CE001D"/>
    <w:rsid w:val="00D0574C"/>
    <w:rsid w:val="00D521A8"/>
    <w:rsid w:val="00D53E3C"/>
    <w:rsid w:val="00D660AE"/>
    <w:rsid w:val="00D83395"/>
    <w:rsid w:val="00E05984"/>
    <w:rsid w:val="00EA2826"/>
    <w:rsid w:val="00F05EFE"/>
    <w:rsid w:val="00F11C9E"/>
    <w:rsid w:val="00F57E01"/>
    <w:rsid w:val="00F64658"/>
    <w:rsid w:val="00F67C34"/>
    <w:rsid w:val="00F73995"/>
    <w:rsid w:val="00FC3AC5"/>
    <w:rsid w:val="00FD7B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F0650"/>
  <w15:chartTrackingRefBased/>
  <w15:docId w15:val="{D3B95268-B63E-9F47-BEAE-EC619DF68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28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428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428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28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28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283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283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283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283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28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28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28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28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28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28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28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28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283D"/>
    <w:rPr>
      <w:rFonts w:eastAsiaTheme="majorEastAsia" w:cstheme="majorBidi"/>
      <w:color w:val="272727" w:themeColor="text1" w:themeTint="D8"/>
    </w:rPr>
  </w:style>
  <w:style w:type="paragraph" w:styleId="Title">
    <w:name w:val="Title"/>
    <w:basedOn w:val="Normal"/>
    <w:next w:val="Normal"/>
    <w:link w:val="TitleChar"/>
    <w:uiPriority w:val="10"/>
    <w:qFormat/>
    <w:rsid w:val="00C4283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28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283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28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283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4283D"/>
    <w:rPr>
      <w:i/>
      <w:iCs/>
      <w:color w:val="404040" w:themeColor="text1" w:themeTint="BF"/>
    </w:rPr>
  </w:style>
  <w:style w:type="paragraph" w:styleId="ListParagraph">
    <w:name w:val="List Paragraph"/>
    <w:basedOn w:val="Normal"/>
    <w:uiPriority w:val="34"/>
    <w:qFormat/>
    <w:rsid w:val="00C4283D"/>
    <w:pPr>
      <w:ind w:left="720"/>
      <w:contextualSpacing/>
    </w:pPr>
  </w:style>
  <w:style w:type="character" w:styleId="IntenseEmphasis">
    <w:name w:val="Intense Emphasis"/>
    <w:basedOn w:val="DefaultParagraphFont"/>
    <w:uiPriority w:val="21"/>
    <w:qFormat/>
    <w:rsid w:val="00C4283D"/>
    <w:rPr>
      <w:i/>
      <w:iCs/>
      <w:color w:val="0F4761" w:themeColor="accent1" w:themeShade="BF"/>
    </w:rPr>
  </w:style>
  <w:style w:type="paragraph" w:styleId="IntenseQuote">
    <w:name w:val="Intense Quote"/>
    <w:basedOn w:val="Normal"/>
    <w:next w:val="Normal"/>
    <w:link w:val="IntenseQuoteChar"/>
    <w:uiPriority w:val="30"/>
    <w:qFormat/>
    <w:rsid w:val="00C428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283D"/>
    <w:rPr>
      <w:i/>
      <w:iCs/>
      <w:color w:val="0F4761" w:themeColor="accent1" w:themeShade="BF"/>
    </w:rPr>
  </w:style>
  <w:style w:type="character" w:styleId="IntenseReference">
    <w:name w:val="Intense Reference"/>
    <w:basedOn w:val="DefaultParagraphFont"/>
    <w:uiPriority w:val="32"/>
    <w:qFormat/>
    <w:rsid w:val="00C4283D"/>
    <w:rPr>
      <w:b/>
      <w:bCs/>
      <w:smallCaps/>
      <w:color w:val="0F4761" w:themeColor="accent1" w:themeShade="BF"/>
      <w:spacing w:val="5"/>
    </w:rPr>
  </w:style>
  <w:style w:type="character" w:styleId="Hyperlink">
    <w:name w:val="Hyperlink"/>
    <w:basedOn w:val="DefaultParagraphFont"/>
    <w:uiPriority w:val="99"/>
    <w:unhideWhenUsed/>
    <w:rsid w:val="00867414"/>
    <w:rPr>
      <w:color w:val="467886" w:themeColor="hyperlink"/>
      <w:u w:val="single"/>
    </w:rPr>
  </w:style>
  <w:style w:type="character" w:styleId="UnresolvedMention">
    <w:name w:val="Unresolved Mention"/>
    <w:basedOn w:val="DefaultParagraphFont"/>
    <w:uiPriority w:val="99"/>
    <w:semiHidden/>
    <w:unhideWhenUsed/>
    <w:rsid w:val="00867414"/>
    <w:rPr>
      <w:color w:val="605E5C"/>
      <w:shd w:val="clear" w:color="auto" w:fill="E1DFDD"/>
    </w:rPr>
  </w:style>
  <w:style w:type="character" w:styleId="FollowedHyperlink">
    <w:name w:val="FollowedHyperlink"/>
    <w:basedOn w:val="DefaultParagraphFont"/>
    <w:uiPriority w:val="99"/>
    <w:semiHidden/>
    <w:unhideWhenUsed/>
    <w:rsid w:val="004D560C"/>
    <w:rPr>
      <w:color w:val="96607D" w:themeColor="followedHyperlink"/>
      <w:u w:val="single"/>
    </w:rPr>
  </w:style>
  <w:style w:type="paragraph" w:styleId="Header">
    <w:name w:val="header"/>
    <w:basedOn w:val="Normal"/>
    <w:link w:val="HeaderChar"/>
    <w:uiPriority w:val="99"/>
    <w:unhideWhenUsed/>
    <w:rsid w:val="00287C5E"/>
    <w:pPr>
      <w:tabs>
        <w:tab w:val="center" w:pos="4513"/>
        <w:tab w:val="right" w:pos="9026"/>
      </w:tabs>
    </w:pPr>
  </w:style>
  <w:style w:type="character" w:customStyle="1" w:styleId="HeaderChar">
    <w:name w:val="Header Char"/>
    <w:basedOn w:val="DefaultParagraphFont"/>
    <w:link w:val="Header"/>
    <w:uiPriority w:val="99"/>
    <w:rsid w:val="00287C5E"/>
  </w:style>
  <w:style w:type="paragraph" w:styleId="Footer">
    <w:name w:val="footer"/>
    <w:basedOn w:val="Normal"/>
    <w:link w:val="FooterChar"/>
    <w:uiPriority w:val="99"/>
    <w:unhideWhenUsed/>
    <w:rsid w:val="00287C5E"/>
    <w:pPr>
      <w:tabs>
        <w:tab w:val="center" w:pos="4513"/>
        <w:tab w:val="right" w:pos="9026"/>
      </w:tabs>
    </w:pPr>
  </w:style>
  <w:style w:type="character" w:customStyle="1" w:styleId="FooterChar">
    <w:name w:val="Footer Char"/>
    <w:basedOn w:val="DefaultParagraphFont"/>
    <w:link w:val="Footer"/>
    <w:uiPriority w:val="99"/>
    <w:rsid w:val="00287C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651123">
      <w:bodyDiv w:val="1"/>
      <w:marLeft w:val="0"/>
      <w:marRight w:val="0"/>
      <w:marTop w:val="0"/>
      <w:marBottom w:val="0"/>
      <w:divBdr>
        <w:top w:val="none" w:sz="0" w:space="0" w:color="auto"/>
        <w:left w:val="none" w:sz="0" w:space="0" w:color="auto"/>
        <w:bottom w:val="none" w:sz="0" w:space="0" w:color="auto"/>
        <w:right w:val="none" w:sz="0" w:space="0" w:color="auto"/>
      </w:divBdr>
    </w:div>
    <w:div w:id="61567948">
      <w:bodyDiv w:val="1"/>
      <w:marLeft w:val="0"/>
      <w:marRight w:val="0"/>
      <w:marTop w:val="0"/>
      <w:marBottom w:val="0"/>
      <w:divBdr>
        <w:top w:val="none" w:sz="0" w:space="0" w:color="auto"/>
        <w:left w:val="none" w:sz="0" w:space="0" w:color="auto"/>
        <w:bottom w:val="none" w:sz="0" w:space="0" w:color="auto"/>
        <w:right w:val="none" w:sz="0" w:space="0" w:color="auto"/>
      </w:divBdr>
      <w:divsChild>
        <w:div w:id="12598674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6027922">
              <w:marLeft w:val="0"/>
              <w:marRight w:val="0"/>
              <w:marTop w:val="0"/>
              <w:marBottom w:val="0"/>
              <w:divBdr>
                <w:top w:val="none" w:sz="0" w:space="0" w:color="auto"/>
                <w:left w:val="none" w:sz="0" w:space="0" w:color="auto"/>
                <w:bottom w:val="none" w:sz="0" w:space="0" w:color="auto"/>
                <w:right w:val="none" w:sz="0" w:space="0" w:color="auto"/>
              </w:divBdr>
              <w:divsChild>
                <w:div w:id="1611816377">
                  <w:marLeft w:val="0"/>
                  <w:marRight w:val="0"/>
                  <w:marTop w:val="0"/>
                  <w:marBottom w:val="0"/>
                  <w:divBdr>
                    <w:top w:val="none" w:sz="0" w:space="0" w:color="auto"/>
                    <w:left w:val="none" w:sz="0" w:space="0" w:color="auto"/>
                    <w:bottom w:val="none" w:sz="0" w:space="0" w:color="auto"/>
                    <w:right w:val="none" w:sz="0" w:space="0" w:color="auto"/>
                  </w:divBdr>
                  <w:divsChild>
                    <w:div w:id="790706343">
                      <w:marLeft w:val="0"/>
                      <w:marRight w:val="0"/>
                      <w:marTop w:val="0"/>
                      <w:marBottom w:val="0"/>
                      <w:divBdr>
                        <w:top w:val="none" w:sz="0" w:space="0" w:color="auto"/>
                        <w:left w:val="none" w:sz="0" w:space="0" w:color="auto"/>
                        <w:bottom w:val="none" w:sz="0" w:space="0" w:color="auto"/>
                        <w:right w:val="none" w:sz="0" w:space="0" w:color="auto"/>
                      </w:divBdr>
                    </w:div>
                    <w:div w:id="1783918427">
                      <w:marLeft w:val="0"/>
                      <w:marRight w:val="0"/>
                      <w:marTop w:val="0"/>
                      <w:marBottom w:val="0"/>
                      <w:divBdr>
                        <w:top w:val="none" w:sz="0" w:space="0" w:color="auto"/>
                        <w:left w:val="none" w:sz="0" w:space="0" w:color="auto"/>
                        <w:bottom w:val="none" w:sz="0" w:space="0" w:color="auto"/>
                        <w:right w:val="none" w:sz="0" w:space="0" w:color="auto"/>
                      </w:divBdr>
                    </w:div>
                    <w:div w:id="750005922">
                      <w:marLeft w:val="0"/>
                      <w:marRight w:val="0"/>
                      <w:marTop w:val="0"/>
                      <w:marBottom w:val="0"/>
                      <w:divBdr>
                        <w:top w:val="none" w:sz="0" w:space="0" w:color="auto"/>
                        <w:left w:val="none" w:sz="0" w:space="0" w:color="auto"/>
                        <w:bottom w:val="none" w:sz="0" w:space="0" w:color="auto"/>
                        <w:right w:val="none" w:sz="0" w:space="0" w:color="auto"/>
                      </w:divBdr>
                    </w:div>
                    <w:div w:id="1921330827">
                      <w:marLeft w:val="720"/>
                      <w:marRight w:val="0"/>
                      <w:marTop w:val="0"/>
                      <w:marBottom w:val="160"/>
                      <w:divBdr>
                        <w:top w:val="none" w:sz="0" w:space="0" w:color="auto"/>
                        <w:left w:val="none" w:sz="0" w:space="0" w:color="auto"/>
                        <w:bottom w:val="none" w:sz="0" w:space="0" w:color="auto"/>
                        <w:right w:val="none" w:sz="0" w:space="0" w:color="auto"/>
                      </w:divBdr>
                    </w:div>
                    <w:div w:id="379938891">
                      <w:marLeft w:val="720"/>
                      <w:marRight w:val="0"/>
                      <w:marTop w:val="0"/>
                      <w:marBottom w:val="160"/>
                      <w:divBdr>
                        <w:top w:val="none" w:sz="0" w:space="0" w:color="auto"/>
                        <w:left w:val="none" w:sz="0" w:space="0" w:color="auto"/>
                        <w:bottom w:val="none" w:sz="0" w:space="0" w:color="auto"/>
                        <w:right w:val="none" w:sz="0" w:space="0" w:color="auto"/>
                      </w:divBdr>
                    </w:div>
                    <w:div w:id="430249840">
                      <w:marLeft w:val="0"/>
                      <w:marRight w:val="0"/>
                      <w:marTop w:val="0"/>
                      <w:marBottom w:val="160"/>
                      <w:divBdr>
                        <w:top w:val="none" w:sz="0" w:space="0" w:color="auto"/>
                        <w:left w:val="none" w:sz="0" w:space="0" w:color="auto"/>
                        <w:bottom w:val="none" w:sz="0" w:space="0" w:color="auto"/>
                        <w:right w:val="none" w:sz="0" w:space="0" w:color="auto"/>
                      </w:divBdr>
                    </w:div>
                    <w:div w:id="530189129">
                      <w:marLeft w:val="0"/>
                      <w:marRight w:val="0"/>
                      <w:marTop w:val="0"/>
                      <w:marBottom w:val="160"/>
                      <w:divBdr>
                        <w:top w:val="none" w:sz="0" w:space="0" w:color="auto"/>
                        <w:left w:val="none" w:sz="0" w:space="0" w:color="auto"/>
                        <w:bottom w:val="none" w:sz="0" w:space="0" w:color="auto"/>
                        <w:right w:val="none" w:sz="0" w:space="0" w:color="auto"/>
                      </w:divBdr>
                    </w:div>
                    <w:div w:id="1970821368">
                      <w:marLeft w:val="0"/>
                      <w:marRight w:val="0"/>
                      <w:marTop w:val="0"/>
                      <w:marBottom w:val="160"/>
                      <w:divBdr>
                        <w:top w:val="none" w:sz="0" w:space="0" w:color="auto"/>
                        <w:left w:val="none" w:sz="0" w:space="0" w:color="auto"/>
                        <w:bottom w:val="none" w:sz="0" w:space="0" w:color="auto"/>
                        <w:right w:val="none" w:sz="0" w:space="0" w:color="auto"/>
                      </w:divBdr>
                    </w:div>
                    <w:div w:id="1185362157">
                      <w:marLeft w:val="0"/>
                      <w:marRight w:val="0"/>
                      <w:marTop w:val="0"/>
                      <w:marBottom w:val="160"/>
                      <w:divBdr>
                        <w:top w:val="none" w:sz="0" w:space="0" w:color="auto"/>
                        <w:left w:val="none" w:sz="0" w:space="0" w:color="auto"/>
                        <w:bottom w:val="none" w:sz="0" w:space="0" w:color="auto"/>
                        <w:right w:val="none" w:sz="0" w:space="0" w:color="auto"/>
                      </w:divBdr>
                    </w:div>
                    <w:div w:id="283925219">
                      <w:marLeft w:val="0"/>
                      <w:marRight w:val="0"/>
                      <w:marTop w:val="0"/>
                      <w:marBottom w:val="160"/>
                      <w:divBdr>
                        <w:top w:val="none" w:sz="0" w:space="0" w:color="auto"/>
                        <w:left w:val="none" w:sz="0" w:space="0" w:color="auto"/>
                        <w:bottom w:val="none" w:sz="0" w:space="0" w:color="auto"/>
                        <w:right w:val="none" w:sz="0" w:space="0" w:color="auto"/>
                      </w:divBdr>
                    </w:div>
                    <w:div w:id="1333215911">
                      <w:marLeft w:val="0"/>
                      <w:marRight w:val="0"/>
                      <w:marTop w:val="0"/>
                      <w:marBottom w:val="160"/>
                      <w:divBdr>
                        <w:top w:val="none" w:sz="0" w:space="0" w:color="auto"/>
                        <w:left w:val="none" w:sz="0" w:space="0" w:color="auto"/>
                        <w:bottom w:val="none" w:sz="0" w:space="0" w:color="auto"/>
                        <w:right w:val="none" w:sz="0" w:space="0" w:color="auto"/>
                      </w:divBdr>
                    </w:div>
                    <w:div w:id="725299621">
                      <w:marLeft w:val="720"/>
                      <w:marRight w:val="0"/>
                      <w:marTop w:val="0"/>
                      <w:marBottom w:val="0"/>
                      <w:divBdr>
                        <w:top w:val="none" w:sz="0" w:space="0" w:color="auto"/>
                        <w:left w:val="none" w:sz="0" w:space="0" w:color="auto"/>
                        <w:bottom w:val="none" w:sz="0" w:space="0" w:color="auto"/>
                        <w:right w:val="none" w:sz="0" w:space="0" w:color="auto"/>
                      </w:divBdr>
                    </w:div>
                    <w:div w:id="484902266">
                      <w:marLeft w:val="720"/>
                      <w:marRight w:val="0"/>
                      <w:marTop w:val="0"/>
                      <w:marBottom w:val="0"/>
                      <w:divBdr>
                        <w:top w:val="none" w:sz="0" w:space="0" w:color="auto"/>
                        <w:left w:val="none" w:sz="0" w:space="0" w:color="auto"/>
                        <w:bottom w:val="none" w:sz="0" w:space="0" w:color="auto"/>
                        <w:right w:val="none" w:sz="0" w:space="0" w:color="auto"/>
                      </w:divBdr>
                    </w:div>
                    <w:div w:id="726760652">
                      <w:marLeft w:val="720"/>
                      <w:marRight w:val="0"/>
                      <w:marTop w:val="0"/>
                      <w:marBottom w:val="0"/>
                      <w:divBdr>
                        <w:top w:val="none" w:sz="0" w:space="0" w:color="auto"/>
                        <w:left w:val="none" w:sz="0" w:space="0" w:color="auto"/>
                        <w:bottom w:val="none" w:sz="0" w:space="0" w:color="auto"/>
                        <w:right w:val="none" w:sz="0" w:space="0" w:color="auto"/>
                      </w:divBdr>
                    </w:div>
                    <w:div w:id="1395813568">
                      <w:marLeft w:val="720"/>
                      <w:marRight w:val="0"/>
                      <w:marTop w:val="0"/>
                      <w:marBottom w:val="0"/>
                      <w:divBdr>
                        <w:top w:val="none" w:sz="0" w:space="0" w:color="auto"/>
                        <w:left w:val="none" w:sz="0" w:space="0" w:color="auto"/>
                        <w:bottom w:val="none" w:sz="0" w:space="0" w:color="auto"/>
                        <w:right w:val="none" w:sz="0" w:space="0" w:color="auto"/>
                      </w:divBdr>
                    </w:div>
                    <w:div w:id="628243059">
                      <w:marLeft w:val="720"/>
                      <w:marRight w:val="0"/>
                      <w:marTop w:val="0"/>
                      <w:marBottom w:val="0"/>
                      <w:divBdr>
                        <w:top w:val="none" w:sz="0" w:space="0" w:color="auto"/>
                        <w:left w:val="none" w:sz="0" w:space="0" w:color="auto"/>
                        <w:bottom w:val="none" w:sz="0" w:space="0" w:color="auto"/>
                        <w:right w:val="none" w:sz="0" w:space="0" w:color="auto"/>
                      </w:divBdr>
                    </w:div>
                    <w:div w:id="1233004405">
                      <w:marLeft w:val="720"/>
                      <w:marRight w:val="0"/>
                      <w:marTop w:val="0"/>
                      <w:marBottom w:val="0"/>
                      <w:divBdr>
                        <w:top w:val="none" w:sz="0" w:space="0" w:color="auto"/>
                        <w:left w:val="none" w:sz="0" w:space="0" w:color="auto"/>
                        <w:bottom w:val="none" w:sz="0" w:space="0" w:color="auto"/>
                        <w:right w:val="none" w:sz="0" w:space="0" w:color="auto"/>
                      </w:divBdr>
                    </w:div>
                    <w:div w:id="1496803407">
                      <w:marLeft w:val="720"/>
                      <w:marRight w:val="0"/>
                      <w:marTop w:val="0"/>
                      <w:marBottom w:val="0"/>
                      <w:divBdr>
                        <w:top w:val="none" w:sz="0" w:space="0" w:color="auto"/>
                        <w:left w:val="none" w:sz="0" w:space="0" w:color="auto"/>
                        <w:bottom w:val="none" w:sz="0" w:space="0" w:color="auto"/>
                        <w:right w:val="none" w:sz="0" w:space="0" w:color="auto"/>
                      </w:divBdr>
                    </w:div>
                    <w:div w:id="1290432121">
                      <w:marLeft w:val="720"/>
                      <w:marRight w:val="0"/>
                      <w:marTop w:val="0"/>
                      <w:marBottom w:val="0"/>
                      <w:divBdr>
                        <w:top w:val="none" w:sz="0" w:space="0" w:color="auto"/>
                        <w:left w:val="none" w:sz="0" w:space="0" w:color="auto"/>
                        <w:bottom w:val="none" w:sz="0" w:space="0" w:color="auto"/>
                        <w:right w:val="none" w:sz="0" w:space="0" w:color="auto"/>
                      </w:divBdr>
                    </w:div>
                    <w:div w:id="1275018697">
                      <w:marLeft w:val="720"/>
                      <w:marRight w:val="0"/>
                      <w:marTop w:val="0"/>
                      <w:marBottom w:val="0"/>
                      <w:divBdr>
                        <w:top w:val="none" w:sz="0" w:space="0" w:color="auto"/>
                        <w:left w:val="none" w:sz="0" w:space="0" w:color="auto"/>
                        <w:bottom w:val="none" w:sz="0" w:space="0" w:color="auto"/>
                        <w:right w:val="none" w:sz="0" w:space="0" w:color="auto"/>
                      </w:divBdr>
                    </w:div>
                    <w:div w:id="1431779841">
                      <w:marLeft w:val="720"/>
                      <w:marRight w:val="0"/>
                      <w:marTop w:val="0"/>
                      <w:marBottom w:val="0"/>
                      <w:divBdr>
                        <w:top w:val="none" w:sz="0" w:space="0" w:color="auto"/>
                        <w:left w:val="none" w:sz="0" w:space="0" w:color="auto"/>
                        <w:bottom w:val="none" w:sz="0" w:space="0" w:color="auto"/>
                        <w:right w:val="none" w:sz="0" w:space="0" w:color="auto"/>
                      </w:divBdr>
                    </w:div>
                    <w:div w:id="1081679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00745">
      <w:bodyDiv w:val="1"/>
      <w:marLeft w:val="0"/>
      <w:marRight w:val="0"/>
      <w:marTop w:val="0"/>
      <w:marBottom w:val="0"/>
      <w:divBdr>
        <w:top w:val="none" w:sz="0" w:space="0" w:color="auto"/>
        <w:left w:val="none" w:sz="0" w:space="0" w:color="auto"/>
        <w:bottom w:val="none" w:sz="0" w:space="0" w:color="auto"/>
        <w:right w:val="none" w:sz="0" w:space="0" w:color="auto"/>
      </w:divBdr>
    </w:div>
    <w:div w:id="151796779">
      <w:bodyDiv w:val="1"/>
      <w:marLeft w:val="0"/>
      <w:marRight w:val="0"/>
      <w:marTop w:val="0"/>
      <w:marBottom w:val="0"/>
      <w:divBdr>
        <w:top w:val="none" w:sz="0" w:space="0" w:color="auto"/>
        <w:left w:val="none" w:sz="0" w:space="0" w:color="auto"/>
        <w:bottom w:val="none" w:sz="0" w:space="0" w:color="auto"/>
        <w:right w:val="none" w:sz="0" w:space="0" w:color="auto"/>
      </w:divBdr>
      <w:divsChild>
        <w:div w:id="1074932798">
          <w:marLeft w:val="0"/>
          <w:marRight w:val="0"/>
          <w:marTop w:val="0"/>
          <w:marBottom w:val="0"/>
          <w:divBdr>
            <w:top w:val="none" w:sz="0" w:space="0" w:color="auto"/>
            <w:left w:val="none" w:sz="0" w:space="0" w:color="auto"/>
            <w:bottom w:val="none" w:sz="0" w:space="0" w:color="auto"/>
            <w:right w:val="none" w:sz="0" w:space="0" w:color="auto"/>
          </w:divBdr>
        </w:div>
        <w:div w:id="1630093293">
          <w:marLeft w:val="0"/>
          <w:marRight w:val="0"/>
          <w:marTop w:val="0"/>
          <w:marBottom w:val="0"/>
          <w:divBdr>
            <w:top w:val="none" w:sz="0" w:space="0" w:color="auto"/>
            <w:left w:val="none" w:sz="0" w:space="0" w:color="auto"/>
            <w:bottom w:val="none" w:sz="0" w:space="0" w:color="auto"/>
            <w:right w:val="none" w:sz="0" w:space="0" w:color="auto"/>
          </w:divBdr>
        </w:div>
      </w:divsChild>
    </w:div>
    <w:div w:id="157579177">
      <w:bodyDiv w:val="1"/>
      <w:marLeft w:val="0"/>
      <w:marRight w:val="0"/>
      <w:marTop w:val="0"/>
      <w:marBottom w:val="0"/>
      <w:divBdr>
        <w:top w:val="none" w:sz="0" w:space="0" w:color="auto"/>
        <w:left w:val="none" w:sz="0" w:space="0" w:color="auto"/>
        <w:bottom w:val="none" w:sz="0" w:space="0" w:color="auto"/>
        <w:right w:val="none" w:sz="0" w:space="0" w:color="auto"/>
      </w:divBdr>
    </w:div>
    <w:div w:id="195891535">
      <w:bodyDiv w:val="1"/>
      <w:marLeft w:val="0"/>
      <w:marRight w:val="0"/>
      <w:marTop w:val="0"/>
      <w:marBottom w:val="0"/>
      <w:divBdr>
        <w:top w:val="none" w:sz="0" w:space="0" w:color="auto"/>
        <w:left w:val="none" w:sz="0" w:space="0" w:color="auto"/>
        <w:bottom w:val="none" w:sz="0" w:space="0" w:color="auto"/>
        <w:right w:val="none" w:sz="0" w:space="0" w:color="auto"/>
      </w:divBdr>
    </w:div>
    <w:div w:id="201524192">
      <w:bodyDiv w:val="1"/>
      <w:marLeft w:val="0"/>
      <w:marRight w:val="0"/>
      <w:marTop w:val="0"/>
      <w:marBottom w:val="0"/>
      <w:divBdr>
        <w:top w:val="none" w:sz="0" w:space="0" w:color="auto"/>
        <w:left w:val="none" w:sz="0" w:space="0" w:color="auto"/>
        <w:bottom w:val="none" w:sz="0" w:space="0" w:color="auto"/>
        <w:right w:val="none" w:sz="0" w:space="0" w:color="auto"/>
      </w:divBdr>
    </w:div>
    <w:div w:id="290750121">
      <w:bodyDiv w:val="1"/>
      <w:marLeft w:val="0"/>
      <w:marRight w:val="0"/>
      <w:marTop w:val="0"/>
      <w:marBottom w:val="0"/>
      <w:divBdr>
        <w:top w:val="none" w:sz="0" w:space="0" w:color="auto"/>
        <w:left w:val="none" w:sz="0" w:space="0" w:color="auto"/>
        <w:bottom w:val="none" w:sz="0" w:space="0" w:color="auto"/>
        <w:right w:val="none" w:sz="0" w:space="0" w:color="auto"/>
      </w:divBdr>
    </w:div>
    <w:div w:id="343441152">
      <w:bodyDiv w:val="1"/>
      <w:marLeft w:val="0"/>
      <w:marRight w:val="0"/>
      <w:marTop w:val="0"/>
      <w:marBottom w:val="0"/>
      <w:divBdr>
        <w:top w:val="none" w:sz="0" w:space="0" w:color="auto"/>
        <w:left w:val="none" w:sz="0" w:space="0" w:color="auto"/>
        <w:bottom w:val="none" w:sz="0" w:space="0" w:color="auto"/>
        <w:right w:val="none" w:sz="0" w:space="0" w:color="auto"/>
      </w:divBdr>
    </w:div>
    <w:div w:id="648677992">
      <w:bodyDiv w:val="1"/>
      <w:marLeft w:val="0"/>
      <w:marRight w:val="0"/>
      <w:marTop w:val="0"/>
      <w:marBottom w:val="0"/>
      <w:divBdr>
        <w:top w:val="none" w:sz="0" w:space="0" w:color="auto"/>
        <w:left w:val="none" w:sz="0" w:space="0" w:color="auto"/>
        <w:bottom w:val="none" w:sz="0" w:space="0" w:color="auto"/>
        <w:right w:val="none" w:sz="0" w:space="0" w:color="auto"/>
      </w:divBdr>
      <w:divsChild>
        <w:div w:id="614219290">
          <w:marLeft w:val="0"/>
          <w:marRight w:val="0"/>
          <w:marTop w:val="0"/>
          <w:marBottom w:val="0"/>
          <w:divBdr>
            <w:top w:val="none" w:sz="0" w:space="0" w:color="auto"/>
            <w:left w:val="none" w:sz="0" w:space="0" w:color="auto"/>
            <w:bottom w:val="none" w:sz="0" w:space="0" w:color="auto"/>
            <w:right w:val="none" w:sz="0" w:space="0" w:color="auto"/>
          </w:divBdr>
        </w:div>
        <w:div w:id="1960184798">
          <w:marLeft w:val="0"/>
          <w:marRight w:val="0"/>
          <w:marTop w:val="0"/>
          <w:marBottom w:val="0"/>
          <w:divBdr>
            <w:top w:val="none" w:sz="0" w:space="0" w:color="auto"/>
            <w:left w:val="none" w:sz="0" w:space="0" w:color="auto"/>
            <w:bottom w:val="none" w:sz="0" w:space="0" w:color="auto"/>
            <w:right w:val="none" w:sz="0" w:space="0" w:color="auto"/>
          </w:divBdr>
        </w:div>
        <w:div w:id="1060985066">
          <w:marLeft w:val="0"/>
          <w:marRight w:val="0"/>
          <w:marTop w:val="0"/>
          <w:marBottom w:val="0"/>
          <w:divBdr>
            <w:top w:val="none" w:sz="0" w:space="0" w:color="auto"/>
            <w:left w:val="none" w:sz="0" w:space="0" w:color="auto"/>
            <w:bottom w:val="none" w:sz="0" w:space="0" w:color="auto"/>
            <w:right w:val="none" w:sz="0" w:space="0" w:color="auto"/>
          </w:divBdr>
        </w:div>
      </w:divsChild>
    </w:div>
    <w:div w:id="699864918">
      <w:bodyDiv w:val="1"/>
      <w:marLeft w:val="0"/>
      <w:marRight w:val="0"/>
      <w:marTop w:val="0"/>
      <w:marBottom w:val="0"/>
      <w:divBdr>
        <w:top w:val="none" w:sz="0" w:space="0" w:color="auto"/>
        <w:left w:val="none" w:sz="0" w:space="0" w:color="auto"/>
        <w:bottom w:val="none" w:sz="0" w:space="0" w:color="auto"/>
        <w:right w:val="none" w:sz="0" w:space="0" w:color="auto"/>
      </w:divBdr>
    </w:div>
    <w:div w:id="700742554">
      <w:bodyDiv w:val="1"/>
      <w:marLeft w:val="0"/>
      <w:marRight w:val="0"/>
      <w:marTop w:val="0"/>
      <w:marBottom w:val="0"/>
      <w:divBdr>
        <w:top w:val="none" w:sz="0" w:space="0" w:color="auto"/>
        <w:left w:val="none" w:sz="0" w:space="0" w:color="auto"/>
        <w:bottom w:val="none" w:sz="0" w:space="0" w:color="auto"/>
        <w:right w:val="none" w:sz="0" w:space="0" w:color="auto"/>
      </w:divBdr>
    </w:div>
    <w:div w:id="749274061">
      <w:bodyDiv w:val="1"/>
      <w:marLeft w:val="0"/>
      <w:marRight w:val="0"/>
      <w:marTop w:val="0"/>
      <w:marBottom w:val="0"/>
      <w:divBdr>
        <w:top w:val="none" w:sz="0" w:space="0" w:color="auto"/>
        <w:left w:val="none" w:sz="0" w:space="0" w:color="auto"/>
        <w:bottom w:val="none" w:sz="0" w:space="0" w:color="auto"/>
        <w:right w:val="none" w:sz="0" w:space="0" w:color="auto"/>
      </w:divBdr>
    </w:div>
    <w:div w:id="773522059">
      <w:bodyDiv w:val="1"/>
      <w:marLeft w:val="0"/>
      <w:marRight w:val="0"/>
      <w:marTop w:val="0"/>
      <w:marBottom w:val="0"/>
      <w:divBdr>
        <w:top w:val="none" w:sz="0" w:space="0" w:color="auto"/>
        <w:left w:val="none" w:sz="0" w:space="0" w:color="auto"/>
        <w:bottom w:val="none" w:sz="0" w:space="0" w:color="auto"/>
        <w:right w:val="none" w:sz="0" w:space="0" w:color="auto"/>
      </w:divBdr>
    </w:div>
    <w:div w:id="902637024">
      <w:bodyDiv w:val="1"/>
      <w:marLeft w:val="0"/>
      <w:marRight w:val="0"/>
      <w:marTop w:val="0"/>
      <w:marBottom w:val="0"/>
      <w:divBdr>
        <w:top w:val="none" w:sz="0" w:space="0" w:color="auto"/>
        <w:left w:val="none" w:sz="0" w:space="0" w:color="auto"/>
        <w:bottom w:val="none" w:sz="0" w:space="0" w:color="auto"/>
        <w:right w:val="none" w:sz="0" w:space="0" w:color="auto"/>
      </w:divBdr>
    </w:div>
    <w:div w:id="1001004687">
      <w:bodyDiv w:val="1"/>
      <w:marLeft w:val="0"/>
      <w:marRight w:val="0"/>
      <w:marTop w:val="0"/>
      <w:marBottom w:val="0"/>
      <w:divBdr>
        <w:top w:val="none" w:sz="0" w:space="0" w:color="auto"/>
        <w:left w:val="none" w:sz="0" w:space="0" w:color="auto"/>
        <w:bottom w:val="none" w:sz="0" w:space="0" w:color="auto"/>
        <w:right w:val="none" w:sz="0" w:space="0" w:color="auto"/>
      </w:divBdr>
    </w:div>
    <w:div w:id="1058944149">
      <w:bodyDiv w:val="1"/>
      <w:marLeft w:val="0"/>
      <w:marRight w:val="0"/>
      <w:marTop w:val="0"/>
      <w:marBottom w:val="0"/>
      <w:divBdr>
        <w:top w:val="none" w:sz="0" w:space="0" w:color="auto"/>
        <w:left w:val="none" w:sz="0" w:space="0" w:color="auto"/>
        <w:bottom w:val="none" w:sz="0" w:space="0" w:color="auto"/>
        <w:right w:val="none" w:sz="0" w:space="0" w:color="auto"/>
      </w:divBdr>
    </w:div>
    <w:div w:id="1093280145">
      <w:bodyDiv w:val="1"/>
      <w:marLeft w:val="0"/>
      <w:marRight w:val="0"/>
      <w:marTop w:val="0"/>
      <w:marBottom w:val="0"/>
      <w:divBdr>
        <w:top w:val="none" w:sz="0" w:space="0" w:color="auto"/>
        <w:left w:val="none" w:sz="0" w:space="0" w:color="auto"/>
        <w:bottom w:val="none" w:sz="0" w:space="0" w:color="auto"/>
        <w:right w:val="none" w:sz="0" w:space="0" w:color="auto"/>
      </w:divBdr>
    </w:div>
    <w:div w:id="1171989704">
      <w:bodyDiv w:val="1"/>
      <w:marLeft w:val="0"/>
      <w:marRight w:val="0"/>
      <w:marTop w:val="0"/>
      <w:marBottom w:val="0"/>
      <w:divBdr>
        <w:top w:val="none" w:sz="0" w:space="0" w:color="auto"/>
        <w:left w:val="none" w:sz="0" w:space="0" w:color="auto"/>
        <w:bottom w:val="none" w:sz="0" w:space="0" w:color="auto"/>
        <w:right w:val="none" w:sz="0" w:space="0" w:color="auto"/>
      </w:divBdr>
    </w:div>
    <w:div w:id="1185678661">
      <w:bodyDiv w:val="1"/>
      <w:marLeft w:val="0"/>
      <w:marRight w:val="0"/>
      <w:marTop w:val="0"/>
      <w:marBottom w:val="0"/>
      <w:divBdr>
        <w:top w:val="none" w:sz="0" w:space="0" w:color="auto"/>
        <w:left w:val="none" w:sz="0" w:space="0" w:color="auto"/>
        <w:bottom w:val="none" w:sz="0" w:space="0" w:color="auto"/>
        <w:right w:val="none" w:sz="0" w:space="0" w:color="auto"/>
      </w:divBdr>
    </w:div>
    <w:div w:id="1210265763">
      <w:bodyDiv w:val="1"/>
      <w:marLeft w:val="0"/>
      <w:marRight w:val="0"/>
      <w:marTop w:val="0"/>
      <w:marBottom w:val="0"/>
      <w:divBdr>
        <w:top w:val="none" w:sz="0" w:space="0" w:color="auto"/>
        <w:left w:val="none" w:sz="0" w:space="0" w:color="auto"/>
        <w:bottom w:val="none" w:sz="0" w:space="0" w:color="auto"/>
        <w:right w:val="none" w:sz="0" w:space="0" w:color="auto"/>
      </w:divBdr>
    </w:div>
    <w:div w:id="1248034303">
      <w:bodyDiv w:val="1"/>
      <w:marLeft w:val="0"/>
      <w:marRight w:val="0"/>
      <w:marTop w:val="0"/>
      <w:marBottom w:val="0"/>
      <w:divBdr>
        <w:top w:val="none" w:sz="0" w:space="0" w:color="auto"/>
        <w:left w:val="none" w:sz="0" w:space="0" w:color="auto"/>
        <w:bottom w:val="none" w:sz="0" w:space="0" w:color="auto"/>
        <w:right w:val="none" w:sz="0" w:space="0" w:color="auto"/>
      </w:divBdr>
    </w:div>
    <w:div w:id="1263537326">
      <w:bodyDiv w:val="1"/>
      <w:marLeft w:val="0"/>
      <w:marRight w:val="0"/>
      <w:marTop w:val="0"/>
      <w:marBottom w:val="0"/>
      <w:divBdr>
        <w:top w:val="none" w:sz="0" w:space="0" w:color="auto"/>
        <w:left w:val="none" w:sz="0" w:space="0" w:color="auto"/>
        <w:bottom w:val="none" w:sz="0" w:space="0" w:color="auto"/>
        <w:right w:val="none" w:sz="0" w:space="0" w:color="auto"/>
      </w:divBdr>
      <w:divsChild>
        <w:div w:id="17825275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2967335">
              <w:marLeft w:val="0"/>
              <w:marRight w:val="0"/>
              <w:marTop w:val="0"/>
              <w:marBottom w:val="0"/>
              <w:divBdr>
                <w:top w:val="none" w:sz="0" w:space="0" w:color="auto"/>
                <w:left w:val="none" w:sz="0" w:space="0" w:color="auto"/>
                <w:bottom w:val="none" w:sz="0" w:space="0" w:color="auto"/>
                <w:right w:val="none" w:sz="0" w:space="0" w:color="auto"/>
              </w:divBdr>
              <w:divsChild>
                <w:div w:id="1305281022">
                  <w:marLeft w:val="0"/>
                  <w:marRight w:val="0"/>
                  <w:marTop w:val="0"/>
                  <w:marBottom w:val="0"/>
                  <w:divBdr>
                    <w:top w:val="none" w:sz="0" w:space="0" w:color="auto"/>
                    <w:left w:val="none" w:sz="0" w:space="0" w:color="auto"/>
                    <w:bottom w:val="none" w:sz="0" w:space="0" w:color="auto"/>
                    <w:right w:val="none" w:sz="0" w:space="0" w:color="auto"/>
                  </w:divBdr>
                  <w:divsChild>
                    <w:div w:id="801312557">
                      <w:marLeft w:val="0"/>
                      <w:marRight w:val="0"/>
                      <w:marTop w:val="0"/>
                      <w:marBottom w:val="0"/>
                      <w:divBdr>
                        <w:top w:val="none" w:sz="0" w:space="0" w:color="auto"/>
                        <w:left w:val="none" w:sz="0" w:space="0" w:color="auto"/>
                        <w:bottom w:val="none" w:sz="0" w:space="0" w:color="auto"/>
                        <w:right w:val="none" w:sz="0" w:space="0" w:color="auto"/>
                      </w:divBdr>
                    </w:div>
                    <w:div w:id="921375813">
                      <w:marLeft w:val="0"/>
                      <w:marRight w:val="0"/>
                      <w:marTop w:val="0"/>
                      <w:marBottom w:val="0"/>
                      <w:divBdr>
                        <w:top w:val="none" w:sz="0" w:space="0" w:color="auto"/>
                        <w:left w:val="none" w:sz="0" w:space="0" w:color="auto"/>
                        <w:bottom w:val="none" w:sz="0" w:space="0" w:color="auto"/>
                        <w:right w:val="none" w:sz="0" w:space="0" w:color="auto"/>
                      </w:divBdr>
                    </w:div>
                    <w:div w:id="705718671">
                      <w:marLeft w:val="0"/>
                      <w:marRight w:val="0"/>
                      <w:marTop w:val="0"/>
                      <w:marBottom w:val="0"/>
                      <w:divBdr>
                        <w:top w:val="none" w:sz="0" w:space="0" w:color="auto"/>
                        <w:left w:val="none" w:sz="0" w:space="0" w:color="auto"/>
                        <w:bottom w:val="none" w:sz="0" w:space="0" w:color="auto"/>
                        <w:right w:val="none" w:sz="0" w:space="0" w:color="auto"/>
                      </w:divBdr>
                    </w:div>
                    <w:div w:id="128936028">
                      <w:marLeft w:val="720"/>
                      <w:marRight w:val="0"/>
                      <w:marTop w:val="0"/>
                      <w:marBottom w:val="160"/>
                      <w:divBdr>
                        <w:top w:val="none" w:sz="0" w:space="0" w:color="auto"/>
                        <w:left w:val="none" w:sz="0" w:space="0" w:color="auto"/>
                        <w:bottom w:val="none" w:sz="0" w:space="0" w:color="auto"/>
                        <w:right w:val="none" w:sz="0" w:space="0" w:color="auto"/>
                      </w:divBdr>
                    </w:div>
                    <w:div w:id="1067530355">
                      <w:marLeft w:val="720"/>
                      <w:marRight w:val="0"/>
                      <w:marTop w:val="0"/>
                      <w:marBottom w:val="160"/>
                      <w:divBdr>
                        <w:top w:val="none" w:sz="0" w:space="0" w:color="auto"/>
                        <w:left w:val="none" w:sz="0" w:space="0" w:color="auto"/>
                        <w:bottom w:val="none" w:sz="0" w:space="0" w:color="auto"/>
                        <w:right w:val="none" w:sz="0" w:space="0" w:color="auto"/>
                      </w:divBdr>
                    </w:div>
                    <w:div w:id="812065128">
                      <w:marLeft w:val="0"/>
                      <w:marRight w:val="0"/>
                      <w:marTop w:val="0"/>
                      <w:marBottom w:val="160"/>
                      <w:divBdr>
                        <w:top w:val="none" w:sz="0" w:space="0" w:color="auto"/>
                        <w:left w:val="none" w:sz="0" w:space="0" w:color="auto"/>
                        <w:bottom w:val="none" w:sz="0" w:space="0" w:color="auto"/>
                        <w:right w:val="none" w:sz="0" w:space="0" w:color="auto"/>
                      </w:divBdr>
                    </w:div>
                    <w:div w:id="710958720">
                      <w:marLeft w:val="0"/>
                      <w:marRight w:val="0"/>
                      <w:marTop w:val="0"/>
                      <w:marBottom w:val="160"/>
                      <w:divBdr>
                        <w:top w:val="none" w:sz="0" w:space="0" w:color="auto"/>
                        <w:left w:val="none" w:sz="0" w:space="0" w:color="auto"/>
                        <w:bottom w:val="none" w:sz="0" w:space="0" w:color="auto"/>
                        <w:right w:val="none" w:sz="0" w:space="0" w:color="auto"/>
                      </w:divBdr>
                    </w:div>
                    <w:div w:id="450905769">
                      <w:marLeft w:val="0"/>
                      <w:marRight w:val="0"/>
                      <w:marTop w:val="0"/>
                      <w:marBottom w:val="160"/>
                      <w:divBdr>
                        <w:top w:val="none" w:sz="0" w:space="0" w:color="auto"/>
                        <w:left w:val="none" w:sz="0" w:space="0" w:color="auto"/>
                        <w:bottom w:val="none" w:sz="0" w:space="0" w:color="auto"/>
                        <w:right w:val="none" w:sz="0" w:space="0" w:color="auto"/>
                      </w:divBdr>
                    </w:div>
                    <w:div w:id="1457871269">
                      <w:marLeft w:val="0"/>
                      <w:marRight w:val="0"/>
                      <w:marTop w:val="0"/>
                      <w:marBottom w:val="160"/>
                      <w:divBdr>
                        <w:top w:val="none" w:sz="0" w:space="0" w:color="auto"/>
                        <w:left w:val="none" w:sz="0" w:space="0" w:color="auto"/>
                        <w:bottom w:val="none" w:sz="0" w:space="0" w:color="auto"/>
                        <w:right w:val="none" w:sz="0" w:space="0" w:color="auto"/>
                      </w:divBdr>
                    </w:div>
                    <w:div w:id="942301368">
                      <w:marLeft w:val="0"/>
                      <w:marRight w:val="0"/>
                      <w:marTop w:val="0"/>
                      <w:marBottom w:val="160"/>
                      <w:divBdr>
                        <w:top w:val="none" w:sz="0" w:space="0" w:color="auto"/>
                        <w:left w:val="none" w:sz="0" w:space="0" w:color="auto"/>
                        <w:bottom w:val="none" w:sz="0" w:space="0" w:color="auto"/>
                        <w:right w:val="none" w:sz="0" w:space="0" w:color="auto"/>
                      </w:divBdr>
                    </w:div>
                    <w:div w:id="332030339">
                      <w:marLeft w:val="0"/>
                      <w:marRight w:val="0"/>
                      <w:marTop w:val="0"/>
                      <w:marBottom w:val="160"/>
                      <w:divBdr>
                        <w:top w:val="none" w:sz="0" w:space="0" w:color="auto"/>
                        <w:left w:val="none" w:sz="0" w:space="0" w:color="auto"/>
                        <w:bottom w:val="none" w:sz="0" w:space="0" w:color="auto"/>
                        <w:right w:val="none" w:sz="0" w:space="0" w:color="auto"/>
                      </w:divBdr>
                    </w:div>
                    <w:div w:id="1692336525">
                      <w:marLeft w:val="720"/>
                      <w:marRight w:val="0"/>
                      <w:marTop w:val="0"/>
                      <w:marBottom w:val="0"/>
                      <w:divBdr>
                        <w:top w:val="none" w:sz="0" w:space="0" w:color="auto"/>
                        <w:left w:val="none" w:sz="0" w:space="0" w:color="auto"/>
                        <w:bottom w:val="none" w:sz="0" w:space="0" w:color="auto"/>
                        <w:right w:val="none" w:sz="0" w:space="0" w:color="auto"/>
                      </w:divBdr>
                    </w:div>
                    <w:div w:id="19094689">
                      <w:marLeft w:val="720"/>
                      <w:marRight w:val="0"/>
                      <w:marTop w:val="0"/>
                      <w:marBottom w:val="0"/>
                      <w:divBdr>
                        <w:top w:val="none" w:sz="0" w:space="0" w:color="auto"/>
                        <w:left w:val="none" w:sz="0" w:space="0" w:color="auto"/>
                        <w:bottom w:val="none" w:sz="0" w:space="0" w:color="auto"/>
                        <w:right w:val="none" w:sz="0" w:space="0" w:color="auto"/>
                      </w:divBdr>
                    </w:div>
                    <w:div w:id="1368750121">
                      <w:marLeft w:val="720"/>
                      <w:marRight w:val="0"/>
                      <w:marTop w:val="0"/>
                      <w:marBottom w:val="0"/>
                      <w:divBdr>
                        <w:top w:val="none" w:sz="0" w:space="0" w:color="auto"/>
                        <w:left w:val="none" w:sz="0" w:space="0" w:color="auto"/>
                        <w:bottom w:val="none" w:sz="0" w:space="0" w:color="auto"/>
                        <w:right w:val="none" w:sz="0" w:space="0" w:color="auto"/>
                      </w:divBdr>
                    </w:div>
                    <w:div w:id="1735815855">
                      <w:marLeft w:val="720"/>
                      <w:marRight w:val="0"/>
                      <w:marTop w:val="0"/>
                      <w:marBottom w:val="0"/>
                      <w:divBdr>
                        <w:top w:val="none" w:sz="0" w:space="0" w:color="auto"/>
                        <w:left w:val="none" w:sz="0" w:space="0" w:color="auto"/>
                        <w:bottom w:val="none" w:sz="0" w:space="0" w:color="auto"/>
                        <w:right w:val="none" w:sz="0" w:space="0" w:color="auto"/>
                      </w:divBdr>
                    </w:div>
                    <w:div w:id="1569000767">
                      <w:marLeft w:val="720"/>
                      <w:marRight w:val="0"/>
                      <w:marTop w:val="0"/>
                      <w:marBottom w:val="0"/>
                      <w:divBdr>
                        <w:top w:val="none" w:sz="0" w:space="0" w:color="auto"/>
                        <w:left w:val="none" w:sz="0" w:space="0" w:color="auto"/>
                        <w:bottom w:val="none" w:sz="0" w:space="0" w:color="auto"/>
                        <w:right w:val="none" w:sz="0" w:space="0" w:color="auto"/>
                      </w:divBdr>
                    </w:div>
                    <w:div w:id="63184950">
                      <w:marLeft w:val="720"/>
                      <w:marRight w:val="0"/>
                      <w:marTop w:val="0"/>
                      <w:marBottom w:val="0"/>
                      <w:divBdr>
                        <w:top w:val="none" w:sz="0" w:space="0" w:color="auto"/>
                        <w:left w:val="none" w:sz="0" w:space="0" w:color="auto"/>
                        <w:bottom w:val="none" w:sz="0" w:space="0" w:color="auto"/>
                        <w:right w:val="none" w:sz="0" w:space="0" w:color="auto"/>
                      </w:divBdr>
                    </w:div>
                    <w:div w:id="1547402997">
                      <w:marLeft w:val="720"/>
                      <w:marRight w:val="0"/>
                      <w:marTop w:val="0"/>
                      <w:marBottom w:val="0"/>
                      <w:divBdr>
                        <w:top w:val="none" w:sz="0" w:space="0" w:color="auto"/>
                        <w:left w:val="none" w:sz="0" w:space="0" w:color="auto"/>
                        <w:bottom w:val="none" w:sz="0" w:space="0" w:color="auto"/>
                        <w:right w:val="none" w:sz="0" w:space="0" w:color="auto"/>
                      </w:divBdr>
                    </w:div>
                    <w:div w:id="429546186">
                      <w:marLeft w:val="720"/>
                      <w:marRight w:val="0"/>
                      <w:marTop w:val="0"/>
                      <w:marBottom w:val="0"/>
                      <w:divBdr>
                        <w:top w:val="none" w:sz="0" w:space="0" w:color="auto"/>
                        <w:left w:val="none" w:sz="0" w:space="0" w:color="auto"/>
                        <w:bottom w:val="none" w:sz="0" w:space="0" w:color="auto"/>
                        <w:right w:val="none" w:sz="0" w:space="0" w:color="auto"/>
                      </w:divBdr>
                    </w:div>
                    <w:div w:id="288823459">
                      <w:marLeft w:val="720"/>
                      <w:marRight w:val="0"/>
                      <w:marTop w:val="0"/>
                      <w:marBottom w:val="0"/>
                      <w:divBdr>
                        <w:top w:val="none" w:sz="0" w:space="0" w:color="auto"/>
                        <w:left w:val="none" w:sz="0" w:space="0" w:color="auto"/>
                        <w:bottom w:val="none" w:sz="0" w:space="0" w:color="auto"/>
                        <w:right w:val="none" w:sz="0" w:space="0" w:color="auto"/>
                      </w:divBdr>
                    </w:div>
                    <w:div w:id="1021123677">
                      <w:marLeft w:val="720"/>
                      <w:marRight w:val="0"/>
                      <w:marTop w:val="0"/>
                      <w:marBottom w:val="0"/>
                      <w:divBdr>
                        <w:top w:val="none" w:sz="0" w:space="0" w:color="auto"/>
                        <w:left w:val="none" w:sz="0" w:space="0" w:color="auto"/>
                        <w:bottom w:val="none" w:sz="0" w:space="0" w:color="auto"/>
                        <w:right w:val="none" w:sz="0" w:space="0" w:color="auto"/>
                      </w:divBdr>
                    </w:div>
                    <w:div w:id="46551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529163">
      <w:bodyDiv w:val="1"/>
      <w:marLeft w:val="0"/>
      <w:marRight w:val="0"/>
      <w:marTop w:val="0"/>
      <w:marBottom w:val="0"/>
      <w:divBdr>
        <w:top w:val="none" w:sz="0" w:space="0" w:color="auto"/>
        <w:left w:val="none" w:sz="0" w:space="0" w:color="auto"/>
        <w:bottom w:val="none" w:sz="0" w:space="0" w:color="auto"/>
        <w:right w:val="none" w:sz="0" w:space="0" w:color="auto"/>
      </w:divBdr>
    </w:div>
    <w:div w:id="1495563807">
      <w:bodyDiv w:val="1"/>
      <w:marLeft w:val="0"/>
      <w:marRight w:val="0"/>
      <w:marTop w:val="0"/>
      <w:marBottom w:val="0"/>
      <w:divBdr>
        <w:top w:val="none" w:sz="0" w:space="0" w:color="auto"/>
        <w:left w:val="none" w:sz="0" w:space="0" w:color="auto"/>
        <w:bottom w:val="none" w:sz="0" w:space="0" w:color="auto"/>
        <w:right w:val="none" w:sz="0" w:space="0" w:color="auto"/>
      </w:divBdr>
    </w:div>
    <w:div w:id="1523127013">
      <w:bodyDiv w:val="1"/>
      <w:marLeft w:val="0"/>
      <w:marRight w:val="0"/>
      <w:marTop w:val="0"/>
      <w:marBottom w:val="0"/>
      <w:divBdr>
        <w:top w:val="none" w:sz="0" w:space="0" w:color="auto"/>
        <w:left w:val="none" w:sz="0" w:space="0" w:color="auto"/>
        <w:bottom w:val="none" w:sz="0" w:space="0" w:color="auto"/>
        <w:right w:val="none" w:sz="0" w:space="0" w:color="auto"/>
      </w:divBdr>
    </w:div>
    <w:div w:id="1543517108">
      <w:bodyDiv w:val="1"/>
      <w:marLeft w:val="0"/>
      <w:marRight w:val="0"/>
      <w:marTop w:val="0"/>
      <w:marBottom w:val="0"/>
      <w:divBdr>
        <w:top w:val="none" w:sz="0" w:space="0" w:color="auto"/>
        <w:left w:val="none" w:sz="0" w:space="0" w:color="auto"/>
        <w:bottom w:val="none" w:sz="0" w:space="0" w:color="auto"/>
        <w:right w:val="none" w:sz="0" w:space="0" w:color="auto"/>
      </w:divBdr>
      <w:divsChild>
        <w:div w:id="1069233658">
          <w:marLeft w:val="0"/>
          <w:marRight w:val="0"/>
          <w:marTop w:val="0"/>
          <w:marBottom w:val="0"/>
          <w:divBdr>
            <w:top w:val="none" w:sz="0" w:space="0" w:color="auto"/>
            <w:left w:val="none" w:sz="0" w:space="0" w:color="auto"/>
            <w:bottom w:val="none" w:sz="0" w:space="0" w:color="auto"/>
            <w:right w:val="none" w:sz="0" w:space="0" w:color="auto"/>
          </w:divBdr>
        </w:div>
      </w:divsChild>
    </w:div>
    <w:div w:id="1588539329">
      <w:bodyDiv w:val="1"/>
      <w:marLeft w:val="0"/>
      <w:marRight w:val="0"/>
      <w:marTop w:val="0"/>
      <w:marBottom w:val="0"/>
      <w:divBdr>
        <w:top w:val="none" w:sz="0" w:space="0" w:color="auto"/>
        <w:left w:val="none" w:sz="0" w:space="0" w:color="auto"/>
        <w:bottom w:val="none" w:sz="0" w:space="0" w:color="auto"/>
        <w:right w:val="none" w:sz="0" w:space="0" w:color="auto"/>
      </w:divBdr>
      <w:divsChild>
        <w:div w:id="1697463490">
          <w:marLeft w:val="0"/>
          <w:marRight w:val="0"/>
          <w:marTop w:val="0"/>
          <w:marBottom w:val="0"/>
          <w:divBdr>
            <w:top w:val="none" w:sz="0" w:space="0" w:color="auto"/>
            <w:left w:val="none" w:sz="0" w:space="0" w:color="auto"/>
            <w:bottom w:val="none" w:sz="0" w:space="0" w:color="auto"/>
            <w:right w:val="none" w:sz="0" w:space="0" w:color="auto"/>
          </w:divBdr>
        </w:div>
        <w:div w:id="1808622925">
          <w:marLeft w:val="0"/>
          <w:marRight w:val="0"/>
          <w:marTop w:val="0"/>
          <w:marBottom w:val="0"/>
          <w:divBdr>
            <w:top w:val="none" w:sz="0" w:space="0" w:color="auto"/>
            <w:left w:val="none" w:sz="0" w:space="0" w:color="auto"/>
            <w:bottom w:val="none" w:sz="0" w:space="0" w:color="auto"/>
            <w:right w:val="none" w:sz="0" w:space="0" w:color="auto"/>
          </w:divBdr>
        </w:div>
      </w:divsChild>
    </w:div>
    <w:div w:id="1622345292">
      <w:bodyDiv w:val="1"/>
      <w:marLeft w:val="0"/>
      <w:marRight w:val="0"/>
      <w:marTop w:val="0"/>
      <w:marBottom w:val="0"/>
      <w:divBdr>
        <w:top w:val="none" w:sz="0" w:space="0" w:color="auto"/>
        <w:left w:val="none" w:sz="0" w:space="0" w:color="auto"/>
        <w:bottom w:val="none" w:sz="0" w:space="0" w:color="auto"/>
        <w:right w:val="none" w:sz="0" w:space="0" w:color="auto"/>
      </w:divBdr>
    </w:div>
    <w:div w:id="1671172338">
      <w:bodyDiv w:val="1"/>
      <w:marLeft w:val="0"/>
      <w:marRight w:val="0"/>
      <w:marTop w:val="0"/>
      <w:marBottom w:val="0"/>
      <w:divBdr>
        <w:top w:val="none" w:sz="0" w:space="0" w:color="auto"/>
        <w:left w:val="none" w:sz="0" w:space="0" w:color="auto"/>
        <w:bottom w:val="none" w:sz="0" w:space="0" w:color="auto"/>
        <w:right w:val="none" w:sz="0" w:space="0" w:color="auto"/>
      </w:divBdr>
      <w:divsChild>
        <w:div w:id="1010595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7413920">
              <w:marLeft w:val="0"/>
              <w:marRight w:val="0"/>
              <w:marTop w:val="0"/>
              <w:marBottom w:val="0"/>
              <w:divBdr>
                <w:top w:val="none" w:sz="0" w:space="0" w:color="auto"/>
                <w:left w:val="none" w:sz="0" w:space="0" w:color="auto"/>
                <w:bottom w:val="none" w:sz="0" w:space="0" w:color="auto"/>
                <w:right w:val="none" w:sz="0" w:space="0" w:color="auto"/>
              </w:divBdr>
              <w:divsChild>
                <w:div w:id="1185703404">
                  <w:marLeft w:val="0"/>
                  <w:marRight w:val="0"/>
                  <w:marTop w:val="0"/>
                  <w:marBottom w:val="0"/>
                  <w:divBdr>
                    <w:top w:val="none" w:sz="0" w:space="0" w:color="auto"/>
                    <w:left w:val="none" w:sz="0" w:space="0" w:color="auto"/>
                    <w:bottom w:val="none" w:sz="0" w:space="0" w:color="auto"/>
                    <w:right w:val="none" w:sz="0" w:space="0" w:color="auto"/>
                  </w:divBdr>
                  <w:divsChild>
                    <w:div w:id="1341660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726860">
      <w:bodyDiv w:val="1"/>
      <w:marLeft w:val="0"/>
      <w:marRight w:val="0"/>
      <w:marTop w:val="0"/>
      <w:marBottom w:val="0"/>
      <w:divBdr>
        <w:top w:val="none" w:sz="0" w:space="0" w:color="auto"/>
        <w:left w:val="none" w:sz="0" w:space="0" w:color="auto"/>
        <w:bottom w:val="none" w:sz="0" w:space="0" w:color="auto"/>
        <w:right w:val="none" w:sz="0" w:space="0" w:color="auto"/>
      </w:divBdr>
    </w:div>
    <w:div w:id="1775245604">
      <w:bodyDiv w:val="1"/>
      <w:marLeft w:val="0"/>
      <w:marRight w:val="0"/>
      <w:marTop w:val="0"/>
      <w:marBottom w:val="0"/>
      <w:divBdr>
        <w:top w:val="none" w:sz="0" w:space="0" w:color="auto"/>
        <w:left w:val="none" w:sz="0" w:space="0" w:color="auto"/>
        <w:bottom w:val="none" w:sz="0" w:space="0" w:color="auto"/>
        <w:right w:val="none" w:sz="0" w:space="0" w:color="auto"/>
      </w:divBdr>
      <w:divsChild>
        <w:div w:id="1532382223">
          <w:marLeft w:val="0"/>
          <w:marRight w:val="0"/>
          <w:marTop w:val="0"/>
          <w:marBottom w:val="0"/>
          <w:divBdr>
            <w:top w:val="none" w:sz="0" w:space="0" w:color="auto"/>
            <w:left w:val="none" w:sz="0" w:space="0" w:color="auto"/>
            <w:bottom w:val="none" w:sz="0" w:space="0" w:color="auto"/>
            <w:right w:val="none" w:sz="0" w:space="0" w:color="auto"/>
          </w:divBdr>
        </w:div>
        <w:div w:id="147408368">
          <w:marLeft w:val="0"/>
          <w:marRight w:val="0"/>
          <w:marTop w:val="0"/>
          <w:marBottom w:val="0"/>
          <w:divBdr>
            <w:top w:val="none" w:sz="0" w:space="0" w:color="auto"/>
            <w:left w:val="none" w:sz="0" w:space="0" w:color="auto"/>
            <w:bottom w:val="none" w:sz="0" w:space="0" w:color="auto"/>
            <w:right w:val="none" w:sz="0" w:space="0" w:color="auto"/>
          </w:divBdr>
        </w:div>
        <w:div w:id="826096867">
          <w:marLeft w:val="0"/>
          <w:marRight w:val="0"/>
          <w:marTop w:val="0"/>
          <w:marBottom w:val="0"/>
          <w:divBdr>
            <w:top w:val="none" w:sz="0" w:space="0" w:color="auto"/>
            <w:left w:val="none" w:sz="0" w:space="0" w:color="auto"/>
            <w:bottom w:val="none" w:sz="0" w:space="0" w:color="auto"/>
            <w:right w:val="none" w:sz="0" w:space="0" w:color="auto"/>
          </w:divBdr>
        </w:div>
      </w:divsChild>
    </w:div>
    <w:div w:id="1872036853">
      <w:bodyDiv w:val="1"/>
      <w:marLeft w:val="0"/>
      <w:marRight w:val="0"/>
      <w:marTop w:val="0"/>
      <w:marBottom w:val="0"/>
      <w:divBdr>
        <w:top w:val="none" w:sz="0" w:space="0" w:color="auto"/>
        <w:left w:val="none" w:sz="0" w:space="0" w:color="auto"/>
        <w:bottom w:val="none" w:sz="0" w:space="0" w:color="auto"/>
        <w:right w:val="none" w:sz="0" w:space="0" w:color="auto"/>
      </w:divBdr>
      <w:divsChild>
        <w:div w:id="7397890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0066312">
              <w:marLeft w:val="0"/>
              <w:marRight w:val="0"/>
              <w:marTop w:val="0"/>
              <w:marBottom w:val="0"/>
              <w:divBdr>
                <w:top w:val="none" w:sz="0" w:space="0" w:color="auto"/>
                <w:left w:val="none" w:sz="0" w:space="0" w:color="auto"/>
                <w:bottom w:val="none" w:sz="0" w:space="0" w:color="auto"/>
                <w:right w:val="none" w:sz="0" w:space="0" w:color="auto"/>
              </w:divBdr>
              <w:divsChild>
                <w:div w:id="386925795">
                  <w:marLeft w:val="0"/>
                  <w:marRight w:val="0"/>
                  <w:marTop w:val="0"/>
                  <w:marBottom w:val="0"/>
                  <w:divBdr>
                    <w:top w:val="none" w:sz="0" w:space="0" w:color="auto"/>
                    <w:left w:val="none" w:sz="0" w:space="0" w:color="auto"/>
                    <w:bottom w:val="none" w:sz="0" w:space="0" w:color="auto"/>
                    <w:right w:val="none" w:sz="0" w:space="0" w:color="auto"/>
                  </w:divBdr>
                  <w:divsChild>
                    <w:div w:id="651254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3838076">
      <w:bodyDiv w:val="1"/>
      <w:marLeft w:val="0"/>
      <w:marRight w:val="0"/>
      <w:marTop w:val="0"/>
      <w:marBottom w:val="0"/>
      <w:divBdr>
        <w:top w:val="none" w:sz="0" w:space="0" w:color="auto"/>
        <w:left w:val="none" w:sz="0" w:space="0" w:color="auto"/>
        <w:bottom w:val="none" w:sz="0" w:space="0" w:color="auto"/>
        <w:right w:val="none" w:sz="0" w:space="0" w:color="auto"/>
      </w:divBdr>
      <w:divsChild>
        <w:div w:id="808860612">
          <w:marLeft w:val="0"/>
          <w:marRight w:val="0"/>
          <w:marTop w:val="0"/>
          <w:marBottom w:val="0"/>
          <w:divBdr>
            <w:top w:val="none" w:sz="0" w:space="0" w:color="auto"/>
            <w:left w:val="none" w:sz="0" w:space="0" w:color="auto"/>
            <w:bottom w:val="none" w:sz="0" w:space="0" w:color="auto"/>
            <w:right w:val="none" w:sz="0" w:space="0" w:color="auto"/>
          </w:divBdr>
        </w:div>
      </w:divsChild>
    </w:div>
    <w:div w:id="1960915730">
      <w:bodyDiv w:val="1"/>
      <w:marLeft w:val="0"/>
      <w:marRight w:val="0"/>
      <w:marTop w:val="0"/>
      <w:marBottom w:val="0"/>
      <w:divBdr>
        <w:top w:val="none" w:sz="0" w:space="0" w:color="auto"/>
        <w:left w:val="none" w:sz="0" w:space="0" w:color="auto"/>
        <w:bottom w:val="none" w:sz="0" w:space="0" w:color="auto"/>
        <w:right w:val="none" w:sz="0" w:space="0" w:color="auto"/>
      </w:divBdr>
    </w:div>
    <w:div w:id="2033458428">
      <w:bodyDiv w:val="1"/>
      <w:marLeft w:val="0"/>
      <w:marRight w:val="0"/>
      <w:marTop w:val="0"/>
      <w:marBottom w:val="0"/>
      <w:divBdr>
        <w:top w:val="none" w:sz="0" w:space="0" w:color="auto"/>
        <w:left w:val="none" w:sz="0" w:space="0" w:color="auto"/>
        <w:bottom w:val="none" w:sz="0" w:space="0" w:color="auto"/>
        <w:right w:val="none" w:sz="0" w:space="0" w:color="auto"/>
      </w:divBdr>
    </w:div>
    <w:div w:id="2056544442">
      <w:bodyDiv w:val="1"/>
      <w:marLeft w:val="0"/>
      <w:marRight w:val="0"/>
      <w:marTop w:val="0"/>
      <w:marBottom w:val="0"/>
      <w:divBdr>
        <w:top w:val="none" w:sz="0" w:space="0" w:color="auto"/>
        <w:left w:val="none" w:sz="0" w:space="0" w:color="auto"/>
        <w:bottom w:val="none" w:sz="0" w:space="0" w:color="auto"/>
        <w:right w:val="none" w:sz="0" w:space="0" w:color="auto"/>
      </w:divBdr>
    </w:div>
    <w:div w:id="2100254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ea01.safelinks.protection.outlook.com/?url=https%3A%2F%2Fwww.fife.gov.uk%2Fkb%2Fdocs%2Farticles%2Fcommunity-life2%2Fready-for-severe-weather&amp;data=05%7C02%7C%7Cfdee7eb765d34604c10c08dd3f979502%7C84df9e7fe9f640afb435aaaaaaaaaaaa%7C1%7C0%7C638736642498196059%7CUnknown%7CTWFpbGZsb3d8eyJFbXB0eU1hcGkiOnRydWUsIlYiOiIwLjAuMDAwMCIsIlAiOiJXaW4zMiIsIkFOIjoiTWFpbCIsIldUIjoyfQ%3D%3D%7C0%7C%7C%7C&amp;sdata=sJQ%2FNT%2F4v7ndSANahEPk6Uc%2Bt3Hi57ujv8%2BKSKTiFbg%3D&amp;reserved=0" TargetMode="External"/><Relationship Id="rId13" Type="http://schemas.openxmlformats.org/officeDocument/2006/relationships/hyperlink" Target="https://emea01.safelinks.protection.outlook.com/?url=https%3A%2F%2Fwww.fife.gov.uk%2Fservices%2Fform-pages%2Fenrol-a-child-into-primary-1&amp;data=05%7C02%7C%7Cfdee7eb765d34604c10c08dd3f979502%7C84df9e7fe9f640afb435aaaaaaaaaaaa%7C1%7C0%7C638736642498288694%7CUnknown%7CTWFpbGZsb3d8eyJFbXB0eU1hcGkiOnRydWUsIlYiOiIwLjAuMDAwMCIsIlAiOiJXaW4zMiIsIkFOIjoiTWFpbCIsIldUIjoyfQ%3D%3D%7C0%7C%7C%7C&amp;sdata=n7coQTMJwhTzEOkdn6pMU%2BqjcAhRhxO%2FjkhZS2KozNA%3D&amp;reserved=0"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emea01.safelinks.protection.outlook.com/?url=https%3A%2F%2Fhaveyoursay.fife.gov.uk%2Fhousing%2Frent-consultation-2025-26%2F&amp;data=05%7C02%7C%7Cfdee7eb765d34604c10c08dd3f979502%7C84df9e7fe9f640afb435aaaaaaaaaaaa%7C1%7C0%7C638736642498270718%7CUnknown%7CTWFpbGZsb3d8eyJFbXB0eU1hcGkiOnRydWUsIlYiOiIwLjAuMDAwMCIsIlAiOiJXaW4zMiIsIkFOIjoiTWFpbCIsIldUIjoyfQ%3D%3D%7C0%7C%7C%7C&amp;sdata=PoJye8%2FpR9Ap%2FGrMM%2Fn6fk4wEYRgAyzkw5jjlv8Y0A0%3D&amp;reserved=0"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mea01.safelinks.protection.outlook.com/?url=https%3A%2F%2Fforms.office.com%2FPages%2FResponsePage.aspx%3Fid%3DL6Vp-cBC8UCYutrtbEMIfG_G06KQ9F1NkLfuqTUglmpUMlM1WEozOUJYUEpBU1pOOVpGVk8xOVAyWiQlQCN0PWcu%26fbclid%3DIwY2xjawHyOvBleHRuA2FlbQIxMQABHZurUXhMHulGfHpeTQ8y9CygYh4XqU-dY4DB61PifmcStCJIGQYtxEuzTw_aem_6h_DmERfE2L_CmuQYQeRVw&amp;data=05%7C02%7C%7Cfdee7eb765d34604c10c08dd3f979502%7C84df9e7fe9f640afb435aaaaaaaaaaaa%7C1%7C0%7C638736642498251663%7CUnknown%7CTWFpbGZsb3d8eyJFbXB0eU1hcGkiOnRydWUsIlYiOiIwLjAuMDAwMCIsIlAiOiJXaW4zMiIsIkFOIjoiTWFpbCIsIldUIjoyfQ%3D%3D%7C0%7C%7C%7C&amp;sdata=CkJ2RZCk5Q09heZmwidgES3%2FyiZhCTOP%2BDxb4h6Rj9U%3D&amp;reserved=0"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emea01.safelinks.protection.outlook.com/?url=http%3A%2F%2Fwww.fife.gov.uk%2Ffpp&amp;data=05%7C02%7C%7Cfdee7eb765d34604c10c08dd3f979502%7C84df9e7fe9f640afb435aaaaaaaaaaaa%7C1%7C0%7C638736642498231878%7CUnknown%7CTWFpbGZsb3d8eyJFbXB0eU1hcGkiOnRydWUsIlYiOiIwLjAuMDAwMCIsIlAiOiJXaW4zMiIsIkFOIjoiTWFpbCIsIldUIjoyfQ%3D%3D%7C0%7C%7C%7C&amp;sdata=yEoImZDQpK6vTYD1N%2Bp6S1FASsaNLjcMSBCidGS6Ekw%3D&amp;reserved=0" TargetMode="External"/><Relationship Id="rId4" Type="http://schemas.openxmlformats.org/officeDocument/2006/relationships/webSettings" Target="webSettings.xml"/><Relationship Id="rId9" Type="http://schemas.openxmlformats.org/officeDocument/2006/relationships/hyperlink" Target="https://emea01.safelinks.protection.outlook.com/?url=https%3A%2F%2Fwww.fife.gov.uk%2Fkb%2Fdocs%2Farticles%2Fcommunity-life2%2Fready-for-severe-weather&amp;data=05%7C02%7C%7Cfdee7eb765d34604c10c08dd3f979502%7C84df9e7fe9f640afb435aaaaaaaaaaaa%7C1%7C0%7C638736642498214411%7CUnknown%7CTWFpbGZsb3d8eyJFbXB0eU1hcGkiOnRydWUsIlYiOiIwLjAuMDAwMCIsIlAiOiJXaW4zMiIsIkFOIjoiTWFpbCIsIldUIjoyfQ%3D%3D%7C0%7C%7C%7C&amp;sdata=2dF7DvXPk6dLeIG7yloAkOL8CYBAdxr3a1wckNLo68M%3D&amp;reserved=0"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148</TotalTime>
  <Pages>6</Pages>
  <Words>2082</Words>
  <Characters>11868</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Brittain</dc:creator>
  <cp:keywords/>
  <dc:description/>
  <cp:lastModifiedBy>jennifer Brittain</cp:lastModifiedBy>
  <cp:revision>17</cp:revision>
  <dcterms:created xsi:type="dcterms:W3CDTF">2025-01-27T13:27:00Z</dcterms:created>
  <dcterms:modified xsi:type="dcterms:W3CDTF">2025-01-30T13:58:00Z</dcterms:modified>
</cp:coreProperties>
</file>