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604026" w14:textId="77777777" w:rsidR="00287C5E" w:rsidRPr="00287C5E" w:rsidRDefault="00287C5E" w:rsidP="00287C5E">
      <w:pPr>
        <w:pStyle w:val="Header"/>
        <w:jc w:val="center"/>
        <w:rPr>
          <w:rFonts w:ascii="Copperplate" w:hAnsi="Copperplate"/>
          <w:sz w:val="36"/>
          <w:szCs w:val="36"/>
        </w:rPr>
      </w:pPr>
      <w:r w:rsidRPr="00287C5E">
        <w:rPr>
          <w:rFonts w:ascii="Copperplate" w:hAnsi="Copperplate"/>
          <w:sz w:val="36"/>
          <w:szCs w:val="36"/>
        </w:rPr>
        <w:t>Royal Burgh of Crail and District</w:t>
      </w:r>
    </w:p>
    <w:p w14:paraId="1D89B372" w14:textId="77777777" w:rsidR="00287C5E" w:rsidRPr="00287C5E" w:rsidRDefault="00287C5E" w:rsidP="00287C5E">
      <w:pPr>
        <w:pStyle w:val="Header"/>
        <w:jc w:val="center"/>
        <w:rPr>
          <w:rFonts w:ascii="Copperplate" w:hAnsi="Copperplate"/>
          <w:sz w:val="36"/>
          <w:szCs w:val="36"/>
        </w:rPr>
      </w:pPr>
      <w:r w:rsidRPr="00287C5E">
        <w:rPr>
          <w:rFonts w:ascii="Copperplate" w:hAnsi="Copperplate"/>
          <w:sz w:val="36"/>
          <w:szCs w:val="36"/>
        </w:rPr>
        <w:t>Community Council</w:t>
      </w:r>
    </w:p>
    <w:p w14:paraId="192A1E57" w14:textId="3A8C4593" w:rsidR="00DB2866" w:rsidRDefault="00287C5E" w:rsidP="00DB2866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</w:t>
      </w:r>
      <w:r w:rsidRPr="00287C5E">
        <w:rPr>
          <w:noProof/>
        </w:rPr>
        <w:drawing>
          <wp:inline distT="0" distB="0" distL="0" distR="0" wp14:anchorId="4A5AE3E3" wp14:editId="1BE56A96">
            <wp:extent cx="749808" cy="1078992"/>
            <wp:effectExtent l="0" t="0" r="0" b="635"/>
            <wp:docPr id="1714465512" name="Picture 4" descr="A black and gold crest with a ship and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65512" name="Picture 4" descr="A black and gold crest with a ship and crow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698" cy="113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D74A4" w14:textId="77777777" w:rsidR="00DB2866" w:rsidRDefault="00DB2866" w:rsidP="00DB2866">
      <w:pPr>
        <w:rPr>
          <w:b/>
          <w:bCs/>
        </w:rPr>
      </w:pPr>
    </w:p>
    <w:p w14:paraId="303273F1" w14:textId="77777777" w:rsidR="00DB2866" w:rsidRPr="00DB2866" w:rsidRDefault="00DB2866" w:rsidP="00DB2866">
      <w:pPr>
        <w:rPr>
          <w:b/>
          <w:bCs/>
        </w:rPr>
      </w:pPr>
    </w:p>
    <w:p w14:paraId="7F17F274" w14:textId="77777777" w:rsidR="00DB2866" w:rsidRPr="00DB2866" w:rsidRDefault="00DB2866" w:rsidP="00DB2866">
      <w:pPr>
        <w:rPr>
          <w:b/>
          <w:bCs/>
        </w:rPr>
      </w:pPr>
    </w:p>
    <w:p w14:paraId="4B16F581" w14:textId="2A158E8C" w:rsidR="00A82E27" w:rsidRPr="00A82E27" w:rsidRDefault="00A82E27" w:rsidP="00287C5E">
      <w:r w:rsidRPr="00A82E27">
        <w:rPr>
          <w:b/>
          <w:bCs/>
        </w:rPr>
        <w:t>Monday 2</w:t>
      </w:r>
      <w:r w:rsidR="00DB2866">
        <w:rPr>
          <w:b/>
          <w:bCs/>
        </w:rPr>
        <w:t>8</w:t>
      </w:r>
      <w:r w:rsidRPr="00A82E27">
        <w:rPr>
          <w:b/>
          <w:bCs/>
        </w:rPr>
        <w:t xml:space="preserve">th </w:t>
      </w:r>
      <w:r w:rsidR="00DB2866">
        <w:rPr>
          <w:b/>
          <w:bCs/>
        </w:rPr>
        <w:t>April</w:t>
      </w:r>
      <w:r w:rsidR="006C2048">
        <w:rPr>
          <w:b/>
          <w:bCs/>
        </w:rPr>
        <w:t xml:space="preserve"> 2025</w:t>
      </w:r>
      <w:r w:rsidRPr="00A82E27">
        <w:rPr>
          <w:b/>
          <w:bCs/>
        </w:rPr>
        <w:t xml:space="preserve"> in Crail Town Hall at 7.30pm</w:t>
      </w:r>
    </w:p>
    <w:p w14:paraId="02FB4DED" w14:textId="77777777" w:rsidR="00A82E27" w:rsidRPr="00A82E27" w:rsidRDefault="00A82E27" w:rsidP="00A82E27"/>
    <w:p w14:paraId="42F3058D" w14:textId="77777777" w:rsidR="00FD7B6C" w:rsidRDefault="00FD7B6C" w:rsidP="00FD7B6C">
      <w:r w:rsidRPr="00C4283D">
        <w:t>Welcome and apologies. </w:t>
      </w:r>
    </w:p>
    <w:p w14:paraId="6121A3EA" w14:textId="29672561" w:rsidR="00681F70" w:rsidRDefault="00FD7B6C" w:rsidP="00FD7B6C">
      <w:r w:rsidRPr="006A08EB">
        <w:rPr>
          <w:b/>
          <w:bCs/>
        </w:rPr>
        <w:t>Presen</w:t>
      </w:r>
      <w:r w:rsidRPr="006A08EB">
        <w:t xml:space="preserve">t. David </w:t>
      </w:r>
      <w:proofErr w:type="spellStart"/>
      <w:r w:rsidRPr="006A08EB">
        <w:t>Jerdan</w:t>
      </w:r>
      <w:proofErr w:type="spellEnd"/>
      <w:r w:rsidRPr="006A08EB">
        <w:t xml:space="preserve"> DJ (chair) </w:t>
      </w:r>
      <w:r w:rsidR="00184487">
        <w:t xml:space="preserve">Max Taylor MT, </w:t>
      </w:r>
      <w:r w:rsidRPr="006A08EB">
        <w:t xml:space="preserve">Fiona Budd FB, Jenni Brittain JB, Jacqui </w:t>
      </w:r>
      <w:proofErr w:type="spellStart"/>
      <w:r w:rsidRPr="006A08EB">
        <w:t>Salkeld</w:t>
      </w:r>
      <w:proofErr w:type="spellEnd"/>
      <w:r w:rsidRPr="006A08EB">
        <w:t xml:space="preserve"> JS.</w:t>
      </w:r>
      <w:r w:rsidR="00587B0D">
        <w:t xml:space="preserve"> </w:t>
      </w:r>
      <w:r w:rsidR="00145C08">
        <w:t>Colin Morrison CM</w:t>
      </w:r>
      <w:r>
        <w:t xml:space="preserve">, </w:t>
      </w:r>
      <w:r w:rsidRPr="005A6F1E">
        <w:t>Gerry O’Neil</w:t>
      </w:r>
      <w:r w:rsidRPr="000548EB">
        <w:rPr>
          <w:i/>
          <w:iCs/>
        </w:rPr>
        <w:t xml:space="preserve"> </w:t>
      </w:r>
      <w:r w:rsidRPr="002D68D2">
        <w:t>GO,</w:t>
      </w:r>
      <w:r w:rsidR="00145C08">
        <w:t xml:space="preserve"> Catriona Mann CM, Linda Sneddon LS </w:t>
      </w:r>
    </w:p>
    <w:p w14:paraId="430E2DF8" w14:textId="77777777" w:rsidR="00247BF8" w:rsidRDefault="00247BF8" w:rsidP="00FD7B6C"/>
    <w:p w14:paraId="381AF422" w14:textId="056A78E4" w:rsidR="00FD7B6C" w:rsidRPr="006A08EB" w:rsidRDefault="00145C08" w:rsidP="00FD7B6C">
      <w:r>
        <w:t xml:space="preserve"> </w:t>
      </w:r>
      <w:r w:rsidR="00AF64E7">
        <w:t xml:space="preserve">3 </w:t>
      </w:r>
      <w:r w:rsidR="00FD7B6C" w:rsidRPr="006A08EB">
        <w:t>Members of the public </w:t>
      </w:r>
    </w:p>
    <w:p w14:paraId="7D1483FB" w14:textId="77777777" w:rsidR="00FD7B6C" w:rsidRPr="006A08EB" w:rsidRDefault="00FD7B6C" w:rsidP="00FD7B6C"/>
    <w:p w14:paraId="1718354A" w14:textId="610E1232" w:rsidR="00FD7B6C" w:rsidRPr="006A08EB" w:rsidRDefault="00FD7B6C" w:rsidP="00FD7B6C">
      <w:proofErr w:type="gramStart"/>
      <w:r w:rsidRPr="006A08EB">
        <w:rPr>
          <w:b/>
          <w:bCs/>
        </w:rPr>
        <w:t>Apologies</w:t>
      </w:r>
      <w:r w:rsidR="002A6B0E">
        <w:rPr>
          <w:b/>
          <w:bCs/>
        </w:rPr>
        <w:t xml:space="preserve">; </w:t>
      </w:r>
      <w:r w:rsidR="006C2048" w:rsidRPr="006C2048">
        <w:t xml:space="preserve"> </w:t>
      </w:r>
      <w:r w:rsidR="00DB2866">
        <w:t>Andrew</w:t>
      </w:r>
      <w:proofErr w:type="gramEnd"/>
      <w:r w:rsidR="00DB2866">
        <w:t>, Purves AP</w:t>
      </w:r>
      <w:r w:rsidR="00145C08">
        <w:t xml:space="preserve">, Cllr Fiona Corps FC, </w:t>
      </w:r>
      <w:r w:rsidR="00145C08" w:rsidRPr="006A08EB">
        <w:t>Cllr Alycia Hayes</w:t>
      </w:r>
      <w:r w:rsidR="00145C08">
        <w:t xml:space="preserve"> AH, Dennis Gowans DG</w:t>
      </w:r>
    </w:p>
    <w:p w14:paraId="75EDC997" w14:textId="77777777" w:rsidR="00A82E27" w:rsidRPr="00A82E27" w:rsidRDefault="00A82E27" w:rsidP="00A82E27"/>
    <w:p w14:paraId="6F8211BF" w14:textId="6CE26080" w:rsidR="00071E3D" w:rsidRPr="00071E3D" w:rsidRDefault="00A82E27" w:rsidP="00071E3D">
      <w:r w:rsidRPr="00A82E27">
        <w:t xml:space="preserve">Minutes of meeting held on </w:t>
      </w:r>
      <w:r w:rsidR="00B22B76">
        <w:t>31</w:t>
      </w:r>
      <w:r w:rsidR="00DB2866">
        <w:t xml:space="preserve">.03.25 </w:t>
      </w:r>
      <w:r w:rsidR="00184487">
        <w:t xml:space="preserve">Approved </w:t>
      </w:r>
    </w:p>
    <w:p w14:paraId="34536BFA" w14:textId="77777777" w:rsidR="00071E3D" w:rsidRPr="00A82E27" w:rsidRDefault="00071E3D" w:rsidP="00A82E27"/>
    <w:p w14:paraId="5D155E29" w14:textId="77777777" w:rsidR="00A82E27" w:rsidRPr="00A82E27" w:rsidRDefault="00A82E27" w:rsidP="00A82E27"/>
    <w:p w14:paraId="17CA30A6" w14:textId="77777777" w:rsidR="00A82E27" w:rsidRPr="00A82E27" w:rsidRDefault="00A82E27" w:rsidP="00A82E27">
      <w:pPr>
        <w:rPr>
          <w:b/>
          <w:bCs/>
          <w:u w:val="single"/>
        </w:rPr>
      </w:pPr>
      <w:r w:rsidRPr="00A82E27">
        <w:rPr>
          <w:b/>
          <w:bCs/>
          <w:u w:val="single"/>
        </w:rPr>
        <w:t>Action Summary</w:t>
      </w:r>
    </w:p>
    <w:p w14:paraId="2CF98DE2" w14:textId="17090BB1" w:rsidR="00DB2866" w:rsidRPr="00DB2866" w:rsidRDefault="00DB2866" w:rsidP="00DB2866">
      <w:r w:rsidRPr="00DB2866">
        <w:t>Barking shed at harbour </w:t>
      </w:r>
      <w:r w:rsidR="00145C08">
        <w:t xml:space="preserve">has been taken away, CPS looking at how it may be replaced </w:t>
      </w:r>
    </w:p>
    <w:p w14:paraId="7CC4E34D" w14:textId="0567237A" w:rsidR="00DB2866" w:rsidRPr="00DB2866" w:rsidRDefault="00DB2866" w:rsidP="00DB2866">
      <w:r w:rsidRPr="00DB2866">
        <w:t>New notice boards</w:t>
      </w:r>
      <w:r w:rsidR="00145C08">
        <w:t xml:space="preserve"> - agenda</w:t>
      </w:r>
      <w:r w:rsidR="00145C08" w:rsidRPr="00145C08">
        <w:rPr>
          <w:i/>
          <w:iCs/>
        </w:rPr>
        <w:t xml:space="preserve"> item</w:t>
      </w:r>
      <w:r w:rsidR="00145C08">
        <w:t xml:space="preserve"> </w:t>
      </w:r>
    </w:p>
    <w:p w14:paraId="2850F6C3" w14:textId="5C3862BF" w:rsidR="00DB2866" w:rsidRPr="00DB2866" w:rsidRDefault="00DB2866" w:rsidP="00DB2866">
      <w:r w:rsidRPr="00DB2866">
        <w:t>Homeless Man</w:t>
      </w:r>
      <w:r w:rsidR="00145C08">
        <w:t xml:space="preserve"> – Now in Elie </w:t>
      </w:r>
    </w:p>
    <w:p w14:paraId="45175EFF" w14:textId="18EF2F8D" w:rsidR="00DB2866" w:rsidRDefault="00DB2866" w:rsidP="00DB2866">
      <w:r w:rsidRPr="00DB2866">
        <w:t>Coastal path update</w:t>
      </w:r>
      <w:r w:rsidR="00145C08">
        <w:t xml:space="preserve"> – Thank you to Dennis and </w:t>
      </w:r>
      <w:proofErr w:type="spellStart"/>
      <w:r w:rsidR="00145C08">
        <w:t>Jaqui</w:t>
      </w:r>
      <w:proofErr w:type="spellEnd"/>
      <w:r w:rsidR="00145C08">
        <w:t xml:space="preserve"> in Cat</w:t>
      </w:r>
      <w:r w:rsidR="00AF64E7">
        <w:t xml:space="preserve">riona’s absence. </w:t>
      </w:r>
      <w:r w:rsidR="00145C08">
        <w:t xml:space="preserve"> </w:t>
      </w:r>
      <w:r w:rsidR="00AF64E7">
        <w:t xml:space="preserve">There has been a </w:t>
      </w:r>
      <w:r w:rsidR="00145C08">
        <w:t xml:space="preserve">50% response </w:t>
      </w:r>
      <w:r w:rsidR="00AF64E7">
        <w:t xml:space="preserve">to the letter sent to homeowners re proposals to factor the path. The majority </w:t>
      </w:r>
      <w:proofErr w:type="gramStart"/>
      <w:r w:rsidR="00AF64E7">
        <w:t>are in agreement</w:t>
      </w:r>
      <w:proofErr w:type="gramEnd"/>
      <w:r w:rsidR="00AF64E7">
        <w:t xml:space="preserve"> with the proposals </w:t>
      </w:r>
      <w:r w:rsidR="00145C08">
        <w:t>subject to more info</w:t>
      </w:r>
      <w:r w:rsidR="00AF64E7">
        <w:t xml:space="preserve">. There will be a </w:t>
      </w:r>
      <w:r w:rsidR="00145C08">
        <w:t xml:space="preserve">Public Meeting </w:t>
      </w:r>
      <w:r w:rsidR="00AF64E7">
        <w:t xml:space="preserve">on </w:t>
      </w:r>
      <w:r w:rsidR="00145C08">
        <w:t>June 14</w:t>
      </w:r>
      <w:r w:rsidR="00145C08" w:rsidRPr="00145C08">
        <w:rPr>
          <w:vertAlign w:val="superscript"/>
        </w:rPr>
        <w:t>th</w:t>
      </w:r>
      <w:r w:rsidR="00AF64E7">
        <w:t xml:space="preserve"> @</w:t>
      </w:r>
      <w:r w:rsidR="00145C08">
        <w:t xml:space="preserve"> 11am </w:t>
      </w:r>
      <w:r w:rsidR="00AF64E7">
        <w:t xml:space="preserve">in the </w:t>
      </w:r>
      <w:r w:rsidR="00145C08">
        <w:t xml:space="preserve">Legion </w:t>
      </w:r>
      <w:proofErr w:type="gramStart"/>
      <w:r w:rsidR="00145C08">
        <w:t xml:space="preserve">Hall </w:t>
      </w:r>
      <w:r w:rsidR="00AF64E7">
        <w:t>.</w:t>
      </w:r>
      <w:proofErr w:type="gramEnd"/>
    </w:p>
    <w:p w14:paraId="20196ACB" w14:textId="2A4968FB" w:rsidR="00145C08" w:rsidRPr="00DB2866" w:rsidRDefault="00071E3D" w:rsidP="00DB2866">
      <w:r w:rsidRPr="00071E3D">
        <w:t>Robbie from Coast and Countryside Trust</w:t>
      </w:r>
      <w:r>
        <w:t xml:space="preserve"> </w:t>
      </w:r>
      <w:r w:rsidR="00AF64E7">
        <w:t xml:space="preserve">has been invited </w:t>
      </w:r>
      <w:r w:rsidR="00145C08">
        <w:t>to</w:t>
      </w:r>
      <w:r w:rsidR="00AF64E7">
        <w:t xml:space="preserve"> the</w:t>
      </w:r>
      <w:r w:rsidR="00145C08">
        <w:t xml:space="preserve"> meeting. CCC encourage </w:t>
      </w:r>
      <w:r w:rsidR="0078143A">
        <w:t>members of the village</w:t>
      </w:r>
      <w:r w:rsidR="00145C08">
        <w:t xml:space="preserve"> to</w:t>
      </w:r>
      <w:r w:rsidR="0078143A">
        <w:t xml:space="preserve">o attend. </w:t>
      </w:r>
    </w:p>
    <w:p w14:paraId="3687F1CA" w14:textId="4AB7F643" w:rsidR="00DB2866" w:rsidRPr="00DB2866" w:rsidRDefault="00DB2866" w:rsidP="00DB2866">
      <w:r>
        <w:t xml:space="preserve">Wall at Kirk Wynd </w:t>
      </w:r>
      <w:r w:rsidR="003011FA">
        <w:t>–</w:t>
      </w:r>
      <w:r w:rsidR="00145C08">
        <w:t xml:space="preserve"> </w:t>
      </w:r>
      <w:r w:rsidR="00071E3D">
        <w:t>referred to Fife Council for action</w:t>
      </w:r>
    </w:p>
    <w:p w14:paraId="01C5952E" w14:textId="24D08B77" w:rsidR="00A82E27" w:rsidRPr="00D53E3C" w:rsidRDefault="00D53E3C" w:rsidP="00A82E27">
      <w:pPr>
        <w:rPr>
          <w:i/>
          <w:iCs/>
        </w:rPr>
      </w:pPr>
      <w:r w:rsidRPr="00D53E3C">
        <w:br/>
      </w:r>
    </w:p>
    <w:p w14:paraId="066C0305" w14:textId="77777777" w:rsidR="00D53E3C" w:rsidRDefault="00D53E3C" w:rsidP="00A82E27">
      <w:pPr>
        <w:rPr>
          <w:b/>
          <w:bCs/>
          <w:u w:val="single"/>
        </w:rPr>
      </w:pPr>
    </w:p>
    <w:p w14:paraId="13F8B72B" w14:textId="2A332054" w:rsidR="00A82E27" w:rsidRPr="00FD7B6C" w:rsidRDefault="00A82E27" w:rsidP="00A82E27">
      <w:pPr>
        <w:rPr>
          <w:b/>
          <w:bCs/>
          <w:u w:val="single"/>
        </w:rPr>
      </w:pPr>
      <w:r w:rsidRPr="00A82E27">
        <w:rPr>
          <w:b/>
          <w:bCs/>
          <w:u w:val="single"/>
        </w:rPr>
        <w:t xml:space="preserve">Chairman’s Report </w:t>
      </w:r>
      <w:r w:rsidR="00FD7B6C" w:rsidRPr="00FD7B6C">
        <w:rPr>
          <w:b/>
          <w:bCs/>
          <w:u w:val="single"/>
        </w:rPr>
        <w:t>–</w:t>
      </w:r>
      <w:r w:rsidRPr="00A82E27">
        <w:rPr>
          <w:b/>
          <w:bCs/>
          <w:u w:val="single"/>
        </w:rPr>
        <w:t xml:space="preserve"> DJ</w:t>
      </w:r>
    </w:p>
    <w:p w14:paraId="630C7F9E" w14:textId="77777777" w:rsidR="00B22B76" w:rsidRPr="00B22B76" w:rsidRDefault="00B22B76" w:rsidP="00B22B76">
      <w:pPr>
        <w:numPr>
          <w:ilvl w:val="0"/>
          <w:numId w:val="36"/>
        </w:numPr>
      </w:pPr>
      <w:r w:rsidRPr="00B22B76">
        <w:t>Work on the new playpark at the primary school is progressing and should be completed next month.</w:t>
      </w:r>
    </w:p>
    <w:p w14:paraId="7188B3E7" w14:textId="77777777" w:rsidR="00B22B76" w:rsidRPr="00B22B76" w:rsidRDefault="00B22B76" w:rsidP="00B22B76">
      <w:pPr>
        <w:numPr>
          <w:ilvl w:val="0"/>
          <w:numId w:val="36"/>
        </w:numPr>
      </w:pPr>
      <w:r w:rsidRPr="00B22B76">
        <w:t>Complaints have been received about an increase in dog fouling with a request for additional signage. </w:t>
      </w:r>
    </w:p>
    <w:p w14:paraId="246A8727" w14:textId="77777777" w:rsidR="00B22B76" w:rsidRPr="00B22B76" w:rsidRDefault="00B22B76" w:rsidP="00B22B76">
      <w:pPr>
        <w:numPr>
          <w:ilvl w:val="0"/>
          <w:numId w:val="36"/>
        </w:numPr>
      </w:pPr>
      <w:r w:rsidRPr="00B22B76">
        <w:t>Sent a note to Fife Council grounds maintenance to thank them for the work done this year resulting in much improved appearance of the public spaces.</w:t>
      </w:r>
    </w:p>
    <w:p w14:paraId="33D09387" w14:textId="77777777" w:rsidR="00D53E3C" w:rsidRDefault="00D53E3C" w:rsidP="00A82E27"/>
    <w:p w14:paraId="7A20314D" w14:textId="77777777" w:rsidR="005A6F1E" w:rsidRPr="00A82E27" w:rsidRDefault="005A6F1E" w:rsidP="00A82E27"/>
    <w:p w14:paraId="2474ABAE" w14:textId="77777777" w:rsidR="005118DF" w:rsidRDefault="00A82E27" w:rsidP="005118DF">
      <w:pPr>
        <w:rPr>
          <w:b/>
          <w:bCs/>
          <w:u w:val="single"/>
        </w:rPr>
      </w:pPr>
      <w:r w:rsidRPr="00A82E27">
        <w:rPr>
          <w:b/>
          <w:bCs/>
          <w:u w:val="single"/>
        </w:rPr>
        <w:t xml:space="preserve">Treasurer’s Report </w:t>
      </w:r>
      <w:r w:rsidR="006C6F11">
        <w:rPr>
          <w:b/>
          <w:bCs/>
          <w:u w:val="single"/>
        </w:rPr>
        <w:t>–</w:t>
      </w:r>
      <w:r w:rsidRPr="00A82E27">
        <w:rPr>
          <w:b/>
          <w:bCs/>
          <w:u w:val="single"/>
        </w:rPr>
        <w:t xml:space="preserve"> AP</w:t>
      </w:r>
    </w:p>
    <w:p w14:paraId="4A60145B" w14:textId="73D610AA" w:rsidR="00A82E27" w:rsidRPr="00A82E27" w:rsidRDefault="005118DF" w:rsidP="00A82E27">
      <w:pPr>
        <w:rPr>
          <w:b/>
          <w:bCs/>
          <w:u w:val="single"/>
        </w:rPr>
      </w:pPr>
      <w:r w:rsidRPr="005118DF">
        <w:t>Bank account - no transactions since last meeting balance £5,498.63 (unrestricted £998.63 restricted £4,500.00)</w:t>
      </w:r>
    </w:p>
    <w:p w14:paraId="662E7E7E" w14:textId="77777777" w:rsidR="00D0574C" w:rsidRPr="00A82E27" w:rsidRDefault="00D0574C" w:rsidP="00A82E27"/>
    <w:p w14:paraId="27B9043B" w14:textId="77777777" w:rsidR="00B22B76" w:rsidRPr="00DB2866" w:rsidRDefault="00B22B76" w:rsidP="00B22B76">
      <w:pPr>
        <w:rPr>
          <w:b/>
          <w:bCs/>
          <w:u w:val="single"/>
        </w:rPr>
      </w:pPr>
      <w:r w:rsidRPr="00DB2866">
        <w:rPr>
          <w:b/>
          <w:bCs/>
          <w:u w:val="single"/>
        </w:rPr>
        <w:t>Agenda Items </w:t>
      </w:r>
    </w:p>
    <w:p w14:paraId="4213DF5E" w14:textId="77777777" w:rsidR="003011FA" w:rsidRDefault="00B22B76" w:rsidP="00B22B76">
      <w:pPr>
        <w:rPr>
          <w:b/>
          <w:bCs/>
        </w:rPr>
      </w:pPr>
      <w:r w:rsidRPr="00DB2866">
        <w:rPr>
          <w:b/>
          <w:bCs/>
        </w:rPr>
        <w:t>Crail Harbour - Crane, barking shed &amp; general condition.</w:t>
      </w:r>
      <w:r w:rsidR="003011FA">
        <w:rPr>
          <w:b/>
          <w:bCs/>
        </w:rPr>
        <w:t xml:space="preserve"> </w:t>
      </w:r>
    </w:p>
    <w:p w14:paraId="45FEE354" w14:textId="323BDB43" w:rsidR="003011FA" w:rsidRDefault="00247BF8" w:rsidP="00B22B76">
      <w:r>
        <w:t xml:space="preserve">CM. - </w:t>
      </w:r>
      <w:r w:rsidR="003011FA" w:rsidRPr="003011FA">
        <w:t xml:space="preserve">Mantainance contractors removed the barking shed and replaced sleepers, </w:t>
      </w:r>
      <w:r w:rsidR="003011FA">
        <w:t xml:space="preserve">an </w:t>
      </w:r>
      <w:r w:rsidR="003011FA" w:rsidRPr="003011FA">
        <w:t xml:space="preserve">outlet has been uncovered and </w:t>
      </w:r>
      <w:r w:rsidR="00AF64E7">
        <w:t xml:space="preserve">may </w:t>
      </w:r>
      <w:r w:rsidR="003011FA" w:rsidRPr="003011FA">
        <w:t xml:space="preserve">need </w:t>
      </w:r>
      <w:r w:rsidR="00AF64E7">
        <w:t>investigation</w:t>
      </w:r>
      <w:r w:rsidR="003011FA" w:rsidRPr="003011FA">
        <w:t xml:space="preserve">. </w:t>
      </w:r>
    </w:p>
    <w:p w14:paraId="5EBF8FF1" w14:textId="77777777" w:rsidR="00AF64E7" w:rsidRDefault="00AF64E7" w:rsidP="00B22B76">
      <w:r>
        <w:t xml:space="preserve">The </w:t>
      </w:r>
      <w:r w:rsidR="003011FA">
        <w:t xml:space="preserve">Crane has been fenced off. </w:t>
      </w:r>
      <w:r w:rsidR="00004847">
        <w:t>It will be preserved by w</w:t>
      </w:r>
      <w:r w:rsidR="003011FA">
        <w:t>eld</w:t>
      </w:r>
      <w:r w:rsidR="00004847">
        <w:t>ing</w:t>
      </w:r>
      <w:r w:rsidR="003011FA">
        <w:t xml:space="preserve"> and paint. </w:t>
      </w:r>
    </w:p>
    <w:p w14:paraId="3B27EECA" w14:textId="32E16F11" w:rsidR="003011FA" w:rsidRDefault="003011FA" w:rsidP="00B22B76">
      <w:r>
        <w:t>(</w:t>
      </w:r>
      <w:r w:rsidR="00AF64E7">
        <w:t xml:space="preserve">has </w:t>
      </w:r>
      <w:r w:rsidR="00247BF8">
        <w:t>n</w:t>
      </w:r>
      <w:r>
        <w:t xml:space="preserve">ot been </w:t>
      </w:r>
      <w:r w:rsidR="00AF64E7">
        <w:t>upgraded</w:t>
      </w:r>
      <w:r>
        <w:t xml:space="preserve"> since 1960)</w:t>
      </w:r>
    </w:p>
    <w:p w14:paraId="0E04BD4B" w14:textId="1D2E1E34" w:rsidR="003011FA" w:rsidRDefault="003011FA" w:rsidP="00B22B76">
      <w:r>
        <w:t xml:space="preserve">Storm surge protection – sleepers are rotten, </w:t>
      </w:r>
      <w:r w:rsidR="00247BF8">
        <w:t>(</w:t>
      </w:r>
      <w:r>
        <w:t>not been looked at since 1984.</w:t>
      </w:r>
      <w:r w:rsidR="00247BF8">
        <w:t>)</w:t>
      </w:r>
      <w:r>
        <w:t xml:space="preserve"> Harbour mantainance need to make decisions about its future. </w:t>
      </w:r>
    </w:p>
    <w:p w14:paraId="16DE8B9D" w14:textId="1BFBB280" w:rsidR="003011FA" w:rsidRDefault="003011FA" w:rsidP="00B22B76">
      <w:r>
        <w:t xml:space="preserve"> </w:t>
      </w:r>
    </w:p>
    <w:p w14:paraId="7FE41A2E" w14:textId="752E7705" w:rsidR="00B22B76" w:rsidRDefault="003011FA" w:rsidP="00B22B76">
      <w:r>
        <w:t xml:space="preserve">The old sleeper wood has been removed from the harbour slipway. </w:t>
      </w:r>
    </w:p>
    <w:p w14:paraId="332C3DA9" w14:textId="77777777" w:rsidR="003011FA" w:rsidRPr="003011FA" w:rsidRDefault="003011FA" w:rsidP="00B22B76"/>
    <w:p w14:paraId="6CCD533D" w14:textId="77777777" w:rsidR="00B22B76" w:rsidRDefault="00B22B76" w:rsidP="00B22B76">
      <w:pPr>
        <w:rPr>
          <w:b/>
          <w:bCs/>
        </w:rPr>
      </w:pPr>
      <w:r w:rsidRPr="00DB2866">
        <w:rPr>
          <w:b/>
          <w:bCs/>
        </w:rPr>
        <w:t>Victoria Gardens - leisure use agreement.</w:t>
      </w:r>
    </w:p>
    <w:p w14:paraId="6EDB2542" w14:textId="7695801B" w:rsidR="00004847" w:rsidRPr="00004847" w:rsidRDefault="00004847" w:rsidP="00B22B76">
      <w:r w:rsidRPr="00004847">
        <w:t>Hall users</w:t>
      </w:r>
      <w:r w:rsidR="00AF64E7">
        <w:t>, p</w:t>
      </w:r>
      <w:r w:rsidRPr="00004847">
        <w:t>rimarily wedding</w:t>
      </w:r>
      <w:r w:rsidR="00AF64E7">
        <w:t xml:space="preserve">s, </w:t>
      </w:r>
      <w:r w:rsidRPr="00004847">
        <w:t xml:space="preserve">need to sign agreement </w:t>
      </w:r>
      <w:r>
        <w:t xml:space="preserve">for use of the gardens. </w:t>
      </w:r>
    </w:p>
    <w:p w14:paraId="473B2679" w14:textId="27371387" w:rsidR="00004847" w:rsidRDefault="00004847" w:rsidP="00B22B76">
      <w:r w:rsidRPr="00004847">
        <w:t>No glass</w:t>
      </w:r>
      <w:r>
        <w:t xml:space="preserve"> allowed and only used b</w:t>
      </w:r>
      <w:r w:rsidRPr="00004847">
        <w:t xml:space="preserve">etween 10- 4pm </w:t>
      </w:r>
    </w:p>
    <w:p w14:paraId="33A37817" w14:textId="36077479" w:rsidR="00071E3D" w:rsidRPr="00071E3D" w:rsidRDefault="00AF64E7" w:rsidP="00071E3D">
      <w:r>
        <w:t>This will be overseen by</w:t>
      </w:r>
      <w:r w:rsidR="00071E3D" w:rsidRPr="00071E3D">
        <w:t xml:space="preserve"> CCP.</w:t>
      </w:r>
    </w:p>
    <w:p w14:paraId="2142E4CC" w14:textId="77777777" w:rsidR="00071E3D" w:rsidRPr="00071E3D" w:rsidRDefault="00071E3D" w:rsidP="00071E3D">
      <w:r w:rsidRPr="00071E3D">
        <w:t>CCC approved this agreement </w:t>
      </w:r>
    </w:p>
    <w:p w14:paraId="2CFF70D9" w14:textId="77777777" w:rsidR="00004847" w:rsidRPr="00004847" w:rsidRDefault="00004847" w:rsidP="00B22B76"/>
    <w:p w14:paraId="3EBD6786" w14:textId="4900F827" w:rsidR="002B0C6F" w:rsidRPr="00B22B76" w:rsidRDefault="00B22B76" w:rsidP="00A82E27">
      <w:pPr>
        <w:rPr>
          <w:b/>
          <w:bCs/>
        </w:rPr>
      </w:pPr>
      <w:r w:rsidRPr="00DB2866">
        <w:rPr>
          <w:b/>
          <w:bCs/>
        </w:rPr>
        <w:t>Common Good fund application for noticeboards.</w:t>
      </w:r>
    </w:p>
    <w:p w14:paraId="4AC46E22" w14:textId="1B602650" w:rsidR="002B0C6F" w:rsidRDefault="00AF64E7" w:rsidP="00A82E27">
      <w:r>
        <w:t xml:space="preserve">CCC agreed to the application </w:t>
      </w:r>
      <w:r w:rsidR="00004847" w:rsidRPr="00004847">
        <w:t xml:space="preserve">for </w:t>
      </w:r>
      <w:r w:rsidRPr="00004847">
        <w:t>architect</w:t>
      </w:r>
      <w:r>
        <w:t>ural</w:t>
      </w:r>
      <w:r w:rsidR="00004847" w:rsidRPr="00004847">
        <w:t xml:space="preserve"> design </w:t>
      </w:r>
      <w:r>
        <w:t xml:space="preserve">for </w:t>
      </w:r>
      <w:r w:rsidR="00004847">
        <w:t xml:space="preserve">permanent </w:t>
      </w:r>
      <w:r w:rsidR="00004847" w:rsidRPr="00004847">
        <w:t>notice boards</w:t>
      </w:r>
      <w:r w:rsidR="00004847">
        <w:t>. £1,000 for design and planning application.</w:t>
      </w:r>
    </w:p>
    <w:p w14:paraId="198246E7" w14:textId="5BF1D37F" w:rsidR="00004847" w:rsidRDefault="00004847" w:rsidP="00A82E27">
      <w:r>
        <w:t xml:space="preserve">If this goes ahead there will need to be agreement made how to monitor it. </w:t>
      </w:r>
    </w:p>
    <w:p w14:paraId="67A794F2" w14:textId="77777777" w:rsidR="002B0C6F" w:rsidRDefault="002B0C6F" w:rsidP="00A82E27">
      <w:pPr>
        <w:rPr>
          <w:b/>
          <w:bCs/>
          <w:u w:val="single"/>
        </w:rPr>
      </w:pPr>
    </w:p>
    <w:p w14:paraId="5034579C" w14:textId="77777777" w:rsidR="002B0C6F" w:rsidRDefault="002B0C6F" w:rsidP="00A82E27">
      <w:pPr>
        <w:rPr>
          <w:b/>
          <w:bCs/>
          <w:u w:val="single"/>
        </w:rPr>
      </w:pPr>
    </w:p>
    <w:p w14:paraId="1A3C97F6" w14:textId="2309F623" w:rsidR="00A82E27" w:rsidRDefault="00A82E27" w:rsidP="00A82E27">
      <w:pPr>
        <w:rPr>
          <w:b/>
          <w:bCs/>
          <w:u w:val="single"/>
        </w:rPr>
      </w:pPr>
      <w:r w:rsidRPr="00A82E27">
        <w:rPr>
          <w:b/>
          <w:bCs/>
          <w:u w:val="single"/>
        </w:rPr>
        <w:t>Fife Councillors Reports</w:t>
      </w:r>
    </w:p>
    <w:p w14:paraId="1443B84F" w14:textId="47DB9DFD" w:rsidR="008714E7" w:rsidRDefault="00AF64E7" w:rsidP="00A82E27">
      <w:r>
        <w:t xml:space="preserve">No councillors present. </w:t>
      </w:r>
    </w:p>
    <w:p w14:paraId="3659B9A1" w14:textId="77777777" w:rsidR="00AF64E7" w:rsidRDefault="00AF64E7" w:rsidP="00A82E27">
      <w:pPr>
        <w:rPr>
          <w:b/>
          <w:bCs/>
          <w:u w:val="single"/>
        </w:rPr>
      </w:pPr>
    </w:p>
    <w:p w14:paraId="46E7B0BF" w14:textId="4F48C927" w:rsidR="008714E7" w:rsidRPr="00247BF8" w:rsidRDefault="008714E7" w:rsidP="00A82E27">
      <w:pPr>
        <w:rPr>
          <w:b/>
          <w:bCs/>
          <w:u w:val="single"/>
        </w:rPr>
      </w:pPr>
      <w:r w:rsidRPr="00247BF8">
        <w:rPr>
          <w:b/>
          <w:bCs/>
          <w:u w:val="single"/>
        </w:rPr>
        <w:t xml:space="preserve">AOAB </w:t>
      </w:r>
    </w:p>
    <w:p w14:paraId="20C69F3A" w14:textId="4C9150BD" w:rsidR="00C75540" w:rsidRDefault="00004847" w:rsidP="00A82E27">
      <w:r>
        <w:t xml:space="preserve">Question from </w:t>
      </w:r>
      <w:r w:rsidR="00AF64E7">
        <w:t xml:space="preserve">member of the </w:t>
      </w:r>
      <w:r>
        <w:t>public – how we can get more people to come to CCC meetings?</w:t>
      </w:r>
    </w:p>
    <w:p w14:paraId="38CE0A79" w14:textId="080A2FD8" w:rsidR="00004847" w:rsidRPr="00681F70" w:rsidRDefault="00004847" w:rsidP="00A82E27">
      <w:r>
        <w:t>CCC will always encourage members of the public to come</w:t>
      </w:r>
      <w:r w:rsidR="00AF64E7">
        <w:t xml:space="preserve"> and regularly advertises in Crail Matters on Facebook and by word of mouth. </w:t>
      </w:r>
    </w:p>
    <w:p w14:paraId="4CAB5138" w14:textId="77777777" w:rsidR="00681F70" w:rsidRPr="00A82E27" w:rsidRDefault="00681F70" w:rsidP="00A82E27"/>
    <w:p w14:paraId="6FE8974A" w14:textId="77777777" w:rsidR="00B22B76" w:rsidRPr="00DB2866" w:rsidRDefault="00B22B76" w:rsidP="00B22B76">
      <w:pPr>
        <w:rPr>
          <w:b/>
          <w:bCs/>
        </w:rPr>
      </w:pPr>
      <w:r w:rsidRPr="00DB2866">
        <w:rPr>
          <w:b/>
          <w:bCs/>
        </w:rPr>
        <w:t>DONM Monday 26th May at 7.30pm</w:t>
      </w:r>
    </w:p>
    <w:p w14:paraId="01117F9C" w14:textId="77777777" w:rsidR="00A82E27" w:rsidRDefault="00A82E27" w:rsidP="00A82E27"/>
    <w:p w14:paraId="526B2B3D" w14:textId="77777777" w:rsidR="00F05EFE" w:rsidRDefault="00F05EFE"/>
    <w:sectPr w:rsidR="00F05EFE" w:rsidSect="00206FB2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3E3791" w14:textId="77777777" w:rsidR="002D6C0D" w:rsidRDefault="002D6C0D" w:rsidP="00287C5E">
      <w:r>
        <w:separator/>
      </w:r>
    </w:p>
  </w:endnote>
  <w:endnote w:type="continuationSeparator" w:id="0">
    <w:p w14:paraId="4BB7431C" w14:textId="77777777" w:rsidR="002D6C0D" w:rsidRDefault="002D6C0D" w:rsidP="0028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1FF6DA" w14:textId="77777777" w:rsidR="002D6C0D" w:rsidRDefault="002D6C0D" w:rsidP="00287C5E">
      <w:r>
        <w:separator/>
      </w:r>
    </w:p>
  </w:footnote>
  <w:footnote w:type="continuationSeparator" w:id="0">
    <w:p w14:paraId="6F37F092" w14:textId="77777777" w:rsidR="002D6C0D" w:rsidRDefault="002D6C0D" w:rsidP="00287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03FA5A" w14:textId="0182B4D7" w:rsidR="00287C5E" w:rsidRDefault="00287C5E" w:rsidP="00287C5E">
    <w:pPr>
      <w:pStyle w:val="Header"/>
      <w:jc w:val="center"/>
    </w:pPr>
  </w:p>
  <w:p w14:paraId="0B8D35B3" w14:textId="77777777" w:rsidR="00287C5E" w:rsidRDefault="00287C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0E4551"/>
    <w:multiLevelType w:val="multilevel"/>
    <w:tmpl w:val="E3327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891B35"/>
    <w:multiLevelType w:val="hybridMultilevel"/>
    <w:tmpl w:val="CCE27A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7760E"/>
    <w:multiLevelType w:val="hybridMultilevel"/>
    <w:tmpl w:val="18302CB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1E1E9F"/>
    <w:multiLevelType w:val="hybridMultilevel"/>
    <w:tmpl w:val="D1287E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762EE"/>
    <w:multiLevelType w:val="multilevel"/>
    <w:tmpl w:val="FB1870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E81B18"/>
    <w:multiLevelType w:val="multilevel"/>
    <w:tmpl w:val="43708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B65DB9"/>
    <w:multiLevelType w:val="multilevel"/>
    <w:tmpl w:val="9350C8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145CC1"/>
    <w:multiLevelType w:val="hybridMultilevel"/>
    <w:tmpl w:val="5E229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871527"/>
    <w:multiLevelType w:val="multilevel"/>
    <w:tmpl w:val="703C1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1428CD"/>
    <w:multiLevelType w:val="multilevel"/>
    <w:tmpl w:val="FB629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973DA0"/>
    <w:multiLevelType w:val="hybridMultilevel"/>
    <w:tmpl w:val="1B4CA2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D1A4D"/>
    <w:multiLevelType w:val="multilevel"/>
    <w:tmpl w:val="62C8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0C244F"/>
    <w:multiLevelType w:val="multilevel"/>
    <w:tmpl w:val="3BC4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152D2E"/>
    <w:multiLevelType w:val="multilevel"/>
    <w:tmpl w:val="FD1EEA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B618B6"/>
    <w:multiLevelType w:val="hybridMultilevel"/>
    <w:tmpl w:val="4C62A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F26FDF"/>
    <w:multiLevelType w:val="multilevel"/>
    <w:tmpl w:val="229C0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6A11D6"/>
    <w:multiLevelType w:val="multilevel"/>
    <w:tmpl w:val="E8AEDE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56774A"/>
    <w:multiLevelType w:val="multilevel"/>
    <w:tmpl w:val="55F85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5B42FB"/>
    <w:multiLevelType w:val="multilevel"/>
    <w:tmpl w:val="AF1C4E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60C10A84"/>
    <w:multiLevelType w:val="multilevel"/>
    <w:tmpl w:val="1BFACE7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EB0BDE"/>
    <w:multiLevelType w:val="multilevel"/>
    <w:tmpl w:val="F69A1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9023F2"/>
    <w:multiLevelType w:val="hybridMultilevel"/>
    <w:tmpl w:val="71F2DA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970FEA"/>
    <w:multiLevelType w:val="multilevel"/>
    <w:tmpl w:val="610ED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1A0B7D"/>
    <w:multiLevelType w:val="multilevel"/>
    <w:tmpl w:val="B82C1B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4" w15:restartNumberingAfterBreak="0">
    <w:nsid w:val="74147987"/>
    <w:multiLevelType w:val="multilevel"/>
    <w:tmpl w:val="1468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E5320A"/>
    <w:multiLevelType w:val="multilevel"/>
    <w:tmpl w:val="CE1EF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0962160">
    <w:abstractNumId w:val="23"/>
  </w:num>
  <w:num w:numId="2" w16cid:durableId="213278688">
    <w:abstractNumId w:val="22"/>
  </w:num>
  <w:num w:numId="3" w16cid:durableId="1117674038">
    <w:abstractNumId w:val="25"/>
  </w:num>
  <w:num w:numId="4" w16cid:durableId="579682159">
    <w:abstractNumId w:val="4"/>
    <w:lvlOverride w:ilvl="0">
      <w:lvl w:ilvl="0">
        <w:numFmt w:val="decimal"/>
        <w:lvlText w:val="%1."/>
        <w:lvlJc w:val="left"/>
      </w:lvl>
    </w:lvlOverride>
  </w:num>
  <w:num w:numId="5" w16cid:durableId="555551653">
    <w:abstractNumId w:val="4"/>
    <w:lvlOverride w:ilvl="0">
      <w:lvl w:ilvl="0">
        <w:numFmt w:val="decimal"/>
        <w:lvlText w:val="%1."/>
        <w:lvlJc w:val="left"/>
      </w:lvl>
    </w:lvlOverride>
  </w:num>
  <w:num w:numId="6" w16cid:durableId="1592663495">
    <w:abstractNumId w:val="4"/>
    <w:lvlOverride w:ilvl="0">
      <w:lvl w:ilvl="0">
        <w:numFmt w:val="decimal"/>
        <w:lvlText w:val="%1."/>
        <w:lvlJc w:val="left"/>
      </w:lvl>
    </w:lvlOverride>
  </w:num>
  <w:num w:numId="7" w16cid:durableId="1237016277">
    <w:abstractNumId w:val="1"/>
  </w:num>
  <w:num w:numId="8" w16cid:durableId="1869175197">
    <w:abstractNumId w:val="7"/>
  </w:num>
  <w:num w:numId="9" w16cid:durableId="1092898510">
    <w:abstractNumId w:val="2"/>
  </w:num>
  <w:num w:numId="10" w16cid:durableId="1480269490">
    <w:abstractNumId w:val="14"/>
  </w:num>
  <w:num w:numId="11" w16cid:durableId="1573926666">
    <w:abstractNumId w:val="18"/>
  </w:num>
  <w:num w:numId="12" w16cid:durableId="8027755">
    <w:abstractNumId w:val="15"/>
  </w:num>
  <w:num w:numId="13" w16cid:durableId="673000230">
    <w:abstractNumId w:val="10"/>
  </w:num>
  <w:num w:numId="14" w16cid:durableId="1553228646">
    <w:abstractNumId w:val="5"/>
  </w:num>
  <w:num w:numId="15" w16cid:durableId="749349971">
    <w:abstractNumId w:val="21"/>
  </w:num>
  <w:num w:numId="16" w16cid:durableId="1021202514">
    <w:abstractNumId w:val="3"/>
  </w:num>
  <w:num w:numId="17" w16cid:durableId="145821489">
    <w:abstractNumId w:val="12"/>
  </w:num>
  <w:num w:numId="18" w16cid:durableId="2132478182">
    <w:abstractNumId w:val="24"/>
  </w:num>
  <w:num w:numId="19" w16cid:durableId="841701220">
    <w:abstractNumId w:val="0"/>
  </w:num>
  <w:num w:numId="20" w16cid:durableId="1228225051">
    <w:abstractNumId w:val="11"/>
  </w:num>
  <w:num w:numId="21" w16cid:durableId="925188330">
    <w:abstractNumId w:val="8"/>
  </w:num>
  <w:num w:numId="22" w16cid:durableId="1878080230">
    <w:abstractNumId w:val="17"/>
  </w:num>
  <w:num w:numId="23" w16cid:durableId="1430351439">
    <w:abstractNumId w:val="16"/>
    <w:lvlOverride w:ilvl="0">
      <w:lvl w:ilvl="0">
        <w:numFmt w:val="decimal"/>
        <w:lvlText w:val="%1."/>
        <w:lvlJc w:val="left"/>
      </w:lvl>
    </w:lvlOverride>
  </w:num>
  <w:num w:numId="24" w16cid:durableId="2005433917">
    <w:abstractNumId w:val="16"/>
    <w:lvlOverride w:ilvl="0">
      <w:lvl w:ilvl="0">
        <w:numFmt w:val="decimal"/>
        <w:lvlText w:val="%1."/>
        <w:lvlJc w:val="left"/>
      </w:lvl>
    </w:lvlOverride>
  </w:num>
  <w:num w:numId="25" w16cid:durableId="239019763">
    <w:abstractNumId w:val="16"/>
    <w:lvlOverride w:ilvl="0">
      <w:lvl w:ilvl="0">
        <w:numFmt w:val="decimal"/>
        <w:lvlText w:val="%1."/>
        <w:lvlJc w:val="left"/>
      </w:lvl>
    </w:lvlOverride>
  </w:num>
  <w:num w:numId="26" w16cid:durableId="536744820">
    <w:abstractNumId w:val="16"/>
    <w:lvlOverride w:ilvl="0">
      <w:lvl w:ilvl="0">
        <w:numFmt w:val="decimal"/>
        <w:lvlText w:val="%1."/>
        <w:lvlJc w:val="left"/>
      </w:lvl>
    </w:lvlOverride>
  </w:num>
  <w:num w:numId="27" w16cid:durableId="2146854448">
    <w:abstractNumId w:val="6"/>
    <w:lvlOverride w:ilvl="0">
      <w:lvl w:ilvl="0">
        <w:numFmt w:val="decimal"/>
        <w:lvlText w:val="%1."/>
        <w:lvlJc w:val="left"/>
      </w:lvl>
    </w:lvlOverride>
  </w:num>
  <w:num w:numId="28" w16cid:durableId="1473601335">
    <w:abstractNumId w:val="6"/>
    <w:lvlOverride w:ilvl="0">
      <w:lvl w:ilvl="0">
        <w:numFmt w:val="decimal"/>
        <w:lvlText w:val="%1."/>
        <w:lvlJc w:val="left"/>
      </w:lvl>
    </w:lvlOverride>
  </w:num>
  <w:num w:numId="29" w16cid:durableId="1250695594">
    <w:abstractNumId w:val="20"/>
  </w:num>
  <w:num w:numId="30" w16cid:durableId="550458785">
    <w:abstractNumId w:val="13"/>
    <w:lvlOverride w:ilvl="0">
      <w:lvl w:ilvl="0">
        <w:numFmt w:val="decimal"/>
        <w:lvlText w:val="%1."/>
        <w:lvlJc w:val="left"/>
      </w:lvl>
    </w:lvlOverride>
  </w:num>
  <w:num w:numId="31" w16cid:durableId="1429352474">
    <w:abstractNumId w:val="13"/>
    <w:lvlOverride w:ilvl="0">
      <w:lvl w:ilvl="0">
        <w:numFmt w:val="decimal"/>
        <w:lvlText w:val="%1."/>
        <w:lvlJc w:val="left"/>
      </w:lvl>
    </w:lvlOverride>
  </w:num>
  <w:num w:numId="32" w16cid:durableId="2144958724">
    <w:abstractNumId w:val="13"/>
    <w:lvlOverride w:ilvl="0">
      <w:lvl w:ilvl="0">
        <w:numFmt w:val="decimal"/>
        <w:lvlText w:val="%1."/>
        <w:lvlJc w:val="left"/>
      </w:lvl>
    </w:lvlOverride>
  </w:num>
  <w:num w:numId="33" w16cid:durableId="342898116">
    <w:abstractNumId w:val="13"/>
    <w:lvlOverride w:ilvl="0">
      <w:lvl w:ilvl="0">
        <w:numFmt w:val="decimal"/>
        <w:lvlText w:val="%1."/>
        <w:lvlJc w:val="left"/>
      </w:lvl>
    </w:lvlOverride>
  </w:num>
  <w:num w:numId="34" w16cid:durableId="2025783771">
    <w:abstractNumId w:val="19"/>
    <w:lvlOverride w:ilvl="0">
      <w:lvl w:ilvl="0">
        <w:numFmt w:val="decimal"/>
        <w:lvlText w:val="%1."/>
        <w:lvlJc w:val="left"/>
      </w:lvl>
    </w:lvlOverride>
  </w:num>
  <w:num w:numId="35" w16cid:durableId="292370548">
    <w:abstractNumId w:val="19"/>
    <w:lvlOverride w:ilvl="0">
      <w:lvl w:ilvl="0">
        <w:numFmt w:val="decimal"/>
        <w:lvlText w:val="%1."/>
        <w:lvlJc w:val="left"/>
      </w:lvl>
    </w:lvlOverride>
  </w:num>
  <w:num w:numId="36" w16cid:durableId="10390919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3D"/>
    <w:rsid w:val="00004847"/>
    <w:rsid w:val="00023161"/>
    <w:rsid w:val="000548EB"/>
    <w:rsid w:val="0006159D"/>
    <w:rsid w:val="00071355"/>
    <w:rsid w:val="00071E3D"/>
    <w:rsid w:val="000A0F8A"/>
    <w:rsid w:val="000A150F"/>
    <w:rsid w:val="000B51AE"/>
    <w:rsid w:val="000C4FD9"/>
    <w:rsid w:val="000F4BD1"/>
    <w:rsid w:val="00135450"/>
    <w:rsid w:val="00145C08"/>
    <w:rsid w:val="00146757"/>
    <w:rsid w:val="00181C26"/>
    <w:rsid w:val="00184487"/>
    <w:rsid w:val="001E6C35"/>
    <w:rsid w:val="00206FB2"/>
    <w:rsid w:val="00226494"/>
    <w:rsid w:val="00247BF8"/>
    <w:rsid w:val="00281144"/>
    <w:rsid w:val="00287C5E"/>
    <w:rsid w:val="002A6B0E"/>
    <w:rsid w:val="002B0C6F"/>
    <w:rsid w:val="002D1287"/>
    <w:rsid w:val="002D68D2"/>
    <w:rsid w:val="002D6C0D"/>
    <w:rsid w:val="003001AA"/>
    <w:rsid w:val="003011FA"/>
    <w:rsid w:val="0036487C"/>
    <w:rsid w:val="00367B2C"/>
    <w:rsid w:val="004D560C"/>
    <w:rsid w:val="005118DF"/>
    <w:rsid w:val="00587B0D"/>
    <w:rsid w:val="00587B6B"/>
    <w:rsid w:val="005A6F1E"/>
    <w:rsid w:val="005C0B5D"/>
    <w:rsid w:val="005C51E2"/>
    <w:rsid w:val="005E104B"/>
    <w:rsid w:val="005E749D"/>
    <w:rsid w:val="005F5131"/>
    <w:rsid w:val="00645882"/>
    <w:rsid w:val="006477D1"/>
    <w:rsid w:val="00655973"/>
    <w:rsid w:val="00681F70"/>
    <w:rsid w:val="006C2048"/>
    <w:rsid w:val="006C6F11"/>
    <w:rsid w:val="006D5EE7"/>
    <w:rsid w:val="0078143A"/>
    <w:rsid w:val="007E735B"/>
    <w:rsid w:val="0084216A"/>
    <w:rsid w:val="00867414"/>
    <w:rsid w:val="008714E7"/>
    <w:rsid w:val="008D7A98"/>
    <w:rsid w:val="00915095"/>
    <w:rsid w:val="00915959"/>
    <w:rsid w:val="00921497"/>
    <w:rsid w:val="00A04BAB"/>
    <w:rsid w:val="00A2692B"/>
    <w:rsid w:val="00A337D9"/>
    <w:rsid w:val="00A62BA5"/>
    <w:rsid w:val="00A77E00"/>
    <w:rsid w:val="00A82E27"/>
    <w:rsid w:val="00AB05AC"/>
    <w:rsid w:val="00AB4FD3"/>
    <w:rsid w:val="00AC0664"/>
    <w:rsid w:val="00AF64E7"/>
    <w:rsid w:val="00B22B76"/>
    <w:rsid w:val="00B44D40"/>
    <w:rsid w:val="00B82334"/>
    <w:rsid w:val="00B95237"/>
    <w:rsid w:val="00BD6A01"/>
    <w:rsid w:val="00C1062C"/>
    <w:rsid w:val="00C4283D"/>
    <w:rsid w:val="00C75540"/>
    <w:rsid w:val="00C77DB8"/>
    <w:rsid w:val="00C9022F"/>
    <w:rsid w:val="00CA6C75"/>
    <w:rsid w:val="00CC5537"/>
    <w:rsid w:val="00CE001D"/>
    <w:rsid w:val="00D0574C"/>
    <w:rsid w:val="00D521A8"/>
    <w:rsid w:val="00D53E3C"/>
    <w:rsid w:val="00D660AE"/>
    <w:rsid w:val="00D83395"/>
    <w:rsid w:val="00DB2866"/>
    <w:rsid w:val="00E05984"/>
    <w:rsid w:val="00EA2826"/>
    <w:rsid w:val="00F05EFE"/>
    <w:rsid w:val="00F11C9E"/>
    <w:rsid w:val="00F57E01"/>
    <w:rsid w:val="00F64658"/>
    <w:rsid w:val="00F67C34"/>
    <w:rsid w:val="00F73995"/>
    <w:rsid w:val="00FC3AC5"/>
    <w:rsid w:val="00FD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F0650"/>
  <w15:chartTrackingRefBased/>
  <w15:docId w15:val="{D3B95268-B63E-9F47-BEAE-EC619DF68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28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8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8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8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8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8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8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8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8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8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8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8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8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8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8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8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8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8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8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2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8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2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8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8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8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28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8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8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8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674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74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D560C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7C5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7C5E"/>
  </w:style>
  <w:style w:type="paragraph" w:styleId="Footer">
    <w:name w:val="footer"/>
    <w:basedOn w:val="Normal"/>
    <w:link w:val="FooterChar"/>
    <w:uiPriority w:val="99"/>
    <w:unhideWhenUsed/>
    <w:rsid w:val="00287C5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7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65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67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1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7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91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00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330827">
                      <w:marLeft w:val="72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938891">
                      <w:marLeft w:val="72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249840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189129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21368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362157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925219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215911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2996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0226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76065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813568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24305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440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80340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4321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1869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77984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67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834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2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6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9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0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527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6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8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31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37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7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36028">
                      <w:marLeft w:val="72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530355">
                      <w:marLeft w:val="72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065128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958720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905769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871269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301368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030339">
                      <w:marLeft w:val="0"/>
                      <w:marRight w:val="0"/>
                      <w:marTop w:val="0"/>
                      <w:marBottom w:val="1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33652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468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7501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1585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00076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8495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40299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54618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82345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12367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51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5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3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95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1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0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6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3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1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7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8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0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89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0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2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25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8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9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Brittain</dc:creator>
  <cp:keywords/>
  <dc:description/>
  <cp:lastModifiedBy>jennifer Brittain</cp:lastModifiedBy>
  <cp:revision>8</cp:revision>
  <dcterms:created xsi:type="dcterms:W3CDTF">2025-04-28T11:39:00Z</dcterms:created>
  <dcterms:modified xsi:type="dcterms:W3CDTF">2025-05-01T19:01:00Z</dcterms:modified>
</cp:coreProperties>
</file>