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0221D" w14:textId="77777777" w:rsidR="004E5947" w:rsidRPr="00287C5E" w:rsidRDefault="004E5947" w:rsidP="004E5947">
      <w:pPr>
        <w:pStyle w:val="Header"/>
        <w:jc w:val="center"/>
        <w:rPr>
          <w:rFonts w:ascii="Copperplate" w:hAnsi="Copperplate"/>
          <w:sz w:val="36"/>
          <w:szCs w:val="36"/>
        </w:rPr>
      </w:pPr>
      <w:r w:rsidRPr="00287C5E">
        <w:rPr>
          <w:rFonts w:ascii="Copperplate" w:hAnsi="Copperplate"/>
          <w:sz w:val="36"/>
          <w:szCs w:val="36"/>
        </w:rPr>
        <w:t>Royal Burgh of Crail and District</w:t>
      </w:r>
    </w:p>
    <w:p w14:paraId="09D9785F" w14:textId="77777777" w:rsidR="004E5947" w:rsidRPr="00287C5E" w:rsidRDefault="004E5947" w:rsidP="004E5947">
      <w:pPr>
        <w:pStyle w:val="Header"/>
        <w:jc w:val="center"/>
        <w:rPr>
          <w:rFonts w:ascii="Copperplate" w:hAnsi="Copperplate"/>
          <w:sz w:val="36"/>
          <w:szCs w:val="36"/>
        </w:rPr>
      </w:pPr>
      <w:r w:rsidRPr="00287C5E">
        <w:rPr>
          <w:rFonts w:ascii="Copperplate" w:hAnsi="Copperplate"/>
          <w:sz w:val="36"/>
          <w:szCs w:val="36"/>
        </w:rPr>
        <w:t>Community Council</w:t>
      </w:r>
    </w:p>
    <w:p w14:paraId="76EB9313" w14:textId="77777777" w:rsidR="004E5947" w:rsidRDefault="004E5947" w:rsidP="004E5947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</w:t>
      </w:r>
      <w:r w:rsidRPr="00287C5E">
        <w:rPr>
          <w:noProof/>
        </w:rPr>
        <w:drawing>
          <wp:inline distT="0" distB="0" distL="0" distR="0" wp14:anchorId="46763371" wp14:editId="3FA05356">
            <wp:extent cx="749808" cy="1078992"/>
            <wp:effectExtent l="0" t="0" r="0" b="635"/>
            <wp:docPr id="1714465512" name="Picture 4" descr="A black and gold crest with a ship and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465512" name="Picture 4" descr="A black and gold crest with a ship and crow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698" cy="113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03904" w14:textId="3BC5102D" w:rsidR="00E70F6B" w:rsidRPr="00E70F6B" w:rsidRDefault="00E70F6B" w:rsidP="004E5947"/>
    <w:p w14:paraId="22082D2A" w14:textId="77777777" w:rsidR="00E70F6B" w:rsidRPr="00E70F6B" w:rsidRDefault="00E70F6B" w:rsidP="00E70F6B">
      <w:pPr>
        <w:jc w:val="center"/>
      </w:pPr>
      <w:r w:rsidRPr="00E70F6B">
        <w:rPr>
          <w:b/>
          <w:bCs/>
        </w:rPr>
        <w:t>Meeting on Monday 26th January 2026</w:t>
      </w:r>
    </w:p>
    <w:p w14:paraId="3C96FD16" w14:textId="77777777" w:rsidR="00D56769" w:rsidRDefault="00E70F6B" w:rsidP="00D56769">
      <w:pPr>
        <w:jc w:val="center"/>
      </w:pPr>
      <w:r w:rsidRPr="00E70F6B">
        <w:rPr>
          <w:b/>
          <w:bCs/>
        </w:rPr>
        <w:t>Crail Town Hall at 7.30pm</w:t>
      </w:r>
    </w:p>
    <w:p w14:paraId="20D2E190" w14:textId="77777777" w:rsidR="00D56769" w:rsidRDefault="00D56769" w:rsidP="00D56769">
      <w:pPr>
        <w:jc w:val="center"/>
      </w:pPr>
    </w:p>
    <w:p w14:paraId="7001FA3E" w14:textId="552426F4" w:rsidR="00E70F6B" w:rsidRPr="00D56769" w:rsidRDefault="00E70F6B" w:rsidP="00D56769">
      <w:pPr>
        <w:rPr>
          <w:u w:val="single"/>
        </w:rPr>
      </w:pPr>
      <w:r w:rsidRPr="00D56769">
        <w:rPr>
          <w:u w:val="single"/>
        </w:rPr>
        <w:t>Welcome &amp; apologies</w:t>
      </w:r>
    </w:p>
    <w:p w14:paraId="5D691DDF" w14:textId="2AD4F78A" w:rsidR="00D56769" w:rsidRPr="00E92146" w:rsidRDefault="00D56769" w:rsidP="00D56769">
      <w:r w:rsidRPr="00D56769">
        <w:rPr>
          <w:b/>
          <w:bCs/>
        </w:rPr>
        <w:t>Presen</w:t>
      </w:r>
      <w:r w:rsidRPr="00E92146">
        <w:t>t.  Gerry O’Neil</w:t>
      </w:r>
      <w:r w:rsidRPr="00D56769">
        <w:rPr>
          <w:i/>
          <w:iCs/>
        </w:rPr>
        <w:t xml:space="preserve"> </w:t>
      </w:r>
      <w:r w:rsidRPr="00E92146">
        <w:t>GO (Chair), Linda Sneddon (LS)</w:t>
      </w:r>
      <w:r>
        <w:t xml:space="preserve"> </w:t>
      </w:r>
      <w:r w:rsidRPr="00E92146">
        <w:t xml:space="preserve">Fiona Budd (FB,) Jenni Brittain (JB), Jacqui </w:t>
      </w:r>
      <w:proofErr w:type="spellStart"/>
      <w:r w:rsidRPr="00E92146">
        <w:t>Salkeld</w:t>
      </w:r>
      <w:proofErr w:type="spellEnd"/>
      <w:r w:rsidRPr="00E92146">
        <w:t xml:space="preserve"> (JS), Cllr Alycia Hayes (Cllr AH) Andrew Purves (AP)</w:t>
      </w:r>
    </w:p>
    <w:p w14:paraId="74DCE456" w14:textId="77777777" w:rsidR="00D56769" w:rsidRDefault="00D56769" w:rsidP="00D56769">
      <w:pPr>
        <w:pStyle w:val="ListParagraph"/>
      </w:pPr>
      <w:r w:rsidRPr="00E92146">
        <w:t xml:space="preserve">     </w:t>
      </w:r>
    </w:p>
    <w:p w14:paraId="24ABE96D" w14:textId="2BDB126D" w:rsidR="00D56769" w:rsidRPr="00E92146" w:rsidRDefault="00D201AE" w:rsidP="00D201AE">
      <w:r>
        <w:t xml:space="preserve">12 </w:t>
      </w:r>
      <w:r w:rsidR="00D56769" w:rsidRPr="00E92146">
        <w:t>Members of the public </w:t>
      </w:r>
    </w:p>
    <w:p w14:paraId="7226C646" w14:textId="77777777" w:rsidR="00D56769" w:rsidRPr="00E92146" w:rsidRDefault="00D56769" w:rsidP="00D56769">
      <w:pPr>
        <w:pStyle w:val="ListParagraph"/>
      </w:pPr>
    </w:p>
    <w:p w14:paraId="549156CD" w14:textId="0E5EA5CF" w:rsidR="00D56769" w:rsidRPr="00E92146" w:rsidRDefault="00D56769" w:rsidP="00D56769">
      <w:r w:rsidRPr="00D56769">
        <w:rPr>
          <w:b/>
          <w:bCs/>
        </w:rPr>
        <w:t xml:space="preserve">Apologies; </w:t>
      </w:r>
      <w:r w:rsidRPr="00E92146">
        <w:t>Cllr Sean Dillon</w:t>
      </w:r>
    </w:p>
    <w:p w14:paraId="16C5B824" w14:textId="77777777" w:rsidR="004E5947" w:rsidRPr="00E70F6B" w:rsidRDefault="004E5947" w:rsidP="004E5947">
      <w:pPr>
        <w:pStyle w:val="ListParagraph"/>
      </w:pPr>
    </w:p>
    <w:p w14:paraId="16EA0FEA" w14:textId="39561BCE" w:rsidR="00E70F6B" w:rsidRDefault="00E70F6B" w:rsidP="00E70F6B">
      <w:pPr>
        <w:rPr>
          <w:b/>
          <w:bCs/>
        </w:rPr>
      </w:pPr>
      <w:r w:rsidRPr="00E70F6B">
        <w:t>2. Minutes of meeting held on 24th November 2025</w:t>
      </w:r>
      <w:r w:rsidR="00D56769">
        <w:t xml:space="preserve">.  </w:t>
      </w:r>
      <w:r w:rsidR="00D201AE">
        <w:t xml:space="preserve">Accepted </w:t>
      </w:r>
    </w:p>
    <w:p w14:paraId="39A70AAF" w14:textId="77777777" w:rsidR="00D56769" w:rsidRPr="00E70F6B" w:rsidRDefault="00D56769" w:rsidP="00E70F6B"/>
    <w:p w14:paraId="2C71535C" w14:textId="77777777" w:rsidR="00E70F6B" w:rsidRDefault="00E70F6B" w:rsidP="00E70F6B">
      <w:r w:rsidRPr="00E70F6B">
        <w:t xml:space="preserve">3. </w:t>
      </w:r>
      <w:r w:rsidRPr="00D56769">
        <w:rPr>
          <w:u w:val="single"/>
        </w:rPr>
        <w:t>Treasurer’s Report</w:t>
      </w:r>
    </w:p>
    <w:p w14:paraId="6B42A7A5" w14:textId="0FDBB567" w:rsidR="00D56769" w:rsidRDefault="00D201AE" w:rsidP="00E70F6B">
      <w:r>
        <w:t>Balance £2,292. 27</w:t>
      </w:r>
    </w:p>
    <w:p w14:paraId="6523BE5E" w14:textId="56189EE8" w:rsidR="00D201AE" w:rsidRDefault="00D201AE" w:rsidP="00E70F6B">
      <w:r>
        <w:t>(unrestricted £1292.27)</w:t>
      </w:r>
    </w:p>
    <w:p w14:paraId="37F0C6B9" w14:textId="4C50ACED" w:rsidR="00D201AE" w:rsidRDefault="00D201AE" w:rsidP="00E70F6B">
      <w:r>
        <w:t>Restricted £1,000.00</w:t>
      </w:r>
    </w:p>
    <w:p w14:paraId="54F47598" w14:textId="77777777" w:rsidR="00D201AE" w:rsidRDefault="00D201AE" w:rsidP="00E70F6B"/>
    <w:p w14:paraId="76DB29C1" w14:textId="7ACAE65D" w:rsidR="00D201AE" w:rsidRDefault="00D201AE" w:rsidP="00E70F6B">
      <w:r>
        <w:t xml:space="preserve">Payments made since previous meeting </w:t>
      </w:r>
    </w:p>
    <w:p w14:paraId="1E9008C0" w14:textId="37B81FE1" w:rsidR="00D201AE" w:rsidRDefault="00D201AE" w:rsidP="00E70F6B">
      <w:r>
        <w:t>£100 – Christmas light switch on</w:t>
      </w:r>
    </w:p>
    <w:p w14:paraId="30A2EA7F" w14:textId="7C6CD20A" w:rsidR="00D201AE" w:rsidRDefault="00D201AE" w:rsidP="00E70F6B">
      <w:r>
        <w:t xml:space="preserve">£75 for electricity for lighting Christmas Tree. At request of Will Cresswell donated to Community p/ship for </w:t>
      </w:r>
      <w:proofErr w:type="spellStart"/>
      <w:r>
        <w:t>Kilminning</w:t>
      </w:r>
      <w:proofErr w:type="spellEnd"/>
      <w:r>
        <w:t xml:space="preserve"> project.</w:t>
      </w:r>
    </w:p>
    <w:p w14:paraId="47833305" w14:textId="56B9CA2E" w:rsidR="00D201AE" w:rsidRDefault="00D201AE" w:rsidP="00E70F6B">
      <w:r>
        <w:t xml:space="preserve">£40 New Tree for Beech Park </w:t>
      </w:r>
    </w:p>
    <w:p w14:paraId="58442A3A" w14:textId="372BB6A9" w:rsidR="00D201AE" w:rsidRPr="001C77DF" w:rsidRDefault="001C77DF" w:rsidP="00E70F6B">
      <w:pPr>
        <w:rPr>
          <w:i/>
          <w:iCs/>
        </w:rPr>
      </w:pPr>
      <w:r w:rsidRPr="001C77DF">
        <w:rPr>
          <w:i/>
          <w:iCs/>
        </w:rPr>
        <w:t xml:space="preserve">Jacqui to replace Colin as signee on CCC cheques. </w:t>
      </w:r>
    </w:p>
    <w:p w14:paraId="03B989D1" w14:textId="77777777" w:rsidR="001C77DF" w:rsidRPr="00E70F6B" w:rsidRDefault="001C77DF" w:rsidP="00E70F6B"/>
    <w:p w14:paraId="1297B19D" w14:textId="77777777" w:rsidR="00E70F6B" w:rsidRDefault="00E70F6B" w:rsidP="00E70F6B">
      <w:r w:rsidRPr="00E70F6B">
        <w:t xml:space="preserve">4. </w:t>
      </w:r>
      <w:r w:rsidRPr="00D56769">
        <w:rPr>
          <w:u w:val="single"/>
        </w:rPr>
        <w:t>CCP Report</w:t>
      </w:r>
    </w:p>
    <w:p w14:paraId="1528C374" w14:textId="7662573D" w:rsidR="00D56769" w:rsidRDefault="001572EE" w:rsidP="00E70F6B">
      <w:r>
        <w:t>Approved</w:t>
      </w:r>
      <w:r w:rsidR="00D201AE">
        <w:t xml:space="preserve"> funding </w:t>
      </w:r>
      <w:proofErr w:type="gramStart"/>
      <w:r w:rsidR="00D201AE">
        <w:t>for  2</w:t>
      </w:r>
      <w:proofErr w:type="gramEnd"/>
      <w:r w:rsidR="00D201AE" w:rsidRPr="00D201AE">
        <w:rPr>
          <w:vertAlign w:val="superscript"/>
        </w:rPr>
        <w:t>nd</w:t>
      </w:r>
      <w:r w:rsidR="00D201AE">
        <w:t xml:space="preserve"> </w:t>
      </w:r>
      <w:r>
        <w:t>development</w:t>
      </w:r>
      <w:r w:rsidR="00D201AE">
        <w:t xml:space="preserve"> coordinator is now </w:t>
      </w:r>
      <w:r w:rsidR="00A90F19">
        <w:t>confirmed</w:t>
      </w:r>
      <w:r w:rsidR="00D201AE">
        <w:t xml:space="preserve">. Interviews </w:t>
      </w:r>
      <w:r w:rsidR="00A90F19">
        <w:t xml:space="preserve">will be happening imminently. </w:t>
      </w:r>
    </w:p>
    <w:p w14:paraId="3528C3EE" w14:textId="36240682" w:rsidR="00D201AE" w:rsidRDefault="00D201AE" w:rsidP="00E70F6B">
      <w:r>
        <w:t xml:space="preserve">Church future – meetings </w:t>
      </w:r>
      <w:r w:rsidR="00A90F19">
        <w:t xml:space="preserve">are </w:t>
      </w:r>
      <w:r>
        <w:t xml:space="preserve">happening on </w:t>
      </w:r>
      <w:r w:rsidR="00A90F19">
        <w:t xml:space="preserve">a </w:t>
      </w:r>
      <w:r>
        <w:t>weekly basis. Funding has been reached</w:t>
      </w:r>
      <w:r w:rsidR="00A90F19">
        <w:t xml:space="preserve"> and </w:t>
      </w:r>
      <w:r w:rsidR="001572EE">
        <w:t>six</w:t>
      </w:r>
      <w:r>
        <w:t xml:space="preserve"> days free </w:t>
      </w:r>
      <w:r w:rsidR="001572EE">
        <w:t>funding for feasibility funded by Scottish Government</w:t>
      </w:r>
      <w:r w:rsidR="00A90F19">
        <w:t xml:space="preserve"> is available.</w:t>
      </w:r>
    </w:p>
    <w:p w14:paraId="46FB0EC8" w14:textId="77777777" w:rsidR="001572EE" w:rsidRDefault="001572EE" w:rsidP="00E70F6B"/>
    <w:p w14:paraId="58C19F2A" w14:textId="04680569" w:rsidR="001572EE" w:rsidRDefault="001572EE" w:rsidP="00E70F6B">
      <w:r>
        <w:t xml:space="preserve">Community right to buy – CCP to lodge a request for a community right to buy. This gives community five years to bring plans together. </w:t>
      </w:r>
    </w:p>
    <w:p w14:paraId="7D1DA3EC" w14:textId="64CDD3CD" w:rsidR="001572EE" w:rsidRDefault="001572EE" w:rsidP="00E70F6B">
      <w:r>
        <w:t xml:space="preserve">To lodge the application, we need 10% of population to sign agreement. </w:t>
      </w:r>
    </w:p>
    <w:p w14:paraId="26D1C225" w14:textId="4DF18992" w:rsidR="001572EE" w:rsidRDefault="001572EE" w:rsidP="00E70F6B">
      <w:r>
        <w:t xml:space="preserve">In the meantime, the Church of Scotland will continue to worship and maintain the building. </w:t>
      </w:r>
      <w:proofErr w:type="spellStart"/>
      <w:r>
        <w:t>Cof</w:t>
      </w:r>
      <w:proofErr w:type="spellEnd"/>
      <w:r>
        <w:t xml:space="preserve"> S will continue to occupy until the sale is complete. </w:t>
      </w:r>
    </w:p>
    <w:p w14:paraId="2C4ACF99" w14:textId="66AB8D15" w:rsidR="001572EE" w:rsidRDefault="001572EE" w:rsidP="001572EE">
      <w:r>
        <w:t xml:space="preserve">Feasibility and business plan will look at how the building can be used, do </w:t>
      </w:r>
      <w:r w:rsidR="004E367B">
        <w:t>‘</w:t>
      </w:r>
      <w:r>
        <w:t>we</w:t>
      </w:r>
      <w:r w:rsidR="004E367B">
        <w:t>’</w:t>
      </w:r>
      <w:r>
        <w:t xml:space="preserve"> have the capacity to manage it? </w:t>
      </w:r>
    </w:p>
    <w:p w14:paraId="02A4E3A4" w14:textId="0ABDBEBB" w:rsidR="001572EE" w:rsidRDefault="001572EE" w:rsidP="001572EE">
      <w:r>
        <w:lastRenderedPageBreak/>
        <w:t xml:space="preserve">Open days to run once a month to keep conversations live. </w:t>
      </w:r>
    </w:p>
    <w:p w14:paraId="0FF8D64C" w14:textId="77777777" w:rsidR="001572EE" w:rsidRPr="00E70F6B" w:rsidRDefault="001572EE" w:rsidP="00E70F6B"/>
    <w:p w14:paraId="6085888F" w14:textId="77777777" w:rsidR="00E70F6B" w:rsidRPr="00E70F6B" w:rsidRDefault="00E70F6B" w:rsidP="00E70F6B">
      <w:r w:rsidRPr="00E70F6B">
        <w:t xml:space="preserve">5. </w:t>
      </w:r>
      <w:r w:rsidRPr="00D56769">
        <w:rPr>
          <w:u w:val="single"/>
        </w:rPr>
        <w:t>Chairman’s Report</w:t>
      </w:r>
    </w:p>
    <w:p w14:paraId="4A5BD9AF" w14:textId="5ECABA03" w:rsidR="004E367B" w:rsidRPr="00E70F6B" w:rsidRDefault="00E70F6B" w:rsidP="00E70F6B">
      <w:r w:rsidRPr="00E70F6B">
        <w:t>a. Use of NGG Community Fund allocated to Crail</w:t>
      </w:r>
    </w:p>
    <w:p w14:paraId="654E7432" w14:textId="77777777" w:rsidR="00E70F6B" w:rsidRPr="00E70F6B" w:rsidRDefault="00E70F6B" w:rsidP="00E70F6B">
      <w:proofErr w:type="spellStart"/>
      <w:r w:rsidRPr="00E70F6B">
        <w:t>i</w:t>
      </w:r>
      <w:proofErr w:type="spellEnd"/>
      <w:r w:rsidRPr="00E70F6B">
        <w:t>. Gas Works business plan</w:t>
      </w:r>
    </w:p>
    <w:p w14:paraId="0DCC9C13" w14:textId="77777777" w:rsidR="00E70F6B" w:rsidRPr="00E70F6B" w:rsidRDefault="00E70F6B" w:rsidP="00E70F6B">
      <w:r w:rsidRPr="00E70F6B">
        <w:t>ii. Allocation of residual funds</w:t>
      </w:r>
    </w:p>
    <w:p w14:paraId="7D8C4CAE" w14:textId="77777777" w:rsidR="00E70F6B" w:rsidRPr="00E70F6B" w:rsidRDefault="00E70F6B" w:rsidP="00E70F6B">
      <w:r w:rsidRPr="00E70F6B">
        <w:t>b. Resignation of Colin Morrison</w:t>
      </w:r>
    </w:p>
    <w:p w14:paraId="0A66AFDE" w14:textId="77777777" w:rsidR="00E70F6B" w:rsidRDefault="00E70F6B" w:rsidP="00E70F6B">
      <w:r w:rsidRPr="00E70F6B">
        <w:t>c. Extension of Visitor Levy Consultation timeline to 31st Jan 2026</w:t>
      </w:r>
    </w:p>
    <w:p w14:paraId="22444BBD" w14:textId="1EE40D36" w:rsidR="00D56769" w:rsidRDefault="001C77DF" w:rsidP="00E70F6B">
      <w:pPr>
        <w:rPr>
          <w:i/>
          <w:iCs/>
        </w:rPr>
      </w:pPr>
      <w:r w:rsidRPr="001C77DF">
        <w:rPr>
          <w:i/>
          <w:iCs/>
        </w:rPr>
        <w:t>(see response in Cllr Report)</w:t>
      </w:r>
    </w:p>
    <w:p w14:paraId="5CFC5522" w14:textId="77777777" w:rsidR="001C77DF" w:rsidRPr="001C77DF" w:rsidRDefault="001C77DF" w:rsidP="00E70F6B">
      <w:pPr>
        <w:rPr>
          <w:i/>
          <w:iCs/>
        </w:rPr>
      </w:pPr>
    </w:p>
    <w:p w14:paraId="2075867B" w14:textId="77777777" w:rsidR="00E70F6B" w:rsidRPr="00E70F6B" w:rsidRDefault="00E70F6B" w:rsidP="00E70F6B">
      <w:r w:rsidRPr="00E70F6B">
        <w:t xml:space="preserve">6. </w:t>
      </w:r>
      <w:r w:rsidRPr="00D56769">
        <w:rPr>
          <w:u w:val="single"/>
        </w:rPr>
        <w:t>Agenda Items</w:t>
      </w:r>
    </w:p>
    <w:p w14:paraId="57B4E450" w14:textId="77777777" w:rsidR="00E70F6B" w:rsidRDefault="00E70F6B" w:rsidP="00E70F6B">
      <w:r w:rsidRPr="00E70F6B">
        <w:t>a. Coastal Path</w:t>
      </w:r>
    </w:p>
    <w:p w14:paraId="47A79239" w14:textId="4C60E522" w:rsidR="00D56769" w:rsidRDefault="001C77DF" w:rsidP="00E70F6B">
      <w:r>
        <w:t xml:space="preserve">Looking for £10,000 to create mantainance fund, if this is not possible, </w:t>
      </w:r>
      <w:r w:rsidR="00A90F19">
        <w:t>CCC may have to let this project go</w:t>
      </w:r>
      <w:r>
        <w:t xml:space="preserve">. </w:t>
      </w:r>
    </w:p>
    <w:p w14:paraId="4244558A" w14:textId="1D8C8DEE" w:rsidR="001C77DF" w:rsidRDefault="001C77DF" w:rsidP="00E70F6B">
      <w:r>
        <w:t xml:space="preserve">Letters already exist and should be send to residents. Without a clear </w:t>
      </w:r>
      <w:r w:rsidR="0066391B">
        <w:t>commitment</w:t>
      </w:r>
      <w:r>
        <w:t xml:space="preserve"> from the </w:t>
      </w:r>
      <w:r w:rsidR="0006294F">
        <w:t>owners,</w:t>
      </w:r>
      <w:r>
        <w:t xml:space="preserve"> it is virtually impossible </w:t>
      </w:r>
      <w:r w:rsidR="0066391B">
        <w:t xml:space="preserve">to move ahead. </w:t>
      </w:r>
    </w:p>
    <w:p w14:paraId="70A5660D" w14:textId="77777777" w:rsidR="0066391B" w:rsidRPr="00E70F6B" w:rsidRDefault="0066391B" w:rsidP="00E70F6B"/>
    <w:p w14:paraId="05FE03D4" w14:textId="7CE591E3" w:rsidR="00D56769" w:rsidRPr="00E70F6B" w:rsidRDefault="00E70F6B" w:rsidP="00E70F6B">
      <w:r w:rsidRPr="00E70F6B">
        <w:t>b. Common Good Fund applications</w:t>
      </w:r>
    </w:p>
    <w:p w14:paraId="2C0E86A8" w14:textId="51585A80" w:rsidR="00E70F6B" w:rsidRDefault="00E70F6B" w:rsidP="00E70F6B">
      <w:proofErr w:type="spellStart"/>
      <w:r w:rsidRPr="00E70F6B">
        <w:t>i</w:t>
      </w:r>
      <w:proofErr w:type="spellEnd"/>
      <w:r w:rsidRPr="00E70F6B">
        <w:t>. CCH flat roof installation replacement</w:t>
      </w:r>
      <w:r w:rsidR="0066391B">
        <w:t xml:space="preserve">, roof at end of life; stone is saturated </w:t>
      </w:r>
    </w:p>
    <w:p w14:paraId="77109E04" w14:textId="538AE548" w:rsidR="0066391B" w:rsidRPr="0066391B" w:rsidRDefault="0066391B" w:rsidP="00E70F6B">
      <w:pPr>
        <w:rPr>
          <w:b/>
          <w:bCs/>
        </w:rPr>
      </w:pPr>
      <w:r w:rsidRPr="0066391B">
        <w:rPr>
          <w:b/>
          <w:bCs/>
        </w:rPr>
        <w:t xml:space="preserve">CCC will support this application. </w:t>
      </w:r>
    </w:p>
    <w:p w14:paraId="44509AF2" w14:textId="77777777" w:rsidR="00E70F6B" w:rsidRDefault="00E70F6B" w:rsidP="00E70F6B">
      <w:r w:rsidRPr="00E70F6B">
        <w:t>ii. Architect fees for harbour</w:t>
      </w:r>
    </w:p>
    <w:p w14:paraId="723F9622" w14:textId="6CFF90B8" w:rsidR="0066391B" w:rsidRDefault="0066391B" w:rsidP="00E70F6B">
      <w:r w:rsidRPr="0066391B">
        <w:rPr>
          <w:b/>
          <w:bCs/>
        </w:rPr>
        <w:t>CCC will support this application</w:t>
      </w:r>
      <w:r>
        <w:t>.</w:t>
      </w:r>
    </w:p>
    <w:p w14:paraId="3243C3AC" w14:textId="77777777" w:rsidR="00D56769" w:rsidRPr="00E70F6B" w:rsidRDefault="00D56769" w:rsidP="00E70F6B"/>
    <w:p w14:paraId="63550D6E" w14:textId="77777777" w:rsidR="00E70F6B" w:rsidRDefault="00E70F6B" w:rsidP="00E70F6B">
      <w:r w:rsidRPr="00E70F6B">
        <w:t>c. Un-authorised engineering operations at the airfield</w:t>
      </w:r>
    </w:p>
    <w:p w14:paraId="25BF9D3C" w14:textId="104C91BD" w:rsidR="0066391B" w:rsidRDefault="0066391B" w:rsidP="00E70F6B">
      <w:r>
        <w:t xml:space="preserve">- Site inspection by FC has been requested. No response to this request. </w:t>
      </w:r>
    </w:p>
    <w:p w14:paraId="2D3DB1A6" w14:textId="1B870460" w:rsidR="00D56769" w:rsidRPr="00E70F6B" w:rsidRDefault="0066391B" w:rsidP="00E70F6B">
      <w:r>
        <w:t xml:space="preserve">Communication problem. </w:t>
      </w:r>
    </w:p>
    <w:p w14:paraId="50F114CB" w14:textId="77777777" w:rsidR="00E70F6B" w:rsidRDefault="00E70F6B" w:rsidP="00E70F6B">
      <w:r w:rsidRPr="00E70F6B">
        <w:t>d. Harbour Cafe planning application</w:t>
      </w:r>
    </w:p>
    <w:p w14:paraId="2D63D773" w14:textId="24A6064E" w:rsidR="00D56769" w:rsidRPr="00E70F6B" w:rsidRDefault="0066391B" w:rsidP="00E70F6B">
      <w:r>
        <w:t xml:space="preserve">- Application has been approved </w:t>
      </w:r>
    </w:p>
    <w:p w14:paraId="4BB795CC" w14:textId="77777777" w:rsidR="00E70F6B" w:rsidRDefault="00E70F6B" w:rsidP="00E70F6B">
      <w:r w:rsidRPr="00E70F6B">
        <w:t>e. Old Garden Centre</w:t>
      </w:r>
    </w:p>
    <w:p w14:paraId="15832F4C" w14:textId="0D9BA255" w:rsidR="0066391B" w:rsidRDefault="0066391B" w:rsidP="00E70F6B">
      <w:r>
        <w:t xml:space="preserve">- </w:t>
      </w:r>
      <w:r w:rsidR="0006294F">
        <w:t xml:space="preserve">no application has yet been put forward. It is a complicated </w:t>
      </w:r>
      <w:r w:rsidR="00A90F19">
        <w:t>application,</w:t>
      </w:r>
      <w:r w:rsidR="0006294F">
        <w:t xml:space="preserve"> and delays are nothing we should worry about. </w:t>
      </w:r>
    </w:p>
    <w:p w14:paraId="2A4F9D1D" w14:textId="77777777" w:rsidR="00D56769" w:rsidRPr="00E70F6B" w:rsidRDefault="00D56769" w:rsidP="00E70F6B"/>
    <w:p w14:paraId="5CFA9C15" w14:textId="77777777" w:rsidR="00E70F6B" w:rsidRPr="00E70F6B" w:rsidRDefault="00E70F6B" w:rsidP="00E70F6B">
      <w:r w:rsidRPr="00E70F6B">
        <w:t>f. Harbour maintenance</w:t>
      </w:r>
    </w:p>
    <w:p w14:paraId="1542BDD4" w14:textId="2E992F3A" w:rsidR="00E70F6B" w:rsidRDefault="00E70F6B" w:rsidP="00E70F6B">
      <w:proofErr w:type="spellStart"/>
      <w:r w:rsidRPr="00E70F6B">
        <w:t>i</w:t>
      </w:r>
      <w:proofErr w:type="spellEnd"/>
      <w:r w:rsidRPr="00E70F6B">
        <w:t>. Meeting with Michael Anderson</w:t>
      </w:r>
      <w:r w:rsidR="0006294F">
        <w:t xml:space="preserve">, responsible for structures including harbours. </w:t>
      </w:r>
    </w:p>
    <w:p w14:paraId="7C457994" w14:textId="32857255" w:rsidR="0074238D" w:rsidRPr="00E70F6B" w:rsidRDefault="0074238D" w:rsidP="00E70F6B">
      <w:r>
        <w:t>CCC to send an Agenda.</w:t>
      </w:r>
    </w:p>
    <w:p w14:paraId="3C792C95" w14:textId="77777777" w:rsidR="00E70F6B" w:rsidRDefault="00E70F6B" w:rsidP="00E70F6B">
      <w:r w:rsidRPr="00E70F6B">
        <w:t>ii. Delegation to the NEFAC and petition</w:t>
      </w:r>
    </w:p>
    <w:p w14:paraId="551DFA2F" w14:textId="2A5D7061" w:rsidR="0006294F" w:rsidRDefault="0006294F" w:rsidP="00E70F6B">
      <w:r>
        <w:t xml:space="preserve">Worthwhile waiting until after </w:t>
      </w:r>
      <w:r w:rsidR="0074238D">
        <w:t xml:space="preserve">the meeting with MA before actioning this. </w:t>
      </w:r>
    </w:p>
    <w:p w14:paraId="5196F0E6" w14:textId="22E9F7FF" w:rsidR="0074238D" w:rsidRDefault="0074238D" w:rsidP="00E70F6B">
      <w:r>
        <w:t xml:space="preserve">Look at bringing in ‘Welcome to Fife’ to advocate.  </w:t>
      </w:r>
    </w:p>
    <w:p w14:paraId="1BC51681" w14:textId="77777777" w:rsidR="00D56769" w:rsidRPr="00E70F6B" w:rsidRDefault="00D56769" w:rsidP="00E70F6B"/>
    <w:p w14:paraId="0FB01D4F" w14:textId="77777777" w:rsidR="00E70F6B" w:rsidRDefault="00E70F6B" w:rsidP="00E70F6B">
      <w:r w:rsidRPr="00E70F6B">
        <w:t>7. Fife Councillors Reports</w:t>
      </w:r>
    </w:p>
    <w:p w14:paraId="1C117525" w14:textId="77777777" w:rsidR="00A96AF3" w:rsidRDefault="00A90F19" w:rsidP="00A96AF3">
      <w:r>
        <w:t xml:space="preserve">Cllr Hayes was asked about the inequity of local councillors currently working on the proposed visitor levy in Fife. Cllr H explained FC committees are composed of </w:t>
      </w:r>
      <w:r w:rsidR="00A96AF3">
        <w:t xml:space="preserve">councillors across the political spectrum and not their base location. NEF and St Andrews are </w:t>
      </w:r>
      <w:proofErr w:type="spellStart"/>
      <w:proofErr w:type="gramStart"/>
      <w:r w:rsidR="00A96AF3">
        <w:t>under represented</w:t>
      </w:r>
      <w:proofErr w:type="spellEnd"/>
      <w:proofErr w:type="gramEnd"/>
      <w:r w:rsidR="00A96AF3">
        <w:t xml:space="preserve"> despite the tourist footfall in this area.</w:t>
      </w:r>
      <w:r w:rsidR="00A96AF3" w:rsidRPr="00A96AF3">
        <w:t xml:space="preserve"> </w:t>
      </w:r>
    </w:p>
    <w:p w14:paraId="4B7B5987" w14:textId="5C5A58A0" w:rsidR="00A90F19" w:rsidRDefault="00A96AF3" w:rsidP="00A96AF3">
      <w:r>
        <w:t xml:space="preserve">CCC to challenge the Under representation in Levy process. </w:t>
      </w:r>
    </w:p>
    <w:p w14:paraId="313FDCF6" w14:textId="27EE5793" w:rsidR="0074238D" w:rsidRDefault="0074238D" w:rsidP="00B15DED">
      <w:pPr>
        <w:pStyle w:val="ListParagraph"/>
        <w:numPr>
          <w:ilvl w:val="0"/>
          <w:numId w:val="2"/>
        </w:numPr>
      </w:pPr>
      <w:r>
        <w:t>Arborist – che</w:t>
      </w:r>
      <w:r w:rsidR="00B15DED">
        <w:t>r</w:t>
      </w:r>
      <w:r>
        <w:t xml:space="preserve">ry picker </w:t>
      </w:r>
      <w:proofErr w:type="gramStart"/>
      <w:r w:rsidR="00B15DED">
        <w:t>booked</w:t>
      </w:r>
      <w:r w:rsidR="00A90F19">
        <w:t xml:space="preserve"> </w:t>
      </w:r>
      <w:r w:rsidR="00A96AF3">
        <w:t>.</w:t>
      </w:r>
      <w:proofErr w:type="gramEnd"/>
      <w:r w:rsidR="00A96AF3">
        <w:t xml:space="preserve"> </w:t>
      </w:r>
      <w:proofErr w:type="gramStart"/>
      <w:r w:rsidR="00A96AF3">
        <w:t>–(</w:t>
      </w:r>
      <w:proofErr w:type="gramEnd"/>
      <w:r w:rsidR="00A90F19">
        <w:t>Work has taken place on 10</w:t>
      </w:r>
      <w:r w:rsidR="00A90F19" w:rsidRPr="00A90F19">
        <w:rPr>
          <w:vertAlign w:val="superscript"/>
        </w:rPr>
        <w:t>th</w:t>
      </w:r>
      <w:r w:rsidR="00A90F19">
        <w:t xml:space="preserve"> Feb 26</w:t>
      </w:r>
      <w:r w:rsidR="00A96AF3">
        <w:t>)</w:t>
      </w:r>
    </w:p>
    <w:p w14:paraId="1D311C65" w14:textId="613BABF1" w:rsidR="0074238D" w:rsidRDefault="0074238D" w:rsidP="00B15DED">
      <w:pPr>
        <w:pStyle w:val="ListParagraph"/>
        <w:numPr>
          <w:ilvl w:val="0"/>
          <w:numId w:val="2"/>
        </w:numPr>
      </w:pPr>
      <w:r>
        <w:t xml:space="preserve">Bollards are </w:t>
      </w:r>
      <w:r w:rsidR="00B15DED">
        <w:t>ordered</w:t>
      </w:r>
      <w:r w:rsidR="00A90F19">
        <w:t>, no time for repairs given.</w:t>
      </w:r>
    </w:p>
    <w:p w14:paraId="07B518B2" w14:textId="32D43573" w:rsidR="0074238D" w:rsidRDefault="00A90F19" w:rsidP="00B15DED">
      <w:pPr>
        <w:pStyle w:val="ListParagraph"/>
        <w:numPr>
          <w:ilvl w:val="0"/>
          <w:numId w:val="2"/>
        </w:numPr>
      </w:pPr>
      <w:r>
        <w:lastRenderedPageBreak/>
        <w:t>There will be no</w:t>
      </w:r>
      <w:r w:rsidR="0074238D">
        <w:t xml:space="preserve"> double yellows </w:t>
      </w:r>
      <w:r>
        <w:t xml:space="preserve">put in place </w:t>
      </w:r>
      <w:r w:rsidR="0074238D">
        <w:t>at Beehive.</w:t>
      </w:r>
    </w:p>
    <w:p w14:paraId="5530BA13" w14:textId="02CDA6A8" w:rsidR="0074238D" w:rsidRDefault="00A90F19" w:rsidP="00B15DED">
      <w:pPr>
        <w:pStyle w:val="ListParagraph"/>
        <w:numPr>
          <w:ilvl w:val="0"/>
          <w:numId w:val="2"/>
        </w:numPr>
      </w:pPr>
      <w:r>
        <w:t>A new s</w:t>
      </w:r>
      <w:r w:rsidR="0074238D">
        <w:t xml:space="preserve">ign </w:t>
      </w:r>
      <w:r>
        <w:t xml:space="preserve">to be put up </w:t>
      </w:r>
      <w:r w:rsidR="0074238D">
        <w:t xml:space="preserve">at </w:t>
      </w:r>
      <w:r>
        <w:t xml:space="preserve">the </w:t>
      </w:r>
      <w:r w:rsidR="0074238D">
        <w:t xml:space="preserve">harbour to alert swimmers about boats. </w:t>
      </w:r>
    </w:p>
    <w:p w14:paraId="1562F7EE" w14:textId="0B30F323" w:rsidR="00B15DED" w:rsidRDefault="00B15DED" w:rsidP="00B15DED">
      <w:pPr>
        <w:pStyle w:val="ListParagraph"/>
        <w:numPr>
          <w:ilvl w:val="0"/>
          <w:numId w:val="2"/>
        </w:numPr>
      </w:pPr>
      <w:r>
        <w:t>Scottish government funded</w:t>
      </w:r>
      <w:r w:rsidR="00A90F19">
        <w:t xml:space="preserve"> initiative. </w:t>
      </w:r>
      <w:r>
        <w:t xml:space="preserve"> All P5’s will now get swimming lessons. </w:t>
      </w:r>
      <w:r w:rsidR="00A90F19">
        <w:t xml:space="preserve">This is good news for the future of municipal pools. </w:t>
      </w:r>
    </w:p>
    <w:p w14:paraId="48653521" w14:textId="77777777" w:rsidR="0074238D" w:rsidRPr="00E70F6B" w:rsidRDefault="0074238D" w:rsidP="00E70F6B"/>
    <w:p w14:paraId="7261169E" w14:textId="77777777" w:rsidR="00E70F6B" w:rsidRDefault="00E70F6B" w:rsidP="00E70F6B">
      <w:r w:rsidRPr="00E70F6B">
        <w:t>8. AOCB</w:t>
      </w:r>
    </w:p>
    <w:p w14:paraId="02AEAB88" w14:textId="3CA69197" w:rsidR="00B15DED" w:rsidRDefault="00B15DED" w:rsidP="00E70F6B">
      <w:r>
        <w:t>Looking for new members of the community council</w:t>
      </w:r>
    </w:p>
    <w:p w14:paraId="7FE22184" w14:textId="0671E20A" w:rsidR="00B15DED" w:rsidRDefault="00B15DED" w:rsidP="00E70F6B">
      <w:r>
        <w:t xml:space="preserve">No mobile reception along the Shore Road. Digital brick?? </w:t>
      </w:r>
    </w:p>
    <w:p w14:paraId="5130387B" w14:textId="10174912" w:rsidR="00B15DED" w:rsidRDefault="00B15DED" w:rsidP="00E70F6B">
      <w:r>
        <w:t xml:space="preserve">Can we have a mast on the top of the Church tower? AP to take forward. </w:t>
      </w:r>
    </w:p>
    <w:p w14:paraId="42A90CC4" w14:textId="77777777" w:rsidR="00B15DED" w:rsidRDefault="00B15DED" w:rsidP="00E70F6B"/>
    <w:p w14:paraId="0F7DD1FF" w14:textId="1B9B8D0C" w:rsidR="00E566B0" w:rsidRDefault="00B15DED" w:rsidP="00E70F6B">
      <w:r>
        <w:t>JS on behalf of residents of Toll Booth Wynd</w:t>
      </w:r>
      <w:r w:rsidR="00A96AF3">
        <w:t xml:space="preserve"> -</w:t>
      </w:r>
      <w:r>
        <w:t xml:space="preserve"> Barriers have been set up in October and no work has taken place.  </w:t>
      </w:r>
      <w:r w:rsidR="00E566B0">
        <w:t>Request for communications within the week. Cllr Hayes to take forward.</w:t>
      </w:r>
    </w:p>
    <w:p w14:paraId="38C4E74C" w14:textId="5FA2974B" w:rsidR="00E566B0" w:rsidRDefault="00E566B0" w:rsidP="00E70F6B">
      <w:r>
        <w:t xml:space="preserve">Flood on the Bank corner still there. Cllr Hayes to follow </w:t>
      </w:r>
    </w:p>
    <w:p w14:paraId="29ACA07A" w14:textId="3A9BFB6C" w:rsidR="00E566B0" w:rsidRDefault="00E566B0" w:rsidP="00E70F6B">
      <w:r>
        <w:t>Hole in the road at Penman’s oozing brown muddy water. Cllr Hayes to follow</w:t>
      </w:r>
    </w:p>
    <w:p w14:paraId="53C28553" w14:textId="77777777" w:rsidR="00A90F19" w:rsidRDefault="00A90F19" w:rsidP="00E70F6B"/>
    <w:p w14:paraId="51B6CCA2" w14:textId="6FEC3537" w:rsidR="00E566B0" w:rsidRDefault="00E566B0" w:rsidP="00E70F6B">
      <w:r>
        <w:t xml:space="preserve">Member of Public thanked CCC for their work. </w:t>
      </w:r>
    </w:p>
    <w:p w14:paraId="5311E6AE" w14:textId="77777777" w:rsidR="00A90F19" w:rsidRDefault="00A90F19" w:rsidP="00E70F6B"/>
    <w:p w14:paraId="14D7D8E6" w14:textId="6881B537" w:rsidR="00E566B0" w:rsidRDefault="00E566B0" w:rsidP="00E70F6B">
      <w:r>
        <w:t xml:space="preserve">CC - hall has been given 60 new chairs. </w:t>
      </w:r>
    </w:p>
    <w:p w14:paraId="780F3E10" w14:textId="77777777" w:rsidR="00B15DED" w:rsidRPr="00E70F6B" w:rsidRDefault="00B15DED" w:rsidP="00E70F6B"/>
    <w:p w14:paraId="11ADB113" w14:textId="77777777" w:rsidR="00E70F6B" w:rsidRDefault="00E70F6B" w:rsidP="00E70F6B">
      <w:r w:rsidRPr="00E70F6B">
        <w:t>Date of next meeting - Monday 23rd February 2026</w:t>
      </w:r>
    </w:p>
    <w:p w14:paraId="7E87BB5E" w14:textId="381BFA33" w:rsidR="00F05EFE" w:rsidRDefault="00F05EFE"/>
    <w:sectPr w:rsidR="00F05EFE" w:rsidSect="00206FB2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1F0EC6" w14:textId="77777777" w:rsidR="00DB7C4D" w:rsidRDefault="00DB7C4D" w:rsidP="00D34A7D">
      <w:r>
        <w:separator/>
      </w:r>
    </w:p>
  </w:endnote>
  <w:endnote w:type="continuationSeparator" w:id="0">
    <w:p w14:paraId="3501E98C" w14:textId="77777777" w:rsidR="00DB7C4D" w:rsidRDefault="00DB7C4D" w:rsidP="00D34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45004397"/>
      <w:docPartObj>
        <w:docPartGallery w:val="Page Numbers (Bottom of Page)"/>
        <w:docPartUnique/>
      </w:docPartObj>
    </w:sdtPr>
    <w:sdtContent>
      <w:p w14:paraId="4AB47072" w14:textId="5733769C" w:rsidR="00D34A7D" w:rsidRDefault="00D34A7D" w:rsidP="00E672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8CEEDD" w14:textId="77777777" w:rsidR="00D34A7D" w:rsidRDefault="00D34A7D" w:rsidP="00D34A7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961678447"/>
      <w:docPartObj>
        <w:docPartGallery w:val="Page Numbers (Bottom of Page)"/>
        <w:docPartUnique/>
      </w:docPartObj>
    </w:sdtPr>
    <w:sdtContent>
      <w:p w14:paraId="05313388" w14:textId="3D6FA92E" w:rsidR="00D34A7D" w:rsidRDefault="00D34A7D" w:rsidP="00E672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0973DF8" w14:textId="77777777" w:rsidR="00D34A7D" w:rsidRDefault="00D34A7D" w:rsidP="00D34A7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7743BF" w14:textId="77777777" w:rsidR="00DB7C4D" w:rsidRDefault="00DB7C4D" w:rsidP="00D34A7D">
      <w:r>
        <w:separator/>
      </w:r>
    </w:p>
  </w:footnote>
  <w:footnote w:type="continuationSeparator" w:id="0">
    <w:p w14:paraId="31703936" w14:textId="77777777" w:rsidR="00DB7C4D" w:rsidRDefault="00DB7C4D" w:rsidP="00D34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42276"/>
    <w:multiLevelType w:val="hybridMultilevel"/>
    <w:tmpl w:val="70A29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A90658"/>
    <w:multiLevelType w:val="hybridMultilevel"/>
    <w:tmpl w:val="A0C8BA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332531">
    <w:abstractNumId w:val="1"/>
  </w:num>
  <w:num w:numId="2" w16cid:durableId="1098914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F6B"/>
    <w:rsid w:val="0006294F"/>
    <w:rsid w:val="00146757"/>
    <w:rsid w:val="001572EE"/>
    <w:rsid w:val="001C77DF"/>
    <w:rsid w:val="00206FB2"/>
    <w:rsid w:val="004371BE"/>
    <w:rsid w:val="004E367B"/>
    <w:rsid w:val="004E5947"/>
    <w:rsid w:val="005E749D"/>
    <w:rsid w:val="0066391B"/>
    <w:rsid w:val="0074238D"/>
    <w:rsid w:val="00A2692B"/>
    <w:rsid w:val="00A90F19"/>
    <w:rsid w:val="00A96AF3"/>
    <w:rsid w:val="00B15DED"/>
    <w:rsid w:val="00D201AE"/>
    <w:rsid w:val="00D34A7D"/>
    <w:rsid w:val="00D56769"/>
    <w:rsid w:val="00DB7C4D"/>
    <w:rsid w:val="00E05984"/>
    <w:rsid w:val="00E566B0"/>
    <w:rsid w:val="00E70F6B"/>
    <w:rsid w:val="00EA2826"/>
    <w:rsid w:val="00F05EFE"/>
    <w:rsid w:val="00F57E01"/>
    <w:rsid w:val="00F7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70276E"/>
  <w15:chartTrackingRefBased/>
  <w15:docId w15:val="{21D09ACF-13ED-A44B-B2E0-2DCC3A43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0F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F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F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F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F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F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F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F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F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F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F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F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F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F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F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F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F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F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F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F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F6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F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F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F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F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F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F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F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F6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594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5947"/>
  </w:style>
  <w:style w:type="paragraph" w:styleId="Footer">
    <w:name w:val="footer"/>
    <w:basedOn w:val="Normal"/>
    <w:link w:val="FooterChar"/>
    <w:uiPriority w:val="99"/>
    <w:unhideWhenUsed/>
    <w:rsid w:val="00D34A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A7D"/>
  </w:style>
  <w:style w:type="character" w:styleId="PageNumber">
    <w:name w:val="page number"/>
    <w:basedOn w:val="DefaultParagraphFont"/>
    <w:uiPriority w:val="99"/>
    <w:semiHidden/>
    <w:unhideWhenUsed/>
    <w:rsid w:val="00D34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6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682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Brittain</dc:creator>
  <cp:keywords/>
  <dc:description/>
  <cp:lastModifiedBy>jennifer Brittain</cp:lastModifiedBy>
  <cp:revision>6</cp:revision>
  <dcterms:created xsi:type="dcterms:W3CDTF">2026-01-26T10:57:00Z</dcterms:created>
  <dcterms:modified xsi:type="dcterms:W3CDTF">2026-02-10T15:32:00Z</dcterms:modified>
</cp:coreProperties>
</file>