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37A6" w14:textId="77777777" w:rsidR="00F7627F" w:rsidRPr="00E92146" w:rsidRDefault="00F7627F" w:rsidP="001049A7">
      <w:pPr>
        <w:jc w:val="center"/>
      </w:pPr>
      <w:r w:rsidRPr="00E92146">
        <w:rPr>
          <w:b/>
          <w:bCs/>
        </w:rPr>
        <w:t>Royal Burgh of Crail &amp; District Community Council</w:t>
      </w:r>
    </w:p>
    <w:p w14:paraId="1561BBE4" w14:textId="51C9F10D" w:rsidR="00F7627F" w:rsidRPr="00E92146" w:rsidRDefault="00F7627F" w:rsidP="001049A7">
      <w:pPr>
        <w:jc w:val="center"/>
      </w:pPr>
      <w:r w:rsidRPr="00E92146">
        <w:rPr>
          <w:b/>
          <w:bCs/>
        </w:rPr>
        <w:t>Meeting on Monday 2</w:t>
      </w:r>
      <w:r w:rsidR="001049A7">
        <w:rPr>
          <w:b/>
          <w:bCs/>
        </w:rPr>
        <w:t>9</w:t>
      </w:r>
      <w:r w:rsidR="001049A7" w:rsidRPr="001049A7">
        <w:rPr>
          <w:b/>
          <w:bCs/>
          <w:vertAlign w:val="superscript"/>
        </w:rPr>
        <w:t>th</w:t>
      </w:r>
      <w:r w:rsidR="001049A7">
        <w:rPr>
          <w:b/>
          <w:bCs/>
        </w:rPr>
        <w:t xml:space="preserve"> June 2026</w:t>
      </w:r>
    </w:p>
    <w:p w14:paraId="6171D279" w14:textId="77777777" w:rsidR="00F7627F" w:rsidRPr="00E92146" w:rsidRDefault="00F7627F" w:rsidP="001049A7">
      <w:pPr>
        <w:jc w:val="center"/>
      </w:pPr>
      <w:r w:rsidRPr="00E92146">
        <w:rPr>
          <w:b/>
          <w:bCs/>
        </w:rPr>
        <w:t>Crail Town Hall at 7.30pm</w:t>
      </w:r>
    </w:p>
    <w:p w14:paraId="66A45215" w14:textId="77777777" w:rsidR="00F7627F" w:rsidRPr="00E92146" w:rsidRDefault="00F7627F" w:rsidP="001049A7">
      <w:pPr>
        <w:jc w:val="center"/>
        <w:rPr>
          <w:b/>
          <w:bCs/>
        </w:rPr>
      </w:pPr>
      <w:r w:rsidRPr="00E92146">
        <w:rPr>
          <w:noProof/>
          <w:lang w:val="en-US"/>
        </w:rPr>
        <w:drawing>
          <wp:inline distT="0" distB="0" distL="0" distR="0" wp14:anchorId="12D0945D" wp14:editId="66D87AA9">
            <wp:extent cx="654908" cy="939869"/>
            <wp:effectExtent l="0" t="0" r="5715" b="0"/>
            <wp:docPr id="1" name="Picture 1" descr="A picture containing emblem, crest, badge, symb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emblem, crest, badge, symbo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3717" cy="102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DDF92" w14:textId="6FC8D3DB" w:rsidR="00F7627F" w:rsidRPr="00E92146" w:rsidRDefault="00F7627F" w:rsidP="001049A7">
      <w:pPr>
        <w:jc w:val="center"/>
        <w:rPr>
          <w:b/>
          <w:bCs/>
        </w:rPr>
      </w:pPr>
      <w:r w:rsidRPr="00E92146">
        <w:rPr>
          <w:b/>
          <w:bCs/>
        </w:rPr>
        <w:t>Minutes</w:t>
      </w:r>
    </w:p>
    <w:p w14:paraId="68A6CC1D" w14:textId="77777777" w:rsidR="00F7627F" w:rsidRPr="00E92146" w:rsidRDefault="00F7627F" w:rsidP="001049A7">
      <w:pPr>
        <w:rPr>
          <w:b/>
          <w:bCs/>
        </w:rPr>
      </w:pPr>
    </w:p>
    <w:p w14:paraId="61F159D6" w14:textId="68F07F64" w:rsidR="00F7627F" w:rsidRPr="00E92146" w:rsidRDefault="00F7627F" w:rsidP="00823A39">
      <w:pPr>
        <w:pStyle w:val="ListParagraph"/>
        <w:numPr>
          <w:ilvl w:val="0"/>
          <w:numId w:val="1"/>
        </w:numPr>
      </w:pPr>
      <w:r w:rsidRPr="00E92146">
        <w:t xml:space="preserve">Welcome &amp; </w:t>
      </w:r>
      <w:r w:rsidR="00823A39">
        <w:t>apo</w:t>
      </w:r>
      <w:r w:rsidRPr="00E92146">
        <w:t>logies</w:t>
      </w:r>
    </w:p>
    <w:p w14:paraId="031056C4" w14:textId="77777777" w:rsidR="00F7627F" w:rsidRPr="00E92146" w:rsidRDefault="00F7627F" w:rsidP="001049A7"/>
    <w:p w14:paraId="24DD3F86" w14:textId="40649957" w:rsidR="00F7627F" w:rsidRPr="00E92146" w:rsidRDefault="00F7627F" w:rsidP="001049A7">
      <w:pPr>
        <w:pStyle w:val="ListParagraph"/>
      </w:pPr>
      <w:r w:rsidRPr="29FB5619">
        <w:rPr>
          <w:b/>
          <w:bCs/>
        </w:rPr>
        <w:t>Presen</w:t>
      </w:r>
      <w:r>
        <w:t>t.  Gerry O’Neil</w:t>
      </w:r>
      <w:r w:rsidR="1B41246C">
        <w:t>l</w:t>
      </w:r>
      <w:r w:rsidRPr="29FB5619">
        <w:rPr>
          <w:i/>
          <w:iCs/>
        </w:rPr>
        <w:t xml:space="preserve"> </w:t>
      </w:r>
      <w:r>
        <w:t>GO (Chair), Linda Sneddon (LS)</w:t>
      </w:r>
    </w:p>
    <w:p w14:paraId="1EFEB989" w14:textId="5A05893C" w:rsidR="00F7627F" w:rsidRDefault="00F7627F" w:rsidP="004977EE">
      <w:pPr>
        <w:pStyle w:val="ListParagraph"/>
      </w:pPr>
      <w:r>
        <w:t>Fiona Budd (FB,) Jenni Brittain (JB), Andrew Purves (AP)</w:t>
      </w:r>
      <w:r w:rsidR="001049A7">
        <w:t xml:space="preserve"> Caroline Rodger</w:t>
      </w:r>
      <w:r w:rsidR="004977EE">
        <w:t xml:space="preserve"> (CR)</w:t>
      </w:r>
      <w:r w:rsidR="001049A7">
        <w:t xml:space="preserve"> </w:t>
      </w:r>
      <w:r w:rsidR="004977EE">
        <w:t xml:space="preserve">Katie Freeth (KA) </w:t>
      </w:r>
      <w:r w:rsidR="001049A7">
        <w:t>(CR)</w:t>
      </w:r>
    </w:p>
    <w:p w14:paraId="0831F550" w14:textId="77777777" w:rsidR="00FB4CA7" w:rsidRPr="00E92146" w:rsidRDefault="00FB4CA7" w:rsidP="001049A7">
      <w:pPr>
        <w:pStyle w:val="ListParagraph"/>
      </w:pPr>
    </w:p>
    <w:p w14:paraId="51C983AF" w14:textId="14247D97" w:rsidR="00F7627F" w:rsidRPr="00E92146" w:rsidRDefault="00F7627F" w:rsidP="001049A7">
      <w:pPr>
        <w:pStyle w:val="ListParagraph"/>
      </w:pPr>
      <w:r w:rsidRPr="00E92146">
        <w:t>Members of the publi</w:t>
      </w:r>
      <w:r w:rsidR="00FB4CA7">
        <w:t>c</w:t>
      </w:r>
      <w:r w:rsidR="004977EE">
        <w:t xml:space="preserve"> 12</w:t>
      </w:r>
    </w:p>
    <w:p w14:paraId="1D10B873" w14:textId="77777777" w:rsidR="000152DF" w:rsidRDefault="000152DF" w:rsidP="001049A7">
      <w:pPr>
        <w:pStyle w:val="ListParagraph"/>
        <w:rPr>
          <w:b/>
          <w:bCs/>
        </w:rPr>
      </w:pPr>
    </w:p>
    <w:p w14:paraId="02B5AC27" w14:textId="3FE686BC" w:rsidR="00F7627F" w:rsidRPr="00E92146" w:rsidRDefault="00F7627F" w:rsidP="001049A7">
      <w:pPr>
        <w:pStyle w:val="ListParagraph"/>
      </w:pPr>
      <w:proofErr w:type="gramStart"/>
      <w:r w:rsidRPr="00E92146">
        <w:rPr>
          <w:b/>
          <w:bCs/>
        </w:rPr>
        <w:t>Apologies;</w:t>
      </w:r>
      <w:r w:rsidR="00487A78">
        <w:rPr>
          <w:b/>
          <w:bCs/>
        </w:rPr>
        <w:t xml:space="preserve"> </w:t>
      </w:r>
      <w:r w:rsidR="00487A78" w:rsidRPr="00487A78">
        <w:t xml:space="preserve"> Jacqui</w:t>
      </w:r>
      <w:proofErr w:type="gramEnd"/>
      <w:r w:rsidR="00487A78" w:rsidRPr="00487A78">
        <w:t xml:space="preserve"> </w:t>
      </w:r>
      <w:r w:rsidR="004977EE">
        <w:t>Salkeld</w:t>
      </w:r>
      <w:r w:rsidR="004977EE" w:rsidRPr="004977EE">
        <w:t xml:space="preserve">, Neil </w:t>
      </w:r>
      <w:r w:rsidR="004977EE">
        <w:t>MacKay (</w:t>
      </w:r>
      <w:proofErr w:type="spellStart"/>
      <w:r w:rsidR="004977EE">
        <w:t>NM</w:t>
      </w:r>
      <w:r w:rsidR="000344A4">
        <w:t>c</w:t>
      </w:r>
      <w:r w:rsidR="004977EE">
        <w:t>K</w:t>
      </w:r>
      <w:proofErr w:type="spellEnd"/>
      <w:r w:rsidR="004977EE">
        <w:t xml:space="preserve">), </w:t>
      </w:r>
      <w:r w:rsidR="004977EE" w:rsidRPr="00E92146">
        <w:t>Cllr Alycia Hayes (Cllr AH)</w:t>
      </w:r>
    </w:p>
    <w:p w14:paraId="0E9A0A92" w14:textId="77777777" w:rsidR="00F7627F" w:rsidRPr="00E92146" w:rsidRDefault="00F7627F" w:rsidP="001049A7">
      <w:pPr>
        <w:pStyle w:val="ListParagraph"/>
      </w:pPr>
    </w:p>
    <w:p w14:paraId="46943192" w14:textId="32120291" w:rsidR="00F7627F" w:rsidRPr="00E92146" w:rsidRDefault="00F7627F" w:rsidP="001049A7">
      <w:r w:rsidRPr="00E92146">
        <w:t xml:space="preserve">2. Minutes of meeting held on </w:t>
      </w:r>
      <w:r w:rsidR="00FB4CA7">
        <w:t>25</w:t>
      </w:r>
      <w:r w:rsidR="00FB4CA7" w:rsidRPr="00FB4CA7">
        <w:rPr>
          <w:vertAlign w:val="superscript"/>
        </w:rPr>
        <w:t>th</w:t>
      </w:r>
      <w:r w:rsidR="00FB4CA7">
        <w:t xml:space="preserve"> May 2026</w:t>
      </w:r>
      <w:r w:rsidRPr="00E92146">
        <w:t xml:space="preserve"> </w:t>
      </w:r>
      <w:r w:rsidR="008107D0">
        <w:t xml:space="preserve">were </w:t>
      </w:r>
      <w:r w:rsidRPr="00E92146">
        <w:t>approved</w:t>
      </w:r>
    </w:p>
    <w:p w14:paraId="3E3E972A" w14:textId="77777777" w:rsidR="00F7627F" w:rsidRDefault="00F7627F" w:rsidP="001049A7"/>
    <w:p w14:paraId="7C1BEFC9" w14:textId="3DD316D0" w:rsidR="00487A78" w:rsidRDefault="00487A78" w:rsidP="00487A78">
      <w:r>
        <w:t xml:space="preserve">Agenda Items with Cllr Hayes (unable to attend meeting) </w:t>
      </w:r>
    </w:p>
    <w:p w14:paraId="372126B0" w14:textId="2C11EA86" w:rsidR="00487A78" w:rsidRDefault="00487A78" w:rsidP="00074805">
      <w:pPr>
        <w:pStyle w:val="ListParagraph"/>
        <w:numPr>
          <w:ilvl w:val="0"/>
          <w:numId w:val="9"/>
        </w:numPr>
      </w:pPr>
      <w:r>
        <w:t xml:space="preserve">Cat 4 challenge pothole at </w:t>
      </w:r>
      <w:proofErr w:type="spellStart"/>
      <w:r>
        <w:t>Penmans</w:t>
      </w:r>
      <w:proofErr w:type="spellEnd"/>
      <w:r>
        <w:t>.</w:t>
      </w:r>
    </w:p>
    <w:p w14:paraId="0DD5F114" w14:textId="77777777" w:rsidR="00487A78" w:rsidRDefault="00487A78" w:rsidP="00074805">
      <w:pPr>
        <w:pStyle w:val="ListParagraph"/>
        <w:numPr>
          <w:ilvl w:val="0"/>
          <w:numId w:val="9"/>
        </w:numPr>
      </w:pPr>
      <w:r>
        <w:t xml:space="preserve">Collapsed bollard </w:t>
      </w:r>
    </w:p>
    <w:p w14:paraId="638E3626" w14:textId="77777777" w:rsidR="00487A78" w:rsidRDefault="00487A78" w:rsidP="00074805">
      <w:pPr>
        <w:pStyle w:val="ListParagraph"/>
        <w:numPr>
          <w:ilvl w:val="0"/>
          <w:numId w:val="9"/>
        </w:numPr>
      </w:pPr>
      <w:r>
        <w:t xml:space="preserve">Red &amp; Black bollards </w:t>
      </w:r>
    </w:p>
    <w:p w14:paraId="61C03E3F" w14:textId="77777777" w:rsidR="00487A78" w:rsidRDefault="00487A78" w:rsidP="00074805">
      <w:pPr>
        <w:pStyle w:val="ListParagraph"/>
        <w:numPr>
          <w:ilvl w:val="0"/>
          <w:numId w:val="9"/>
        </w:numPr>
      </w:pPr>
      <w:r>
        <w:t xml:space="preserve">Speed limit to Golf Course </w:t>
      </w:r>
    </w:p>
    <w:p w14:paraId="2720ED0D" w14:textId="7F92D2C1" w:rsidR="00487A78" w:rsidRDefault="00487A78" w:rsidP="00074805">
      <w:pPr>
        <w:pStyle w:val="ListParagraph"/>
        <w:numPr>
          <w:ilvl w:val="0"/>
          <w:numId w:val="9"/>
        </w:numPr>
      </w:pPr>
      <w:r>
        <w:t xml:space="preserve">Signage at </w:t>
      </w:r>
      <w:proofErr w:type="spellStart"/>
      <w:r>
        <w:t>Denburn</w:t>
      </w:r>
      <w:proofErr w:type="spellEnd"/>
      <w:r w:rsidR="00777442">
        <w:t xml:space="preserve"> </w:t>
      </w:r>
      <w:r w:rsidR="004551AE">
        <w:t>Woods</w:t>
      </w:r>
    </w:p>
    <w:p w14:paraId="25B54B94" w14:textId="21A47078" w:rsidR="00487A78" w:rsidRDefault="00487A78" w:rsidP="00074805">
      <w:pPr>
        <w:pStyle w:val="ListParagraph"/>
        <w:numPr>
          <w:ilvl w:val="0"/>
          <w:numId w:val="9"/>
        </w:numPr>
      </w:pPr>
      <w:r>
        <w:t xml:space="preserve">Double Yellows at West Gate </w:t>
      </w:r>
    </w:p>
    <w:p w14:paraId="67C0DBC1" w14:textId="77777777" w:rsidR="00487A78" w:rsidRPr="00E92146" w:rsidRDefault="00487A78" w:rsidP="00487A78"/>
    <w:p w14:paraId="0A91F7C5" w14:textId="60EF16D3" w:rsidR="00CB7380" w:rsidRPr="009A7BB3" w:rsidRDefault="00F7627F" w:rsidP="001049A7">
      <w:pPr>
        <w:pStyle w:val="ListParagraph"/>
        <w:numPr>
          <w:ilvl w:val="0"/>
          <w:numId w:val="2"/>
        </w:numPr>
      </w:pPr>
      <w:r w:rsidRPr="009A7BB3">
        <w:t>Treasurer's Report</w:t>
      </w:r>
    </w:p>
    <w:p w14:paraId="6A2B4652" w14:textId="0CAB4E2D" w:rsidR="00487A78" w:rsidRDefault="00487A78" w:rsidP="00074805">
      <w:pPr>
        <w:pStyle w:val="ListParagraph"/>
      </w:pPr>
      <w:r>
        <w:t xml:space="preserve">Unrestricted </w:t>
      </w:r>
      <w:r w:rsidR="00074805">
        <w:t xml:space="preserve">Funds </w:t>
      </w:r>
      <w:r w:rsidR="005B1443">
        <w:t>–</w:t>
      </w:r>
      <w:r>
        <w:t xml:space="preserve"> £1</w:t>
      </w:r>
      <w:r w:rsidR="00123F3F">
        <w:t>,</w:t>
      </w:r>
      <w:r>
        <w:t>172</w:t>
      </w:r>
      <w:r w:rsidR="006F4A12">
        <w:t>.</w:t>
      </w:r>
      <w:r>
        <w:t>27</w:t>
      </w:r>
    </w:p>
    <w:p w14:paraId="7FC3EB7E" w14:textId="77777777" w:rsidR="006F4A12" w:rsidRDefault="006F4A12" w:rsidP="00487A78">
      <w:pPr>
        <w:pStyle w:val="ListParagraph"/>
      </w:pPr>
    </w:p>
    <w:p w14:paraId="017A40F1" w14:textId="4F86C1C1" w:rsidR="00487A78" w:rsidRDefault="00487A78" w:rsidP="00487A78">
      <w:pPr>
        <w:pStyle w:val="ListParagraph"/>
      </w:pPr>
      <w:r>
        <w:t xml:space="preserve">Restricted </w:t>
      </w:r>
      <w:r w:rsidR="00123F3F">
        <w:t>Funds</w:t>
      </w:r>
    </w:p>
    <w:p w14:paraId="6EDB6B14" w14:textId="195ECFCF" w:rsidR="00487A78" w:rsidRDefault="00487A78" w:rsidP="00487A78">
      <w:pPr>
        <w:pStyle w:val="ListParagraph"/>
      </w:pPr>
      <w:r>
        <w:t>Playpark £1</w:t>
      </w:r>
      <w:r w:rsidR="009A5E8D">
        <w:t>,</w:t>
      </w:r>
      <w:r>
        <w:t>000</w:t>
      </w:r>
    </w:p>
    <w:p w14:paraId="38A7B6FF" w14:textId="4D28B83F" w:rsidR="00487A78" w:rsidRPr="00777442" w:rsidRDefault="00487A78" w:rsidP="00487A78">
      <w:pPr>
        <w:pStyle w:val="ListParagraph"/>
      </w:pPr>
      <w:r w:rsidRPr="00777442">
        <w:t>Indigo £</w:t>
      </w:r>
      <w:r w:rsidR="005B1443" w:rsidRPr="00777442">
        <w:t>3</w:t>
      </w:r>
      <w:r w:rsidR="00777442" w:rsidRPr="00777442">
        <w:t>,</w:t>
      </w:r>
      <w:r w:rsidR="005B1443" w:rsidRPr="00777442">
        <w:t>836.28</w:t>
      </w:r>
    </w:p>
    <w:p w14:paraId="2E198ABA" w14:textId="77777777" w:rsidR="00777442" w:rsidRDefault="00777442" w:rsidP="00487A78">
      <w:pPr>
        <w:pStyle w:val="ListParagraph"/>
      </w:pPr>
    </w:p>
    <w:p w14:paraId="696FC858" w14:textId="23FE7B27" w:rsidR="005B1443" w:rsidRPr="00E92146" w:rsidRDefault="005B1443" w:rsidP="00487A78">
      <w:pPr>
        <w:pStyle w:val="ListParagraph"/>
      </w:pPr>
      <w:r>
        <w:t xml:space="preserve">Total </w:t>
      </w:r>
      <w:r w:rsidR="00777442">
        <w:t xml:space="preserve">Funds of </w:t>
      </w:r>
      <w:r>
        <w:t>£6,008.</w:t>
      </w:r>
      <w:r w:rsidR="003A39A1">
        <w:t>55</w:t>
      </w:r>
    </w:p>
    <w:p w14:paraId="1358580D" w14:textId="77777777" w:rsidR="008A698E" w:rsidRDefault="008A698E" w:rsidP="001049A7">
      <w:pPr>
        <w:pStyle w:val="ListParagraph"/>
      </w:pPr>
    </w:p>
    <w:p w14:paraId="4CCCBE75" w14:textId="48843756" w:rsidR="00CB7380" w:rsidRDefault="00556662" w:rsidP="001049A7">
      <w:pPr>
        <w:pStyle w:val="ListParagraph"/>
      </w:pPr>
      <w:r>
        <w:t>No transaction</w:t>
      </w:r>
      <w:r w:rsidR="006E1AEA">
        <w:t>s</w:t>
      </w:r>
      <w:r>
        <w:t xml:space="preserve"> since meeting on 25</w:t>
      </w:r>
      <w:r w:rsidRPr="00556662">
        <w:rPr>
          <w:vertAlign w:val="superscript"/>
        </w:rPr>
        <w:t>th</w:t>
      </w:r>
      <w:r>
        <w:t xml:space="preserve"> May </w:t>
      </w:r>
    </w:p>
    <w:p w14:paraId="390187ED" w14:textId="77777777" w:rsidR="004977EE" w:rsidRPr="00E92146" w:rsidRDefault="004977EE" w:rsidP="001049A7">
      <w:pPr>
        <w:pStyle w:val="ListParagraph"/>
      </w:pPr>
    </w:p>
    <w:p w14:paraId="48B156DF" w14:textId="274C5420" w:rsidR="00CB7380" w:rsidRPr="00E92146" w:rsidRDefault="00CB7380" w:rsidP="001049A7">
      <w:pPr>
        <w:pStyle w:val="ListParagraph"/>
        <w:numPr>
          <w:ilvl w:val="0"/>
          <w:numId w:val="2"/>
        </w:numPr>
      </w:pPr>
      <w:r w:rsidRPr="00E92146">
        <w:t>CCP Report</w:t>
      </w:r>
    </w:p>
    <w:p w14:paraId="10F56CFD" w14:textId="2295E0C0" w:rsidR="00CB7380" w:rsidRDefault="00487A78" w:rsidP="00926909">
      <w:pPr>
        <w:pStyle w:val="ListParagraph"/>
        <w:numPr>
          <w:ilvl w:val="0"/>
          <w:numId w:val="10"/>
        </w:numPr>
      </w:pPr>
      <w:r>
        <w:t>New dedicated website for Crail Weddings - crailweddings.co.uk</w:t>
      </w:r>
    </w:p>
    <w:p w14:paraId="1435849E" w14:textId="47A6EB3F" w:rsidR="00487A78" w:rsidRDefault="00487A78" w:rsidP="00926909">
      <w:pPr>
        <w:pStyle w:val="ListParagraph"/>
        <w:numPr>
          <w:ilvl w:val="0"/>
          <w:numId w:val="10"/>
        </w:numPr>
      </w:pPr>
      <w:r>
        <w:t xml:space="preserve">Lower </w:t>
      </w:r>
      <w:r w:rsidR="004551AE">
        <w:t>number of</w:t>
      </w:r>
      <w:r>
        <w:t xml:space="preserve"> weddings this year, hall depends on this income </w:t>
      </w:r>
    </w:p>
    <w:p w14:paraId="78E14660" w14:textId="63E12379" w:rsidR="00487A78" w:rsidRDefault="00487A78" w:rsidP="00926909">
      <w:pPr>
        <w:pStyle w:val="ListParagraph"/>
        <w:numPr>
          <w:ilvl w:val="0"/>
          <w:numId w:val="10"/>
        </w:numPr>
      </w:pPr>
      <w:proofErr w:type="spellStart"/>
      <w:r>
        <w:t>Denburn</w:t>
      </w:r>
      <w:proofErr w:type="spellEnd"/>
      <w:r w:rsidR="004551AE">
        <w:t xml:space="preserve"> Wood</w:t>
      </w:r>
      <w:r>
        <w:t xml:space="preserve"> </w:t>
      </w:r>
      <w:r w:rsidR="005B1443">
        <w:t>h</w:t>
      </w:r>
      <w:r>
        <w:t xml:space="preserve">as now been acquired by Common Good </w:t>
      </w:r>
    </w:p>
    <w:p w14:paraId="30B8D9C4" w14:textId="2B31CCF1" w:rsidR="00487A78" w:rsidRPr="006E1AEA" w:rsidRDefault="00487A78" w:rsidP="00926909">
      <w:pPr>
        <w:pStyle w:val="ListParagraph"/>
        <w:numPr>
          <w:ilvl w:val="0"/>
          <w:numId w:val="10"/>
        </w:numPr>
      </w:pPr>
      <w:r>
        <w:t>Community asset transfer for land that could be used for parking</w:t>
      </w:r>
      <w:r w:rsidR="00556662">
        <w:t xml:space="preserve"> on the way out of </w:t>
      </w:r>
      <w:r w:rsidR="00556662" w:rsidRPr="006E1AEA">
        <w:t>Crail</w:t>
      </w:r>
      <w:r w:rsidRPr="006E1AEA">
        <w:t xml:space="preserve">, may take years to finalise. </w:t>
      </w:r>
    </w:p>
    <w:p w14:paraId="77638197" w14:textId="77777777" w:rsidR="00487A78" w:rsidRDefault="00487A78" w:rsidP="001049A7">
      <w:pPr>
        <w:ind w:left="360"/>
      </w:pPr>
    </w:p>
    <w:p w14:paraId="34B98662" w14:textId="77777777" w:rsidR="00487A78" w:rsidRPr="00E92146" w:rsidRDefault="00487A78" w:rsidP="001049A7">
      <w:pPr>
        <w:ind w:left="360"/>
      </w:pPr>
    </w:p>
    <w:p w14:paraId="2D5DD929" w14:textId="36440832" w:rsidR="00CB7380" w:rsidRPr="00E92146" w:rsidRDefault="00CB7380" w:rsidP="001049A7">
      <w:pPr>
        <w:pStyle w:val="ListParagraph"/>
        <w:numPr>
          <w:ilvl w:val="0"/>
          <w:numId w:val="2"/>
        </w:numPr>
      </w:pPr>
      <w:r w:rsidRPr="00E92146">
        <w:t>Chairman’s Report</w:t>
      </w:r>
    </w:p>
    <w:p w14:paraId="24A4D8F2" w14:textId="72F83C66" w:rsidR="00556662" w:rsidRDefault="00556662" w:rsidP="00EA4906">
      <w:pPr>
        <w:pStyle w:val="ListParagraph"/>
        <w:numPr>
          <w:ilvl w:val="0"/>
          <w:numId w:val="11"/>
        </w:numPr>
      </w:pPr>
      <w:r>
        <w:t xml:space="preserve">Raceway numbers 15 events have taken place. </w:t>
      </w:r>
      <w:r w:rsidR="00D51E16">
        <w:t>The Chairman continues to receive verbal expressions of concern re volume of traffic, speed of cars and safety on Raceway days. On average these will be 10 – 20 per event.</w:t>
      </w:r>
    </w:p>
    <w:p w14:paraId="63102E81" w14:textId="3D88A073" w:rsidR="00556662" w:rsidRDefault="00556662" w:rsidP="00EA4906">
      <w:pPr>
        <w:pStyle w:val="ListParagraph"/>
        <w:numPr>
          <w:ilvl w:val="0"/>
          <w:numId w:val="11"/>
        </w:numPr>
      </w:pPr>
      <w:r>
        <w:t xml:space="preserve">Planned number </w:t>
      </w:r>
      <w:r w:rsidR="001821DE">
        <w:t xml:space="preserve">for 2026 </w:t>
      </w:r>
      <w:r>
        <w:t>is 35 against</w:t>
      </w:r>
      <w:r w:rsidR="001821DE">
        <w:t xml:space="preserve"> an annual</w:t>
      </w:r>
      <w:r>
        <w:t xml:space="preserve"> agre</w:t>
      </w:r>
      <w:r w:rsidR="00B93742">
        <w:t xml:space="preserve">ed cap of </w:t>
      </w:r>
      <w:r>
        <w:t>28</w:t>
      </w:r>
      <w:r w:rsidR="00B93742">
        <w:t>.</w:t>
      </w:r>
    </w:p>
    <w:p w14:paraId="7D4E0814" w14:textId="5BA0A585" w:rsidR="00556662" w:rsidRDefault="00556662" w:rsidP="00EA4906">
      <w:pPr>
        <w:pStyle w:val="ListParagraph"/>
        <w:numPr>
          <w:ilvl w:val="0"/>
          <w:numId w:val="11"/>
        </w:numPr>
      </w:pPr>
      <w:r>
        <w:t xml:space="preserve">FC may act after 28 events?  </w:t>
      </w:r>
      <w:r w:rsidR="00B93742">
        <w:t>Individual</w:t>
      </w:r>
      <w:r>
        <w:t xml:space="preserve"> will continue to monitor.</w:t>
      </w:r>
    </w:p>
    <w:p w14:paraId="58944306" w14:textId="4F3D18B9" w:rsidR="00556662" w:rsidRDefault="00D51E16" w:rsidP="00D51E16">
      <w:pPr>
        <w:pStyle w:val="ListParagraph"/>
        <w:numPr>
          <w:ilvl w:val="0"/>
          <w:numId w:val="11"/>
        </w:numPr>
      </w:pPr>
      <w:r>
        <w:t xml:space="preserve">There was some discussion on the use of the remaining Y1 </w:t>
      </w:r>
      <w:proofErr w:type="spellStart"/>
      <w:r>
        <w:t>NnG</w:t>
      </w:r>
      <w:proofErr w:type="spellEnd"/>
      <w:r>
        <w:t xml:space="preserve"> fund for Crail. Dennis asked if this money could be </w:t>
      </w:r>
      <w:proofErr w:type="gramStart"/>
      <w:r>
        <w:t>spend</w:t>
      </w:r>
      <w:proofErr w:type="gramEnd"/>
      <w:r>
        <w:t xml:space="preserve"> on the flat roof repair in the Community Hall. After some discussion, the meeting was reminded that this money was </w:t>
      </w:r>
      <w:r>
        <w:t>earmarked for harbour storyboards</w:t>
      </w:r>
      <w:r>
        <w:t xml:space="preserve">, as has been </w:t>
      </w:r>
      <w:proofErr w:type="spellStart"/>
      <w:r>
        <w:t>minuted</w:t>
      </w:r>
      <w:proofErr w:type="spellEnd"/>
      <w:r>
        <w:t xml:space="preserve"> in a prior CCC meeting.</w:t>
      </w:r>
    </w:p>
    <w:p w14:paraId="42AA469F" w14:textId="25BEF191" w:rsidR="00556662" w:rsidRDefault="00556662" w:rsidP="00EA4906">
      <w:pPr>
        <w:pStyle w:val="ListParagraph"/>
        <w:numPr>
          <w:ilvl w:val="0"/>
          <w:numId w:val="11"/>
        </w:numPr>
      </w:pPr>
      <w:r>
        <w:t>Weed</w:t>
      </w:r>
      <w:r w:rsidR="00EC39E0">
        <w:t xml:space="preserve">ing </w:t>
      </w:r>
      <w:r>
        <w:t xml:space="preserve">around the village and trees need pruning – GO </w:t>
      </w:r>
      <w:r w:rsidR="00606F12">
        <w:t>will email</w:t>
      </w:r>
      <w:r>
        <w:t xml:space="preserve"> FC </w:t>
      </w:r>
    </w:p>
    <w:p w14:paraId="1470E410" w14:textId="0E536DDF" w:rsidR="00556662" w:rsidRDefault="00556662" w:rsidP="001049A7"/>
    <w:p w14:paraId="2A50DDAF" w14:textId="77777777" w:rsidR="00556662" w:rsidRDefault="00556662" w:rsidP="001049A7"/>
    <w:p w14:paraId="40D31886" w14:textId="6AFB4552" w:rsidR="00CB7380" w:rsidRPr="00E92146" w:rsidRDefault="00CB7380" w:rsidP="001049A7">
      <w:pPr>
        <w:pStyle w:val="ListParagraph"/>
        <w:numPr>
          <w:ilvl w:val="0"/>
          <w:numId w:val="2"/>
        </w:numPr>
      </w:pPr>
      <w:r w:rsidRPr="00E92146">
        <w:t>Agenda Items</w:t>
      </w:r>
    </w:p>
    <w:p w14:paraId="451D08F2" w14:textId="77777777" w:rsidR="00A3388D" w:rsidRDefault="00A3388D" w:rsidP="001049A7"/>
    <w:p w14:paraId="49885B34" w14:textId="77777777" w:rsidR="00A3388D" w:rsidRDefault="00A3388D" w:rsidP="001049A7"/>
    <w:p w14:paraId="09A069CD" w14:textId="4F933E15" w:rsidR="00832C09" w:rsidRPr="009D2ABC" w:rsidRDefault="00CB7380" w:rsidP="001049A7">
      <w:pPr>
        <w:rPr>
          <w:b/>
          <w:bCs/>
          <w:i/>
          <w:iCs/>
        </w:rPr>
      </w:pPr>
      <w:r w:rsidRPr="009D2ABC">
        <w:rPr>
          <w:b/>
          <w:bCs/>
        </w:rPr>
        <w:t xml:space="preserve">The Old Garden </w:t>
      </w:r>
      <w:r w:rsidR="00FB4CA7" w:rsidRPr="009D2ABC">
        <w:rPr>
          <w:b/>
          <w:bCs/>
        </w:rPr>
        <w:t xml:space="preserve">Centre </w:t>
      </w:r>
    </w:p>
    <w:p w14:paraId="6E5DD99B" w14:textId="77777777" w:rsidR="00C62665" w:rsidRDefault="00556662" w:rsidP="001176D1">
      <w:pPr>
        <w:pStyle w:val="ListParagraph"/>
        <w:numPr>
          <w:ilvl w:val="0"/>
          <w:numId w:val="12"/>
        </w:numPr>
      </w:pPr>
      <w:r w:rsidRPr="001176D1">
        <w:t xml:space="preserve">Housing </w:t>
      </w:r>
      <w:r w:rsidR="00C62665">
        <w:t xml:space="preserve">Dept </w:t>
      </w:r>
      <w:r w:rsidRPr="001176D1">
        <w:t>response – affordable housing no</w:t>
      </w:r>
      <w:r w:rsidR="00C62665">
        <w:t xml:space="preserve"> longer</w:t>
      </w:r>
      <w:r w:rsidRPr="001176D1">
        <w:t xml:space="preserve"> required. </w:t>
      </w:r>
    </w:p>
    <w:p w14:paraId="523240CA" w14:textId="77777777" w:rsidR="00C62665" w:rsidRDefault="00C62665" w:rsidP="0066797A">
      <w:pPr>
        <w:pStyle w:val="ListParagraph"/>
        <w:numPr>
          <w:ilvl w:val="0"/>
          <w:numId w:val="12"/>
        </w:numPr>
      </w:pPr>
      <w:r>
        <w:t xml:space="preserve">Request for pavement </w:t>
      </w:r>
      <w:r w:rsidR="00556662" w:rsidRPr="001176D1">
        <w:t xml:space="preserve">outside development </w:t>
      </w:r>
      <w:r>
        <w:t>h</w:t>
      </w:r>
      <w:r w:rsidR="00D3107D" w:rsidRPr="001176D1">
        <w:t xml:space="preserve">as been </w:t>
      </w:r>
      <w:r>
        <w:t>dropped</w:t>
      </w:r>
    </w:p>
    <w:p w14:paraId="03DAA719" w14:textId="2DBD4CA6" w:rsidR="00D3107D" w:rsidRPr="001176D1" w:rsidRDefault="00D3107D" w:rsidP="0066797A">
      <w:pPr>
        <w:pStyle w:val="ListParagraph"/>
        <w:numPr>
          <w:ilvl w:val="0"/>
          <w:numId w:val="12"/>
        </w:numPr>
      </w:pPr>
      <w:r w:rsidRPr="001176D1">
        <w:t xml:space="preserve">Developer is looking more confident that the work will start. </w:t>
      </w:r>
    </w:p>
    <w:p w14:paraId="17667943" w14:textId="7C3EC27D" w:rsidR="00E106E2" w:rsidRPr="001176D1" w:rsidRDefault="00D3107D" w:rsidP="001176D1">
      <w:pPr>
        <w:pStyle w:val="ListParagraph"/>
        <w:numPr>
          <w:ilvl w:val="0"/>
          <w:numId w:val="12"/>
        </w:numPr>
      </w:pPr>
      <w:r w:rsidRPr="001176D1">
        <w:t xml:space="preserve">Work on new CO-OP </w:t>
      </w:r>
      <w:r w:rsidR="008F54EE">
        <w:t>likely to start</w:t>
      </w:r>
      <w:r w:rsidRPr="001176D1">
        <w:t xml:space="preserve"> in </w:t>
      </w:r>
      <w:r w:rsidR="008F54EE">
        <w:t xml:space="preserve">early </w:t>
      </w:r>
      <w:r w:rsidRPr="001176D1">
        <w:t xml:space="preserve">2027 </w:t>
      </w:r>
    </w:p>
    <w:p w14:paraId="5B296892" w14:textId="6D0405CD" w:rsidR="00D3107D" w:rsidRPr="001176D1" w:rsidRDefault="00D3107D" w:rsidP="001176D1">
      <w:pPr>
        <w:pStyle w:val="ListParagraph"/>
        <w:numPr>
          <w:ilvl w:val="0"/>
          <w:numId w:val="12"/>
        </w:numPr>
      </w:pPr>
      <w:r w:rsidRPr="001176D1">
        <w:t xml:space="preserve">Local input on industrial units is being sought as a ‘creative </w:t>
      </w:r>
      <w:proofErr w:type="gramStart"/>
      <w:r w:rsidRPr="001176D1">
        <w:t>units’</w:t>
      </w:r>
      <w:proofErr w:type="gramEnd"/>
      <w:r w:rsidRPr="001176D1">
        <w:t>.</w:t>
      </w:r>
    </w:p>
    <w:p w14:paraId="41A1CA10" w14:textId="2CAA03D0" w:rsidR="00D3107D" w:rsidRPr="001176D1" w:rsidRDefault="00D3107D" w:rsidP="001176D1">
      <w:pPr>
        <w:pStyle w:val="ListParagraph"/>
        <w:numPr>
          <w:ilvl w:val="0"/>
          <w:numId w:val="12"/>
        </w:numPr>
      </w:pPr>
      <w:r w:rsidRPr="001176D1">
        <w:t xml:space="preserve">Builders ‘may’ only build </w:t>
      </w:r>
      <w:r w:rsidR="005B2CCC">
        <w:t xml:space="preserve">these </w:t>
      </w:r>
      <w:r w:rsidRPr="001176D1">
        <w:t xml:space="preserve">on demand. </w:t>
      </w:r>
    </w:p>
    <w:p w14:paraId="20130FEE" w14:textId="77777777" w:rsidR="00E106E2" w:rsidRDefault="00E106E2" w:rsidP="001049A7"/>
    <w:p w14:paraId="1B275E09" w14:textId="66E4E6CF" w:rsidR="00E106E2" w:rsidRPr="009D2ABC" w:rsidRDefault="00FB4CA7" w:rsidP="00B52E08">
      <w:pPr>
        <w:tabs>
          <w:tab w:val="left" w:pos="2508"/>
        </w:tabs>
        <w:rPr>
          <w:b/>
          <w:bCs/>
        </w:rPr>
      </w:pPr>
      <w:r w:rsidRPr="009D2ABC">
        <w:rPr>
          <w:b/>
          <w:bCs/>
        </w:rPr>
        <w:t>Harbour</w:t>
      </w:r>
    </w:p>
    <w:p w14:paraId="0AFE482E" w14:textId="10F86097" w:rsidR="00E106E2" w:rsidRDefault="00FB4CA7" w:rsidP="001049A7">
      <w:pPr>
        <w:pStyle w:val="ListParagraph"/>
        <w:numPr>
          <w:ilvl w:val="0"/>
          <w:numId w:val="8"/>
        </w:numPr>
      </w:pPr>
      <w:r>
        <w:t>Crane</w:t>
      </w:r>
      <w:r w:rsidR="00556662">
        <w:t xml:space="preserve"> – agreement that FC would fund making the crane safe and take down the barriers. GO has emailed for clarification </w:t>
      </w:r>
      <w:r w:rsidR="00B52E08">
        <w:t xml:space="preserve">on </w:t>
      </w:r>
      <w:r w:rsidR="00556662">
        <w:t>progress of work</w:t>
      </w:r>
    </w:p>
    <w:p w14:paraId="10F5E88A" w14:textId="53AA30B6" w:rsidR="00D3107D" w:rsidRDefault="00FB4CA7" w:rsidP="001049A7">
      <w:pPr>
        <w:pStyle w:val="ListParagraph"/>
        <w:numPr>
          <w:ilvl w:val="0"/>
          <w:numId w:val="8"/>
        </w:numPr>
      </w:pPr>
      <w:r>
        <w:t>Gas Works</w:t>
      </w:r>
      <w:r w:rsidR="00D3107D">
        <w:t xml:space="preserve"> – Indigo consultants continue to put together a </w:t>
      </w:r>
      <w:r w:rsidR="00B52E08">
        <w:t xml:space="preserve">feasibility and </w:t>
      </w:r>
      <w:r w:rsidR="00D3107D">
        <w:t>business plan.</w:t>
      </w:r>
    </w:p>
    <w:p w14:paraId="7C515C24" w14:textId="427BB063" w:rsidR="00FB4CA7" w:rsidRDefault="00D3107D" w:rsidP="005C3DC3">
      <w:pPr>
        <w:pStyle w:val="ListParagraph"/>
        <w:numPr>
          <w:ilvl w:val="0"/>
          <w:numId w:val="8"/>
        </w:numPr>
      </w:pPr>
      <w:r>
        <w:t xml:space="preserve">A questionnaire will go out to village through Crail </w:t>
      </w:r>
      <w:r w:rsidR="00B52E08">
        <w:t>M</w:t>
      </w:r>
      <w:r>
        <w:t xml:space="preserve">atters asking for views and suggestions. </w:t>
      </w:r>
    </w:p>
    <w:p w14:paraId="796620FA" w14:textId="57A256E9" w:rsidR="00D3107D" w:rsidRDefault="00D3107D" w:rsidP="005C3DC3">
      <w:pPr>
        <w:pStyle w:val="ListParagraph"/>
        <w:numPr>
          <w:ilvl w:val="0"/>
          <w:numId w:val="8"/>
        </w:numPr>
      </w:pPr>
      <w:r>
        <w:t>Questions still need answered</w:t>
      </w:r>
      <w:r w:rsidR="00275E36">
        <w:t xml:space="preserve"> by Fife Council</w:t>
      </w:r>
      <w:r>
        <w:t xml:space="preserve"> about work </w:t>
      </w:r>
      <w:r w:rsidR="00275E36">
        <w:t xml:space="preserve">about stability and </w:t>
      </w:r>
      <w:r w:rsidR="0064430B">
        <w:t>structural integrity of</w:t>
      </w:r>
      <w:r>
        <w:t xml:space="preserve"> the </w:t>
      </w:r>
      <w:r w:rsidR="005C3DC3">
        <w:t>Ol</w:t>
      </w:r>
      <w:r>
        <w:t xml:space="preserve">d </w:t>
      </w:r>
      <w:r w:rsidR="005C3DC3">
        <w:t>G</w:t>
      </w:r>
      <w:r>
        <w:t xml:space="preserve">as </w:t>
      </w:r>
      <w:r w:rsidR="005C3DC3">
        <w:t>W</w:t>
      </w:r>
      <w:r>
        <w:t>ork and Hen</w:t>
      </w:r>
      <w:r w:rsidR="005C3DC3">
        <w:t>’s</w:t>
      </w:r>
      <w:r>
        <w:t xml:space="preserve"> Ladder. </w:t>
      </w:r>
    </w:p>
    <w:p w14:paraId="70512EEF" w14:textId="77777777" w:rsidR="00E106E2" w:rsidRDefault="00E106E2" w:rsidP="001049A7"/>
    <w:p w14:paraId="5F205EEF" w14:textId="5823CBE0" w:rsidR="0002205B" w:rsidRPr="009D2ABC" w:rsidRDefault="00CB7380" w:rsidP="001049A7">
      <w:pPr>
        <w:rPr>
          <w:b/>
          <w:bCs/>
        </w:rPr>
      </w:pPr>
      <w:r w:rsidRPr="009D2ABC">
        <w:rPr>
          <w:b/>
          <w:bCs/>
        </w:rPr>
        <w:t>Coastal path update</w:t>
      </w:r>
    </w:p>
    <w:p w14:paraId="366030EC" w14:textId="6E217FCE" w:rsidR="00DB1EE4" w:rsidRDefault="009F6783" w:rsidP="001049A7">
      <w:pPr>
        <w:pStyle w:val="ListParagraph"/>
        <w:numPr>
          <w:ilvl w:val="0"/>
          <w:numId w:val="13"/>
        </w:numPr>
      </w:pPr>
      <w:r>
        <w:t>Work still o</w:t>
      </w:r>
      <w:r w:rsidR="00D3107D">
        <w:t xml:space="preserve">n hold </w:t>
      </w:r>
    </w:p>
    <w:p w14:paraId="0BCFF049" w14:textId="3A1B8A8D" w:rsidR="00DB1EE4" w:rsidRDefault="00D3107D" w:rsidP="009D2ABC">
      <w:pPr>
        <w:pStyle w:val="ListParagraph"/>
        <w:numPr>
          <w:ilvl w:val="0"/>
          <w:numId w:val="13"/>
        </w:numPr>
      </w:pPr>
      <w:r>
        <w:t xml:space="preserve">Kirsty Freeman – has </w:t>
      </w:r>
      <w:r w:rsidR="009F6783">
        <w:t>suggested</w:t>
      </w:r>
      <w:r>
        <w:t xml:space="preserve"> a couple of </w:t>
      </w:r>
      <w:r w:rsidR="009F6783">
        <w:t>funds that could be approached;</w:t>
      </w:r>
      <w:r>
        <w:t xml:space="preserve"> </w:t>
      </w:r>
      <w:proofErr w:type="gramStart"/>
      <w:r w:rsidR="00DB1EE4">
        <w:t>however</w:t>
      </w:r>
      <w:proofErr w:type="gramEnd"/>
      <w:r w:rsidR="00DB1EE4">
        <w:t xml:space="preserve"> they</w:t>
      </w:r>
      <w:r>
        <w:t xml:space="preserve"> are matching funds. </w:t>
      </w:r>
      <w:r w:rsidR="009F6783">
        <w:t>The work currently estimated at a million - £500,000 would have to come from Common good fund severely emptying the coffers</w:t>
      </w:r>
      <w:r w:rsidR="00DF0673">
        <w:t xml:space="preserve"> – so won’t happen</w:t>
      </w:r>
      <w:r w:rsidR="009F6783">
        <w:t xml:space="preserve">. </w:t>
      </w:r>
      <w:r w:rsidR="00585B64">
        <w:t>C</w:t>
      </w:r>
      <w:r w:rsidR="00F55AF9">
        <w:t>C</w:t>
      </w:r>
      <w:r w:rsidR="00585B64">
        <w:t xml:space="preserve">C </w:t>
      </w:r>
      <w:r>
        <w:t xml:space="preserve">will still pursue the sinking fund option. </w:t>
      </w:r>
    </w:p>
    <w:p w14:paraId="34BC9E7F" w14:textId="730DE4EC" w:rsidR="00F55AF9" w:rsidRDefault="00DB1EE4" w:rsidP="009D2ABC">
      <w:pPr>
        <w:pStyle w:val="ListParagraph"/>
        <w:numPr>
          <w:ilvl w:val="0"/>
          <w:numId w:val="13"/>
        </w:numPr>
      </w:pPr>
      <w:r>
        <w:t xml:space="preserve">A piece to go into Crail Matters Warning public again about dangers of walking on the path. </w:t>
      </w:r>
    </w:p>
    <w:p w14:paraId="51AD9571" w14:textId="131B58A0" w:rsidR="00DB1EE4" w:rsidRDefault="00F55AF9" w:rsidP="009D2ABC">
      <w:pPr>
        <w:pStyle w:val="ListParagraph"/>
        <w:numPr>
          <w:ilvl w:val="0"/>
          <w:numId w:val="13"/>
        </w:numPr>
      </w:pPr>
      <w:r>
        <w:lastRenderedPageBreak/>
        <w:t xml:space="preserve">It was suggested </w:t>
      </w:r>
      <w:r w:rsidR="00E50E47">
        <w:t xml:space="preserve">that maintenance of the </w:t>
      </w:r>
      <w:r w:rsidR="00DB1EE4">
        <w:t xml:space="preserve">path be broken into </w:t>
      </w:r>
      <w:r w:rsidR="00E50E47">
        <w:t>sections</w:t>
      </w:r>
      <w:r w:rsidR="00DB1EE4">
        <w:t xml:space="preserve"> – paddling pool to burn then erosion </w:t>
      </w:r>
      <w:r w:rsidR="00377194">
        <w:t xml:space="preserve">to steps at </w:t>
      </w:r>
      <w:r w:rsidR="00DB1EE4">
        <w:t xml:space="preserve">Castle </w:t>
      </w:r>
      <w:r w:rsidR="00377194">
        <w:t>Walk</w:t>
      </w:r>
      <w:r w:rsidR="00DB1EE4">
        <w:t xml:space="preserve">. </w:t>
      </w:r>
    </w:p>
    <w:p w14:paraId="52072FCD" w14:textId="77777777" w:rsidR="00D3107D" w:rsidRPr="00EC2A0F" w:rsidRDefault="00D3107D" w:rsidP="001049A7"/>
    <w:p w14:paraId="29090B1C" w14:textId="77777777" w:rsidR="0079010D" w:rsidRDefault="001049A7" w:rsidP="001049A7">
      <w:r w:rsidRPr="0079010D">
        <w:rPr>
          <w:b/>
          <w:bCs/>
        </w:rPr>
        <w:t>Devolution</w:t>
      </w:r>
      <w:r w:rsidR="00FB4CA7" w:rsidRPr="0079010D">
        <w:rPr>
          <w:b/>
          <w:bCs/>
        </w:rPr>
        <w:t xml:space="preserve"> of more powers to Community Councils</w:t>
      </w:r>
    </w:p>
    <w:p w14:paraId="5EB82EDE" w14:textId="5AFBE7DE" w:rsidR="00DB1EE4" w:rsidRPr="00DB1EE4" w:rsidRDefault="0079010D" w:rsidP="00150061">
      <w:pPr>
        <w:pStyle w:val="ListParagraph"/>
        <w:numPr>
          <w:ilvl w:val="0"/>
          <w:numId w:val="18"/>
        </w:numPr>
      </w:pPr>
      <w:r>
        <w:t>P</w:t>
      </w:r>
      <w:r w:rsidR="00DB1EE4" w:rsidRPr="005B4C48">
        <w:t>ulled</w:t>
      </w:r>
      <w:r w:rsidR="00DB1EE4" w:rsidRPr="00DB1EE4">
        <w:t xml:space="preserve"> as an agenda item </w:t>
      </w:r>
      <w:r w:rsidR="005B4C48">
        <w:t xml:space="preserve">by Fife Council </w:t>
      </w:r>
      <w:r w:rsidR="00DB1EE4" w:rsidRPr="00DB1EE4">
        <w:t xml:space="preserve">at the end of May. CCC still want to </w:t>
      </w:r>
      <w:r w:rsidR="00DB1EE4">
        <w:t xml:space="preserve">continue to oppose. </w:t>
      </w:r>
      <w:r w:rsidR="000A6B7C">
        <w:t>Issue w</w:t>
      </w:r>
      <w:r w:rsidR="005B4C48">
        <w:t>on</w:t>
      </w:r>
      <w:r w:rsidR="000A6B7C">
        <w:t>’t resurface for at least a year</w:t>
      </w:r>
    </w:p>
    <w:p w14:paraId="41B2E48D" w14:textId="77777777" w:rsidR="00DB1EE4" w:rsidRDefault="00DB1EE4" w:rsidP="001049A7">
      <w:pPr>
        <w:rPr>
          <w:u w:val="single"/>
        </w:rPr>
      </w:pPr>
    </w:p>
    <w:p w14:paraId="1E2E7AA1" w14:textId="6BB61B9A" w:rsidR="00FB4CA7" w:rsidRPr="006D71BE" w:rsidRDefault="00FB4CA7" w:rsidP="001049A7">
      <w:pPr>
        <w:rPr>
          <w:b/>
          <w:bCs/>
        </w:rPr>
      </w:pPr>
      <w:r w:rsidRPr="006D71BE">
        <w:rPr>
          <w:b/>
          <w:bCs/>
        </w:rPr>
        <w:t>Scottish Charity Awards</w:t>
      </w:r>
    </w:p>
    <w:p w14:paraId="7E1E0B70" w14:textId="0471C3D8" w:rsidR="00DB1EE4" w:rsidRPr="00885E9A" w:rsidRDefault="00DB1EE4" w:rsidP="006D71BE">
      <w:pPr>
        <w:pStyle w:val="ListParagraph"/>
        <w:numPr>
          <w:ilvl w:val="0"/>
          <w:numId w:val="14"/>
        </w:numPr>
      </w:pPr>
      <w:r w:rsidRPr="00DB1EE4">
        <w:t xml:space="preserve">Will Cresswell made an application </w:t>
      </w:r>
      <w:r>
        <w:t>and was shortlisted for Climate impact</w:t>
      </w:r>
      <w:r w:rsidR="000A6B7C">
        <w:t xml:space="preserve"> award</w:t>
      </w:r>
      <w:r>
        <w:t>. Tree planting</w:t>
      </w:r>
      <w:r w:rsidR="00885E9A">
        <w:t xml:space="preserve"> &amp;</w:t>
      </w:r>
      <w:r>
        <w:t xml:space="preserve"> </w:t>
      </w:r>
      <w:r w:rsidR="00885E9A">
        <w:t>£70,000 on energy saving in Community Hall</w:t>
      </w:r>
      <w:r w:rsidR="006D71BE">
        <w:t xml:space="preserve">……and </w:t>
      </w:r>
      <w:proofErr w:type="gramStart"/>
      <w:r w:rsidR="006D71BE">
        <w:t>won !</w:t>
      </w:r>
      <w:proofErr w:type="gramEnd"/>
    </w:p>
    <w:p w14:paraId="74D2D346" w14:textId="77777777" w:rsidR="00885E9A" w:rsidRDefault="00885E9A" w:rsidP="006D71BE">
      <w:pPr>
        <w:pStyle w:val="ListParagraph"/>
        <w:numPr>
          <w:ilvl w:val="0"/>
          <w:numId w:val="14"/>
        </w:numPr>
      </w:pPr>
      <w:r w:rsidRPr="00885E9A">
        <w:t xml:space="preserve">DG </w:t>
      </w:r>
      <w:r>
        <w:t>suggests</w:t>
      </w:r>
      <w:r w:rsidRPr="00885E9A">
        <w:t xml:space="preserve"> we should apply regularly for these awards</w:t>
      </w:r>
      <w:r>
        <w:t>.</w:t>
      </w:r>
    </w:p>
    <w:p w14:paraId="59CFD124" w14:textId="52D0A687" w:rsidR="00885E9A" w:rsidRPr="00885E9A" w:rsidRDefault="00885E9A" w:rsidP="006D71BE">
      <w:pPr>
        <w:pStyle w:val="ListParagraph"/>
        <w:numPr>
          <w:ilvl w:val="0"/>
          <w:numId w:val="14"/>
        </w:numPr>
      </w:pPr>
      <w:r>
        <w:t xml:space="preserve">CCC to look for what other awards may be out there. </w:t>
      </w:r>
      <w:r w:rsidRPr="00885E9A">
        <w:t xml:space="preserve"> </w:t>
      </w:r>
    </w:p>
    <w:p w14:paraId="491B8AF0" w14:textId="77777777" w:rsidR="00DB1EE4" w:rsidRDefault="00DB1EE4" w:rsidP="001049A7">
      <w:pPr>
        <w:rPr>
          <w:u w:val="single"/>
        </w:rPr>
      </w:pPr>
    </w:p>
    <w:p w14:paraId="52FCBD84" w14:textId="6AB4FF32" w:rsidR="002779F5" w:rsidRPr="00660802" w:rsidRDefault="00FB4CA7" w:rsidP="001049A7">
      <w:pPr>
        <w:rPr>
          <w:b/>
          <w:bCs/>
        </w:rPr>
      </w:pPr>
      <w:r w:rsidRPr="00660802">
        <w:rPr>
          <w:b/>
          <w:bCs/>
        </w:rPr>
        <w:t xml:space="preserve">Crail Kirk </w:t>
      </w:r>
      <w:r w:rsidR="00660802" w:rsidRPr="00660802">
        <w:rPr>
          <w:b/>
          <w:bCs/>
        </w:rPr>
        <w:t>F</w:t>
      </w:r>
      <w:r w:rsidRPr="00660802">
        <w:rPr>
          <w:b/>
          <w:bCs/>
        </w:rPr>
        <w:t>uture</w:t>
      </w:r>
    </w:p>
    <w:p w14:paraId="68C0C2C3" w14:textId="0B485992" w:rsidR="00885E9A" w:rsidRDefault="00885E9A" w:rsidP="00660802">
      <w:pPr>
        <w:pStyle w:val="ListParagraph"/>
        <w:numPr>
          <w:ilvl w:val="0"/>
          <w:numId w:val="15"/>
        </w:numPr>
      </w:pPr>
      <w:r w:rsidRPr="00885E9A">
        <w:t xml:space="preserve">Fife </w:t>
      </w:r>
      <w:r w:rsidR="00585B64">
        <w:t>P</w:t>
      </w:r>
      <w:r w:rsidRPr="00885E9A">
        <w:t xml:space="preserve">resbytery to look again at classification and in the meantime the building is being maintained. </w:t>
      </w:r>
    </w:p>
    <w:p w14:paraId="1D8CCF67" w14:textId="339EA76A" w:rsidR="00595D30" w:rsidRPr="00885E9A" w:rsidRDefault="00595D30" w:rsidP="00595D30">
      <w:pPr>
        <w:pStyle w:val="ListParagraph"/>
        <w:numPr>
          <w:ilvl w:val="0"/>
          <w:numId w:val="15"/>
        </w:numPr>
      </w:pPr>
      <w:r>
        <w:t>Still much to be discussed at upcoming Kirk session meetings.</w:t>
      </w:r>
    </w:p>
    <w:p w14:paraId="3945420C" w14:textId="77777777" w:rsidR="001049A7" w:rsidRDefault="001049A7" w:rsidP="001049A7"/>
    <w:p w14:paraId="3B7D6357" w14:textId="4D056BFF" w:rsidR="00DB1EE4" w:rsidRPr="00595D30" w:rsidRDefault="00DB1EE4" w:rsidP="001049A7">
      <w:pPr>
        <w:rPr>
          <w:b/>
          <w:bCs/>
        </w:rPr>
      </w:pPr>
      <w:r w:rsidRPr="00595D30">
        <w:rPr>
          <w:b/>
          <w:bCs/>
        </w:rPr>
        <w:t xml:space="preserve">Common </w:t>
      </w:r>
      <w:r w:rsidR="00660802" w:rsidRPr="00595D30">
        <w:rPr>
          <w:b/>
          <w:bCs/>
        </w:rPr>
        <w:t>G</w:t>
      </w:r>
      <w:r w:rsidR="00595D30" w:rsidRPr="00595D30">
        <w:rPr>
          <w:b/>
          <w:bCs/>
        </w:rPr>
        <w:t>ood A</w:t>
      </w:r>
      <w:r w:rsidRPr="00595D30">
        <w:rPr>
          <w:b/>
          <w:bCs/>
        </w:rPr>
        <w:t xml:space="preserve">pplication </w:t>
      </w:r>
    </w:p>
    <w:p w14:paraId="3F747FBA" w14:textId="4DAD1017" w:rsidR="00DB1EE4" w:rsidRDefault="00DB1EE4" w:rsidP="00595D30">
      <w:pPr>
        <w:pStyle w:val="ListParagraph"/>
        <w:numPr>
          <w:ilvl w:val="0"/>
          <w:numId w:val="16"/>
        </w:numPr>
      </w:pPr>
      <w:r>
        <w:t xml:space="preserve">Heat team- common good fund request for £624. Team </w:t>
      </w:r>
      <w:r w:rsidR="00885E9A">
        <w:t>needs</w:t>
      </w:r>
      <w:r>
        <w:t xml:space="preserve"> </w:t>
      </w:r>
      <w:r w:rsidR="00595D30">
        <w:t xml:space="preserve">money </w:t>
      </w:r>
      <w:r>
        <w:t>to upgrade the</w:t>
      </w:r>
      <w:r w:rsidR="00595D30">
        <w:t>ir technology</w:t>
      </w:r>
      <w:r>
        <w:t xml:space="preserve">. </w:t>
      </w:r>
    </w:p>
    <w:p w14:paraId="274DDC76" w14:textId="7666D92C" w:rsidR="00DB1EE4" w:rsidRDefault="00DB1EE4" w:rsidP="00595D30">
      <w:pPr>
        <w:pStyle w:val="ListParagraph"/>
        <w:numPr>
          <w:ilvl w:val="0"/>
          <w:numId w:val="16"/>
        </w:numPr>
      </w:pPr>
      <w:r>
        <w:t xml:space="preserve">CCC supportive of application </w:t>
      </w:r>
    </w:p>
    <w:p w14:paraId="7A86A00B" w14:textId="77777777" w:rsidR="00DB1EE4" w:rsidRDefault="00DB1EE4" w:rsidP="001049A7"/>
    <w:p w14:paraId="110783C9" w14:textId="57BEB69C" w:rsidR="00BE562E" w:rsidRPr="00E92146" w:rsidRDefault="00A97B32" w:rsidP="001049A7">
      <w:pPr>
        <w:pStyle w:val="ListParagraph"/>
        <w:numPr>
          <w:ilvl w:val="0"/>
          <w:numId w:val="2"/>
        </w:numPr>
      </w:pPr>
      <w:r>
        <w:t xml:space="preserve">Fife </w:t>
      </w:r>
      <w:r w:rsidR="00971C89">
        <w:t xml:space="preserve">Councillors Report </w:t>
      </w:r>
      <w:r w:rsidR="00BE562E" w:rsidRPr="00E92146">
        <w:t>Cllr Hayes</w:t>
      </w:r>
      <w:r w:rsidR="00DB1EE4">
        <w:t xml:space="preserve">- apologies </w:t>
      </w:r>
      <w:r w:rsidR="00FB0194">
        <w:t>received in advance</w:t>
      </w:r>
    </w:p>
    <w:p w14:paraId="72E0E064" w14:textId="77777777" w:rsidR="001F7EA2" w:rsidRDefault="001F7EA2" w:rsidP="001049A7"/>
    <w:p w14:paraId="0539BB3C" w14:textId="2344C81F" w:rsidR="00F7627F" w:rsidRPr="009A7BB3" w:rsidRDefault="001F7EA2" w:rsidP="001049A7">
      <w:r w:rsidRPr="009A7BB3">
        <w:t>AO</w:t>
      </w:r>
      <w:r w:rsidR="00FB4CA7" w:rsidRPr="009A7BB3">
        <w:t>CB</w:t>
      </w:r>
    </w:p>
    <w:p w14:paraId="3BC5FEDD" w14:textId="0EC6F5CF" w:rsidR="00585B64" w:rsidRDefault="00585B64" w:rsidP="004C5FE4">
      <w:pPr>
        <w:pStyle w:val="ListParagraph"/>
        <w:numPr>
          <w:ilvl w:val="0"/>
          <w:numId w:val="17"/>
        </w:numPr>
      </w:pPr>
      <w:r>
        <w:t xml:space="preserve">BT/Openreach not fulfilling </w:t>
      </w:r>
      <w:r w:rsidR="004977EE">
        <w:t>its promises</w:t>
      </w:r>
      <w:r w:rsidR="00196F2C">
        <w:t xml:space="preserve"> on delivering a solution</w:t>
      </w:r>
      <w:r w:rsidR="004C5FE4">
        <w:t xml:space="preserve"> to meet the needs of many residents in Crail</w:t>
      </w:r>
    </w:p>
    <w:p w14:paraId="72EACA67" w14:textId="01D0BACE" w:rsidR="00585B64" w:rsidRDefault="00585B64" w:rsidP="004C5FE4">
      <w:pPr>
        <w:pStyle w:val="ListParagraph"/>
        <w:numPr>
          <w:ilvl w:val="0"/>
          <w:numId w:val="17"/>
        </w:numPr>
      </w:pPr>
      <w:r>
        <w:t xml:space="preserve">CCC to put in a complaint to Chief Executive. Copy Willie Rennie </w:t>
      </w:r>
    </w:p>
    <w:p w14:paraId="5EDC49EA" w14:textId="0BE832E5" w:rsidR="00585B64" w:rsidRDefault="00585B64" w:rsidP="00164DFA">
      <w:pPr>
        <w:pStyle w:val="ListParagraph"/>
        <w:numPr>
          <w:ilvl w:val="0"/>
          <w:numId w:val="17"/>
        </w:numPr>
      </w:pPr>
      <w:r>
        <w:t xml:space="preserve">Public Parking at Community Hall being moved forward. Plans will be in Crail Matters this week. </w:t>
      </w:r>
    </w:p>
    <w:p w14:paraId="4628333F" w14:textId="0EF76E48" w:rsidR="00585B64" w:rsidRDefault="00585B64" w:rsidP="00164DFA">
      <w:pPr>
        <w:pStyle w:val="ListParagraph"/>
        <w:numPr>
          <w:ilvl w:val="0"/>
          <w:numId w:val="17"/>
        </w:numPr>
      </w:pPr>
      <w:r>
        <w:t xml:space="preserve">Vote of thanks given to Chair. </w:t>
      </w:r>
    </w:p>
    <w:p w14:paraId="2FFCFD89" w14:textId="77777777" w:rsidR="00585B64" w:rsidRDefault="00585B64" w:rsidP="001049A7"/>
    <w:p w14:paraId="381A62B3" w14:textId="440C8953" w:rsidR="00FB4CA7" w:rsidRPr="00E92146" w:rsidRDefault="00FB4CA7" w:rsidP="001049A7">
      <w:r>
        <w:t>DONM- 31</w:t>
      </w:r>
      <w:r w:rsidRPr="00FB4CA7">
        <w:rPr>
          <w:vertAlign w:val="superscript"/>
        </w:rPr>
        <w:t>st</w:t>
      </w:r>
      <w:r>
        <w:t xml:space="preserve"> August 2026</w:t>
      </w:r>
    </w:p>
    <w:p w14:paraId="12FB59A0" w14:textId="77777777" w:rsidR="00F05EFE" w:rsidRPr="00E92146" w:rsidRDefault="00F05EFE" w:rsidP="001049A7"/>
    <w:sectPr w:rsidR="00F05EFE" w:rsidRPr="00E92146" w:rsidSect="00206FB2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41916" w14:textId="77777777" w:rsidR="00A23636" w:rsidRDefault="00A23636" w:rsidP="00886D14">
      <w:r>
        <w:separator/>
      </w:r>
    </w:p>
  </w:endnote>
  <w:endnote w:type="continuationSeparator" w:id="0">
    <w:p w14:paraId="73CECEFE" w14:textId="77777777" w:rsidR="00A23636" w:rsidRDefault="00A23636" w:rsidP="0088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451456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34AC2E" w14:textId="6E18420C" w:rsidR="00886D14" w:rsidRDefault="00886D14" w:rsidP="00BF12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9EB28E" w14:textId="77777777" w:rsidR="00886D14" w:rsidRDefault="00886D14" w:rsidP="00886D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48536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A570FA" w14:textId="5C7F8190" w:rsidR="00886D14" w:rsidRDefault="00886D14" w:rsidP="00BF12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E04650D" w14:textId="77777777" w:rsidR="00886D14" w:rsidRDefault="00886D14" w:rsidP="00886D1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8A91D" w14:textId="77777777" w:rsidR="00A23636" w:rsidRDefault="00A23636" w:rsidP="00886D14">
      <w:r>
        <w:separator/>
      </w:r>
    </w:p>
  </w:footnote>
  <w:footnote w:type="continuationSeparator" w:id="0">
    <w:p w14:paraId="1BD03709" w14:textId="77777777" w:rsidR="00A23636" w:rsidRDefault="00A23636" w:rsidP="00886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052A"/>
    <w:multiLevelType w:val="hybridMultilevel"/>
    <w:tmpl w:val="9014CE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A4F5C"/>
    <w:multiLevelType w:val="hybridMultilevel"/>
    <w:tmpl w:val="79EE0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64462"/>
    <w:multiLevelType w:val="hybridMultilevel"/>
    <w:tmpl w:val="1CC62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86688"/>
    <w:multiLevelType w:val="hybridMultilevel"/>
    <w:tmpl w:val="844014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D26410"/>
    <w:multiLevelType w:val="hybridMultilevel"/>
    <w:tmpl w:val="01DE0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7407F"/>
    <w:multiLevelType w:val="hybridMultilevel"/>
    <w:tmpl w:val="10028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B0EF5"/>
    <w:multiLevelType w:val="multilevel"/>
    <w:tmpl w:val="1714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A11CC1"/>
    <w:multiLevelType w:val="hybridMultilevel"/>
    <w:tmpl w:val="9DC88C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256ED5"/>
    <w:multiLevelType w:val="hybridMultilevel"/>
    <w:tmpl w:val="9F12E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44B52"/>
    <w:multiLevelType w:val="hybridMultilevel"/>
    <w:tmpl w:val="7CE4B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56D66"/>
    <w:multiLevelType w:val="hybridMultilevel"/>
    <w:tmpl w:val="587C08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771E61"/>
    <w:multiLevelType w:val="hybridMultilevel"/>
    <w:tmpl w:val="268A037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617B1"/>
    <w:multiLevelType w:val="multilevel"/>
    <w:tmpl w:val="2D32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0B462D"/>
    <w:multiLevelType w:val="multilevel"/>
    <w:tmpl w:val="EF86A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A85554"/>
    <w:multiLevelType w:val="hybridMultilevel"/>
    <w:tmpl w:val="0EA095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C508DB"/>
    <w:multiLevelType w:val="hybridMultilevel"/>
    <w:tmpl w:val="CF9E9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232C4"/>
    <w:multiLevelType w:val="multilevel"/>
    <w:tmpl w:val="2C64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7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6C2313"/>
    <w:multiLevelType w:val="hybridMultilevel"/>
    <w:tmpl w:val="62363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0985">
    <w:abstractNumId w:val="14"/>
  </w:num>
  <w:num w:numId="2" w16cid:durableId="281614906">
    <w:abstractNumId w:val="0"/>
  </w:num>
  <w:num w:numId="3" w16cid:durableId="1527673446">
    <w:abstractNumId w:val="11"/>
  </w:num>
  <w:num w:numId="4" w16cid:durableId="1516723070">
    <w:abstractNumId w:val="12"/>
  </w:num>
  <w:num w:numId="5" w16cid:durableId="942539505">
    <w:abstractNumId w:val="6"/>
  </w:num>
  <w:num w:numId="6" w16cid:durableId="555555782">
    <w:abstractNumId w:val="16"/>
  </w:num>
  <w:num w:numId="7" w16cid:durableId="1828786259">
    <w:abstractNumId w:val="13"/>
  </w:num>
  <w:num w:numId="8" w16cid:durableId="792360796">
    <w:abstractNumId w:val="8"/>
  </w:num>
  <w:num w:numId="9" w16cid:durableId="1852988821">
    <w:abstractNumId w:val="9"/>
  </w:num>
  <w:num w:numId="10" w16cid:durableId="2042320446">
    <w:abstractNumId w:val="10"/>
  </w:num>
  <w:num w:numId="11" w16cid:durableId="1762988377">
    <w:abstractNumId w:val="3"/>
  </w:num>
  <w:num w:numId="12" w16cid:durableId="7487684">
    <w:abstractNumId w:val="7"/>
  </w:num>
  <w:num w:numId="13" w16cid:durableId="1647396508">
    <w:abstractNumId w:val="2"/>
  </w:num>
  <w:num w:numId="14" w16cid:durableId="1018430948">
    <w:abstractNumId w:val="4"/>
  </w:num>
  <w:num w:numId="15" w16cid:durableId="398407969">
    <w:abstractNumId w:val="15"/>
  </w:num>
  <w:num w:numId="16" w16cid:durableId="1673096523">
    <w:abstractNumId w:val="5"/>
  </w:num>
  <w:num w:numId="17" w16cid:durableId="1981955312">
    <w:abstractNumId w:val="17"/>
  </w:num>
  <w:num w:numId="18" w16cid:durableId="757754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7F"/>
    <w:rsid w:val="000152DF"/>
    <w:rsid w:val="0002205B"/>
    <w:rsid w:val="000344A4"/>
    <w:rsid w:val="00074805"/>
    <w:rsid w:val="000A6B7C"/>
    <w:rsid w:val="000D6578"/>
    <w:rsid w:val="001049A7"/>
    <w:rsid w:val="001176D1"/>
    <w:rsid w:val="00123F3F"/>
    <w:rsid w:val="00146757"/>
    <w:rsid w:val="00150061"/>
    <w:rsid w:val="0015209A"/>
    <w:rsid w:val="00164DFA"/>
    <w:rsid w:val="00172486"/>
    <w:rsid w:val="00173AE0"/>
    <w:rsid w:val="001821DE"/>
    <w:rsid w:val="00196F2C"/>
    <w:rsid w:val="001D2BA2"/>
    <w:rsid w:val="001F7EA2"/>
    <w:rsid w:val="00206FB2"/>
    <w:rsid w:val="00245258"/>
    <w:rsid w:val="00275E36"/>
    <w:rsid w:val="002779F5"/>
    <w:rsid w:val="00290E38"/>
    <w:rsid w:val="002D17EB"/>
    <w:rsid w:val="00301D95"/>
    <w:rsid w:val="0030593B"/>
    <w:rsid w:val="00313954"/>
    <w:rsid w:val="00352698"/>
    <w:rsid w:val="00365687"/>
    <w:rsid w:val="00376A4F"/>
    <w:rsid w:val="00377194"/>
    <w:rsid w:val="003A39A1"/>
    <w:rsid w:val="004551AE"/>
    <w:rsid w:val="00487A78"/>
    <w:rsid w:val="004977EE"/>
    <w:rsid w:val="004C5FE4"/>
    <w:rsid w:val="004C7B8B"/>
    <w:rsid w:val="00556662"/>
    <w:rsid w:val="00585B64"/>
    <w:rsid w:val="00595D30"/>
    <w:rsid w:val="005B1443"/>
    <w:rsid w:val="005B2CCC"/>
    <w:rsid w:val="005B4C48"/>
    <w:rsid w:val="005C3DC3"/>
    <w:rsid w:val="005E749D"/>
    <w:rsid w:val="00606F12"/>
    <w:rsid w:val="0064430B"/>
    <w:rsid w:val="00660802"/>
    <w:rsid w:val="00666206"/>
    <w:rsid w:val="006D71BE"/>
    <w:rsid w:val="006E1AEA"/>
    <w:rsid w:val="006F4A12"/>
    <w:rsid w:val="00725BBE"/>
    <w:rsid w:val="00777442"/>
    <w:rsid w:val="0079010D"/>
    <w:rsid w:val="008107D0"/>
    <w:rsid w:val="00814E8B"/>
    <w:rsid w:val="00823A39"/>
    <w:rsid w:val="00823C7C"/>
    <w:rsid w:val="00832C09"/>
    <w:rsid w:val="00885E9A"/>
    <w:rsid w:val="00886D14"/>
    <w:rsid w:val="008A1B8D"/>
    <w:rsid w:val="008A698E"/>
    <w:rsid w:val="008F54EE"/>
    <w:rsid w:val="00903C41"/>
    <w:rsid w:val="00926909"/>
    <w:rsid w:val="00971C89"/>
    <w:rsid w:val="0097520E"/>
    <w:rsid w:val="00996EDE"/>
    <w:rsid w:val="009A5E8D"/>
    <w:rsid w:val="009A7BB3"/>
    <w:rsid w:val="009D2ABC"/>
    <w:rsid w:val="009F6783"/>
    <w:rsid w:val="00A23636"/>
    <w:rsid w:val="00A2692B"/>
    <w:rsid w:val="00A3388D"/>
    <w:rsid w:val="00A97B32"/>
    <w:rsid w:val="00AD011B"/>
    <w:rsid w:val="00B52E08"/>
    <w:rsid w:val="00B93742"/>
    <w:rsid w:val="00BD107C"/>
    <w:rsid w:val="00BE562E"/>
    <w:rsid w:val="00C10784"/>
    <w:rsid w:val="00C521B0"/>
    <w:rsid w:val="00C62665"/>
    <w:rsid w:val="00CB7380"/>
    <w:rsid w:val="00D21DC8"/>
    <w:rsid w:val="00D3107D"/>
    <w:rsid w:val="00D51E16"/>
    <w:rsid w:val="00D72BA6"/>
    <w:rsid w:val="00D92AA7"/>
    <w:rsid w:val="00D97C10"/>
    <w:rsid w:val="00DB1EE4"/>
    <w:rsid w:val="00DD148E"/>
    <w:rsid w:val="00DF0673"/>
    <w:rsid w:val="00E05984"/>
    <w:rsid w:val="00E106E2"/>
    <w:rsid w:val="00E343E9"/>
    <w:rsid w:val="00E50E47"/>
    <w:rsid w:val="00E52FE2"/>
    <w:rsid w:val="00E92146"/>
    <w:rsid w:val="00EA2826"/>
    <w:rsid w:val="00EA4906"/>
    <w:rsid w:val="00EC2A0F"/>
    <w:rsid w:val="00EC39E0"/>
    <w:rsid w:val="00F00106"/>
    <w:rsid w:val="00F05EFE"/>
    <w:rsid w:val="00F55AF9"/>
    <w:rsid w:val="00F57E01"/>
    <w:rsid w:val="00F7627F"/>
    <w:rsid w:val="00FB0194"/>
    <w:rsid w:val="00FB4B16"/>
    <w:rsid w:val="00FB4CA7"/>
    <w:rsid w:val="1B41246C"/>
    <w:rsid w:val="29FB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6C19E"/>
  <w15:chartTrackingRefBased/>
  <w15:docId w15:val="{03ABD6CB-1FF0-D147-95FE-FDA92EB7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27F"/>
  </w:style>
  <w:style w:type="paragraph" w:styleId="Heading1">
    <w:name w:val="heading 1"/>
    <w:basedOn w:val="Normal"/>
    <w:next w:val="Normal"/>
    <w:link w:val="Heading1Char"/>
    <w:uiPriority w:val="9"/>
    <w:qFormat/>
    <w:rsid w:val="00F76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2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2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2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2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2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2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2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2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2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2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2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27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86D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6D14"/>
  </w:style>
  <w:style w:type="character" w:styleId="PageNumber">
    <w:name w:val="page number"/>
    <w:basedOn w:val="DefaultParagraphFont"/>
    <w:uiPriority w:val="99"/>
    <w:semiHidden/>
    <w:unhideWhenUsed/>
    <w:rsid w:val="00886D14"/>
  </w:style>
  <w:style w:type="character" w:styleId="Hyperlink">
    <w:name w:val="Hyperlink"/>
    <w:basedOn w:val="DefaultParagraphFont"/>
    <w:uiPriority w:val="99"/>
    <w:unhideWhenUsed/>
    <w:rsid w:val="003059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1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51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4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530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0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00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29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78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66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99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9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67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8343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3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0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1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37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50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7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3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34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9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83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74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96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28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077353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73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30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74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Brittain</dc:creator>
  <cp:keywords/>
  <dc:description/>
  <cp:lastModifiedBy>Gerry O'Neill</cp:lastModifiedBy>
  <cp:revision>2</cp:revision>
  <cp:lastPrinted>2026-08-27T16:47:00Z</cp:lastPrinted>
  <dcterms:created xsi:type="dcterms:W3CDTF">2026-09-21T14:02:00Z</dcterms:created>
  <dcterms:modified xsi:type="dcterms:W3CDTF">2026-09-21T14:02:00Z</dcterms:modified>
</cp:coreProperties>
</file>